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7A4E1" w14:textId="77777777" w:rsidR="00742BCB" w:rsidRPr="00742BCB" w:rsidRDefault="00742BCB" w:rsidP="00742BCB">
      <w:pPr>
        <w:spacing w:after="0" w:line="276" w:lineRule="auto"/>
        <w:rPr>
          <w:rFonts w:eastAsia="Calibri" w:cs="Times New Roman"/>
          <w:b/>
          <w:kern w:val="0"/>
          <w:szCs w:val="28"/>
        </w:rPr>
      </w:pPr>
    </w:p>
    <w:p w14:paraId="0F9D52B0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</w:rPr>
      </w:pPr>
      <w:r w:rsidRPr="00742BCB">
        <w:rPr>
          <w:rFonts w:eastAsia="Calibri" w:cs="Times New Roman"/>
          <w:b/>
          <w:kern w:val="0"/>
          <w:sz w:val="24"/>
          <w:szCs w:val="24"/>
          <w:lang w:eastAsia="zh-CN"/>
        </w:rPr>
        <w:t>Министерство просвещения и науки КБР</w:t>
      </w:r>
    </w:p>
    <w:p w14:paraId="2179E2A9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caps/>
          <w:kern w:val="0"/>
          <w:sz w:val="24"/>
          <w:szCs w:val="24"/>
          <w:lang w:eastAsia="ru-RU"/>
        </w:rPr>
      </w:pPr>
      <w:r w:rsidRPr="00742BCB">
        <w:rPr>
          <w:rFonts w:eastAsia="Times New Roman" w:cs="Times New Roman"/>
          <w:b/>
          <w:kern w:val="0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14:paraId="5BF93420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caps/>
          <w:kern w:val="0"/>
          <w:sz w:val="24"/>
          <w:szCs w:val="24"/>
          <w:lang w:eastAsia="ru-RU"/>
        </w:rPr>
      </w:pPr>
      <w:r w:rsidRPr="00742BCB">
        <w:rPr>
          <w:rFonts w:eastAsia="Times New Roman" w:cs="Times New Roman"/>
          <w:b/>
          <w:kern w:val="0"/>
          <w:sz w:val="24"/>
          <w:szCs w:val="24"/>
          <w:lang w:eastAsia="ru-RU"/>
        </w:rPr>
        <w:t>«Кабардино-Балкарский колледж «Строитель»</w:t>
      </w:r>
    </w:p>
    <w:p w14:paraId="02519B73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aps/>
          <w:kern w:val="0"/>
          <w:sz w:val="24"/>
          <w:szCs w:val="24"/>
        </w:rPr>
      </w:pPr>
    </w:p>
    <w:p w14:paraId="0FC54CDE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aps/>
          <w:kern w:val="0"/>
          <w:sz w:val="24"/>
          <w:szCs w:val="24"/>
        </w:rPr>
      </w:pPr>
    </w:p>
    <w:p w14:paraId="1F229C12" w14:textId="77777777" w:rsidR="00742BCB" w:rsidRPr="00742BCB" w:rsidRDefault="00742BCB" w:rsidP="00742BCB">
      <w:pPr>
        <w:tabs>
          <w:tab w:val="left" w:pos="0"/>
        </w:tabs>
        <w:spacing w:after="0" w:line="276" w:lineRule="auto"/>
        <w:jc w:val="both"/>
        <w:rPr>
          <w:rFonts w:eastAsia="Calibri" w:cs="Times New Roman"/>
          <w:kern w:val="0"/>
          <w:sz w:val="24"/>
        </w:rPr>
      </w:pPr>
      <w:r w:rsidRPr="00742BCB">
        <w:rPr>
          <w:rFonts w:eastAsia="Calibri" w:cs="Times New Roman"/>
          <w:kern w:val="0"/>
          <w:sz w:val="24"/>
        </w:rPr>
        <w:t>Рассмотрен на заседании</w:t>
      </w:r>
    </w:p>
    <w:p w14:paraId="0DCA2A98" w14:textId="77777777" w:rsidR="00742BCB" w:rsidRPr="00742BCB" w:rsidRDefault="00742BCB" w:rsidP="00742BCB">
      <w:pPr>
        <w:spacing w:after="0" w:line="276" w:lineRule="auto"/>
        <w:jc w:val="both"/>
        <w:rPr>
          <w:rFonts w:eastAsia="Calibri" w:cs="Times New Roman"/>
          <w:kern w:val="0"/>
          <w:sz w:val="24"/>
        </w:rPr>
      </w:pPr>
      <w:r w:rsidRPr="00742BCB">
        <w:rPr>
          <w:rFonts w:eastAsia="Calibri" w:cs="Times New Roman"/>
          <w:kern w:val="0"/>
          <w:sz w:val="24"/>
        </w:rPr>
        <w:t xml:space="preserve">ЦМК «Профессиональных специальностей» </w:t>
      </w:r>
    </w:p>
    <w:p w14:paraId="1FD0CAB5" w14:textId="77777777" w:rsidR="00742BCB" w:rsidRPr="00742BCB" w:rsidRDefault="00742BCB" w:rsidP="00742BCB">
      <w:pPr>
        <w:spacing w:after="0" w:line="276" w:lineRule="auto"/>
        <w:jc w:val="both"/>
        <w:rPr>
          <w:rFonts w:eastAsia="Calibri" w:cs="Times New Roman"/>
          <w:kern w:val="0"/>
          <w:sz w:val="24"/>
        </w:rPr>
      </w:pPr>
      <w:r w:rsidRPr="00742BCB">
        <w:rPr>
          <w:rFonts w:eastAsia="Calibri" w:cs="Times New Roman"/>
          <w:kern w:val="0"/>
          <w:sz w:val="24"/>
        </w:rPr>
        <w:t>Протокол № _____ от __________ 202_ г.</w:t>
      </w:r>
    </w:p>
    <w:p w14:paraId="27FD5227" w14:textId="77777777" w:rsidR="00742BCB" w:rsidRPr="00742BCB" w:rsidRDefault="00742BCB" w:rsidP="00742BCB">
      <w:pPr>
        <w:spacing w:after="120" w:line="276" w:lineRule="auto"/>
        <w:rPr>
          <w:rFonts w:eastAsia="Times New Roman" w:cs="Times New Roman"/>
          <w:b/>
          <w:kern w:val="0"/>
          <w:szCs w:val="24"/>
          <w:lang w:eastAsia="ru-RU"/>
        </w:rPr>
      </w:pPr>
      <w:r w:rsidRPr="00742BCB">
        <w:rPr>
          <w:rFonts w:eastAsia="Times New Roman" w:cs="Times New Roman"/>
          <w:kern w:val="0"/>
          <w:sz w:val="24"/>
          <w:szCs w:val="24"/>
          <w:lang w:eastAsia="ru-RU"/>
        </w:rPr>
        <w:t>Председатель: _______________ /Коков А.В./</w:t>
      </w:r>
    </w:p>
    <w:p w14:paraId="3C457830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aps/>
          <w:kern w:val="0"/>
          <w:sz w:val="24"/>
          <w:szCs w:val="24"/>
        </w:rPr>
      </w:pPr>
    </w:p>
    <w:p w14:paraId="502090FE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aps/>
          <w:kern w:val="0"/>
          <w:sz w:val="24"/>
          <w:szCs w:val="24"/>
        </w:rPr>
      </w:pPr>
    </w:p>
    <w:p w14:paraId="0C674C06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aps/>
          <w:kern w:val="0"/>
          <w:sz w:val="24"/>
          <w:szCs w:val="24"/>
        </w:rPr>
      </w:pPr>
    </w:p>
    <w:p w14:paraId="71DC3D4C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aps/>
          <w:kern w:val="0"/>
          <w:sz w:val="24"/>
          <w:szCs w:val="24"/>
        </w:rPr>
      </w:pPr>
    </w:p>
    <w:p w14:paraId="29287283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aps/>
          <w:kern w:val="0"/>
          <w:sz w:val="24"/>
          <w:szCs w:val="24"/>
        </w:rPr>
      </w:pPr>
    </w:p>
    <w:p w14:paraId="0FBDE6A2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aps/>
          <w:kern w:val="0"/>
          <w:sz w:val="24"/>
          <w:szCs w:val="24"/>
        </w:rPr>
      </w:pPr>
    </w:p>
    <w:p w14:paraId="03457C91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aps/>
          <w:kern w:val="0"/>
          <w:sz w:val="24"/>
          <w:szCs w:val="24"/>
        </w:rPr>
      </w:pPr>
    </w:p>
    <w:p w14:paraId="1BC8847F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aps/>
          <w:kern w:val="0"/>
          <w:sz w:val="24"/>
          <w:szCs w:val="24"/>
        </w:rPr>
      </w:pPr>
    </w:p>
    <w:p w14:paraId="768FA9FE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aps/>
          <w:kern w:val="0"/>
          <w:sz w:val="24"/>
          <w:szCs w:val="24"/>
        </w:rPr>
      </w:pPr>
    </w:p>
    <w:p w14:paraId="00796C6A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caps/>
          <w:kern w:val="0"/>
          <w:sz w:val="24"/>
          <w:szCs w:val="24"/>
        </w:rPr>
      </w:pPr>
    </w:p>
    <w:p w14:paraId="4D40CACA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b/>
          <w:caps/>
          <w:kern w:val="0"/>
          <w:szCs w:val="28"/>
        </w:rPr>
      </w:pPr>
      <w:r w:rsidRPr="00742BCB">
        <w:rPr>
          <w:rFonts w:eastAsia="Calibri" w:cs="Times New Roman"/>
          <w:b/>
          <w:caps/>
          <w:kern w:val="0"/>
          <w:szCs w:val="28"/>
        </w:rPr>
        <w:t xml:space="preserve">КОМПЛЕК заданий </w:t>
      </w:r>
    </w:p>
    <w:p w14:paraId="49B08EA3" w14:textId="77777777" w:rsidR="001B74C0" w:rsidRDefault="00742BCB" w:rsidP="001B74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b/>
          <w:caps/>
          <w:kern w:val="0"/>
          <w:szCs w:val="28"/>
        </w:rPr>
      </w:pPr>
      <w:r w:rsidRPr="00742BCB">
        <w:rPr>
          <w:rFonts w:eastAsia="Calibri" w:cs="Times New Roman"/>
          <w:b/>
          <w:caps/>
          <w:kern w:val="0"/>
          <w:szCs w:val="28"/>
        </w:rPr>
        <w:t>для итогового тестирования</w:t>
      </w:r>
    </w:p>
    <w:p w14:paraId="155CCDB2" w14:textId="77777777" w:rsidR="00D51822" w:rsidRPr="001B74C0" w:rsidRDefault="00742BCB" w:rsidP="001B74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b/>
          <w:caps/>
          <w:kern w:val="0"/>
          <w:szCs w:val="28"/>
        </w:rPr>
      </w:pPr>
      <w:r w:rsidRPr="00742BCB">
        <w:rPr>
          <w:rFonts w:eastAsia="Calibri" w:cs="Times New Roman"/>
          <w:bCs/>
          <w:kern w:val="0"/>
          <w:szCs w:val="28"/>
        </w:rPr>
        <w:t xml:space="preserve">по </w:t>
      </w:r>
      <w:r w:rsidR="001B74C0">
        <w:rPr>
          <w:rFonts w:eastAsia="Times New Roman" w:cs="Times New Roman"/>
          <w:bCs/>
          <w:szCs w:val="28"/>
          <w:lang w:eastAsia="ru-RU"/>
        </w:rPr>
        <w:t>МДК 01</w:t>
      </w:r>
      <w:r w:rsidR="00D51822" w:rsidRPr="00D51822">
        <w:rPr>
          <w:rFonts w:eastAsia="Times New Roman" w:cs="Times New Roman"/>
          <w:bCs/>
          <w:szCs w:val="28"/>
          <w:lang w:eastAsia="ru-RU"/>
        </w:rPr>
        <w:t xml:space="preserve">.01 </w:t>
      </w:r>
      <w:r w:rsidR="00D51822" w:rsidRPr="00D51822">
        <w:rPr>
          <w:rFonts w:eastAsia="Times New Roman" w:cs="Times New Roman"/>
          <w:bCs/>
          <w:szCs w:val="28"/>
          <w:lang w:eastAsia="zh-CN"/>
        </w:rPr>
        <w:t>«</w:t>
      </w:r>
      <w:r w:rsidR="001B74C0" w:rsidRPr="001B74C0">
        <w:rPr>
          <w:rFonts w:eastAsia="Times New Roman" w:cs="Times New Roman"/>
          <w:bCs/>
          <w:kern w:val="0"/>
          <w:szCs w:val="28"/>
          <w:lang w:eastAsia="ru-RU"/>
        </w:rPr>
        <w:t>Технологии выполнения штукатурных и декоративных работ</w:t>
      </w:r>
      <w:r w:rsidR="00D51822" w:rsidRPr="00D51822">
        <w:rPr>
          <w:rFonts w:eastAsia="Times New Roman" w:cs="Times New Roman"/>
          <w:bCs/>
          <w:szCs w:val="28"/>
          <w:lang w:eastAsia="zh-CN"/>
        </w:rPr>
        <w:t>»</w:t>
      </w:r>
      <w:r w:rsidR="00D51822" w:rsidRPr="00D51822">
        <w:rPr>
          <w:rFonts w:eastAsia="Times New Roman" w:cs="Times New Roman"/>
          <w:bCs/>
          <w:color w:val="FF0000"/>
          <w:szCs w:val="28"/>
          <w:lang w:eastAsia="zh-CN"/>
        </w:rPr>
        <w:t xml:space="preserve"> </w:t>
      </w:r>
    </w:p>
    <w:p w14:paraId="244BEE46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bCs/>
          <w:kern w:val="0"/>
          <w:szCs w:val="28"/>
        </w:rPr>
      </w:pPr>
    </w:p>
    <w:p w14:paraId="1000A749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5032"/>
          <w:tab w:val="left" w:pos="5496"/>
          <w:tab w:val="left" w:pos="6412"/>
          <w:tab w:val="left" w:pos="7328"/>
          <w:tab w:val="left" w:pos="7363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kern w:val="0"/>
          <w:sz w:val="24"/>
          <w:szCs w:val="24"/>
        </w:rPr>
      </w:pPr>
    </w:p>
    <w:p w14:paraId="041E434F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5032"/>
          <w:tab w:val="left" w:pos="5496"/>
          <w:tab w:val="left" w:pos="6412"/>
          <w:tab w:val="left" w:pos="7328"/>
          <w:tab w:val="left" w:pos="7363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b/>
          <w:caps/>
          <w:kern w:val="0"/>
          <w:szCs w:val="28"/>
        </w:rPr>
      </w:pPr>
      <w:r w:rsidRPr="00742BCB">
        <w:rPr>
          <w:rFonts w:eastAsia="Calibri" w:cs="Times New Roman"/>
          <w:b/>
          <w:kern w:val="0"/>
          <w:szCs w:val="28"/>
        </w:rPr>
        <w:t>для профессии:</w:t>
      </w:r>
    </w:p>
    <w:p w14:paraId="1808F27C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Calibri" w:cs="Times New Roman"/>
          <w:caps/>
          <w:kern w:val="0"/>
          <w:szCs w:val="28"/>
        </w:rPr>
      </w:pPr>
      <w:r w:rsidRPr="00742BCB">
        <w:rPr>
          <w:rFonts w:eastAsia="Calibri" w:cs="Times New Roman"/>
          <w:kern w:val="0"/>
          <w:szCs w:val="28"/>
        </w:rPr>
        <w:t>08.01.2</w:t>
      </w:r>
      <w:r w:rsidR="00D51822">
        <w:rPr>
          <w:rFonts w:eastAsia="Calibri" w:cs="Times New Roman"/>
          <w:kern w:val="0"/>
          <w:szCs w:val="28"/>
        </w:rPr>
        <w:t>8</w:t>
      </w:r>
      <w:r w:rsidRPr="00742BCB">
        <w:rPr>
          <w:rFonts w:eastAsia="Calibri" w:cs="Times New Roman"/>
          <w:kern w:val="0"/>
          <w:szCs w:val="28"/>
        </w:rPr>
        <w:t xml:space="preserve"> «Мастер отделочных строительных и декоративных работ»</w:t>
      </w:r>
    </w:p>
    <w:p w14:paraId="2A4B4F26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aps/>
          <w:kern w:val="0"/>
          <w:szCs w:val="28"/>
        </w:rPr>
      </w:pPr>
    </w:p>
    <w:p w14:paraId="26281EF3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aps/>
          <w:kern w:val="0"/>
          <w:szCs w:val="28"/>
        </w:rPr>
      </w:pPr>
    </w:p>
    <w:p w14:paraId="6C382851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aps/>
          <w:kern w:val="0"/>
          <w:sz w:val="24"/>
          <w:szCs w:val="24"/>
        </w:rPr>
      </w:pPr>
    </w:p>
    <w:p w14:paraId="416F95AD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aps/>
          <w:kern w:val="0"/>
          <w:sz w:val="24"/>
          <w:szCs w:val="24"/>
        </w:rPr>
      </w:pPr>
    </w:p>
    <w:p w14:paraId="70CDD733" w14:textId="77777777" w:rsidR="00742BCB" w:rsidRPr="00742BCB" w:rsidRDefault="00742BCB" w:rsidP="00742BCB">
      <w:pPr>
        <w:spacing w:after="0"/>
        <w:jc w:val="both"/>
        <w:rPr>
          <w:rFonts w:eastAsia="Calibri" w:cs="Times New Roman"/>
          <w:kern w:val="0"/>
          <w:sz w:val="24"/>
          <w:szCs w:val="24"/>
        </w:rPr>
      </w:pPr>
    </w:p>
    <w:p w14:paraId="23C5B910" w14:textId="77777777" w:rsidR="00742BCB" w:rsidRPr="00742BCB" w:rsidRDefault="00742BCB" w:rsidP="00742BCB">
      <w:pPr>
        <w:spacing w:after="0"/>
        <w:jc w:val="both"/>
        <w:rPr>
          <w:rFonts w:eastAsia="Calibri" w:cs="Times New Roman"/>
          <w:kern w:val="0"/>
          <w:sz w:val="24"/>
          <w:szCs w:val="24"/>
        </w:rPr>
      </w:pPr>
    </w:p>
    <w:p w14:paraId="73596643" w14:textId="77777777" w:rsidR="00742BCB" w:rsidRPr="00742BCB" w:rsidRDefault="00742BCB" w:rsidP="00742BCB">
      <w:pPr>
        <w:spacing w:after="0"/>
        <w:jc w:val="both"/>
        <w:rPr>
          <w:rFonts w:eastAsia="Calibri" w:cs="Times New Roman"/>
          <w:kern w:val="0"/>
          <w:sz w:val="24"/>
          <w:szCs w:val="24"/>
        </w:rPr>
      </w:pPr>
    </w:p>
    <w:p w14:paraId="47B5152C" w14:textId="77777777" w:rsidR="00742BCB" w:rsidRPr="00742BCB" w:rsidRDefault="00742BCB" w:rsidP="00742BCB">
      <w:pPr>
        <w:spacing w:after="0"/>
        <w:jc w:val="center"/>
        <w:rPr>
          <w:rFonts w:eastAsia="Times New Roman" w:cs="Times New Roman"/>
          <w:kern w:val="0"/>
          <w:szCs w:val="20"/>
          <w:lang w:eastAsia="ru-RU"/>
        </w:rPr>
      </w:pPr>
      <w:r w:rsidRPr="00742BCB">
        <w:rPr>
          <w:rFonts w:eastAsia="Times New Roman" w:cs="Times New Roman"/>
          <w:kern w:val="0"/>
          <w:szCs w:val="20"/>
          <w:lang w:eastAsia="ru-RU"/>
        </w:rPr>
        <w:t>Разработчик: Баллиева Г.А. – преподаватель ГБПОУ «КБКС»</w:t>
      </w:r>
    </w:p>
    <w:p w14:paraId="08FA0424" w14:textId="77777777" w:rsidR="00742BCB" w:rsidRPr="00742BCB" w:rsidRDefault="00742BCB" w:rsidP="00742BCB">
      <w:pPr>
        <w:spacing w:after="0"/>
        <w:jc w:val="both"/>
        <w:rPr>
          <w:rFonts w:eastAsia="Calibri" w:cs="Times New Roman"/>
          <w:kern w:val="0"/>
          <w:sz w:val="24"/>
          <w:szCs w:val="24"/>
        </w:rPr>
      </w:pPr>
    </w:p>
    <w:p w14:paraId="7A7D93AB" w14:textId="77777777" w:rsidR="00742BCB" w:rsidRPr="00742BCB" w:rsidRDefault="00742BCB" w:rsidP="00742BCB">
      <w:pPr>
        <w:spacing w:after="0"/>
        <w:jc w:val="both"/>
        <w:rPr>
          <w:rFonts w:eastAsia="Calibri" w:cs="Times New Roman"/>
          <w:kern w:val="0"/>
          <w:sz w:val="24"/>
          <w:szCs w:val="24"/>
        </w:rPr>
      </w:pPr>
    </w:p>
    <w:p w14:paraId="3E9708F9" w14:textId="77777777" w:rsidR="00742BCB" w:rsidRPr="00742BCB" w:rsidRDefault="00742BCB" w:rsidP="00742BCB">
      <w:pPr>
        <w:spacing w:after="0"/>
        <w:jc w:val="both"/>
        <w:rPr>
          <w:rFonts w:eastAsia="Calibri" w:cs="Times New Roman"/>
          <w:kern w:val="0"/>
          <w:sz w:val="24"/>
          <w:szCs w:val="24"/>
        </w:rPr>
      </w:pPr>
    </w:p>
    <w:p w14:paraId="43400A0E" w14:textId="77777777" w:rsidR="00742BCB" w:rsidRPr="00742BCB" w:rsidRDefault="00742BCB" w:rsidP="00742BCB">
      <w:pPr>
        <w:spacing w:after="0"/>
        <w:jc w:val="both"/>
        <w:rPr>
          <w:rFonts w:eastAsia="Calibri" w:cs="Times New Roman"/>
          <w:kern w:val="0"/>
          <w:sz w:val="24"/>
          <w:szCs w:val="24"/>
        </w:rPr>
      </w:pPr>
    </w:p>
    <w:p w14:paraId="0ACE8D83" w14:textId="77777777" w:rsidR="00742BCB" w:rsidRPr="00742BCB" w:rsidRDefault="00742BCB" w:rsidP="00742BCB">
      <w:pPr>
        <w:spacing w:after="0"/>
        <w:jc w:val="both"/>
        <w:rPr>
          <w:rFonts w:eastAsia="Calibri" w:cs="Times New Roman"/>
          <w:kern w:val="0"/>
          <w:sz w:val="24"/>
          <w:szCs w:val="24"/>
        </w:rPr>
      </w:pPr>
    </w:p>
    <w:p w14:paraId="31178693" w14:textId="77777777" w:rsidR="00742BCB" w:rsidRPr="00742BCB" w:rsidRDefault="00742BCB" w:rsidP="00742BCB">
      <w:pPr>
        <w:spacing w:after="0"/>
        <w:jc w:val="both"/>
        <w:rPr>
          <w:rFonts w:eastAsia="Calibri" w:cs="Times New Roman"/>
          <w:kern w:val="0"/>
          <w:sz w:val="24"/>
          <w:szCs w:val="24"/>
        </w:rPr>
      </w:pPr>
    </w:p>
    <w:p w14:paraId="6E9280C7" w14:textId="77777777" w:rsidR="00742BCB" w:rsidRPr="00742BCB" w:rsidRDefault="00742BCB" w:rsidP="00742BCB">
      <w:pPr>
        <w:spacing w:after="0"/>
        <w:jc w:val="both"/>
        <w:rPr>
          <w:rFonts w:eastAsia="Calibri" w:cs="Times New Roman"/>
          <w:kern w:val="0"/>
          <w:sz w:val="24"/>
          <w:szCs w:val="24"/>
        </w:rPr>
      </w:pPr>
    </w:p>
    <w:p w14:paraId="05634829" w14:textId="77777777" w:rsidR="00742BCB" w:rsidRPr="00742BCB" w:rsidRDefault="00742BCB" w:rsidP="00742BCB">
      <w:pPr>
        <w:spacing w:after="0"/>
        <w:jc w:val="both"/>
        <w:rPr>
          <w:rFonts w:eastAsia="Calibri" w:cs="Times New Roman"/>
          <w:kern w:val="0"/>
          <w:sz w:val="24"/>
          <w:szCs w:val="24"/>
        </w:rPr>
      </w:pPr>
    </w:p>
    <w:p w14:paraId="4CD3F5BB" w14:textId="77777777" w:rsidR="00742BCB" w:rsidRPr="00742BCB" w:rsidRDefault="00742BCB" w:rsidP="00742BCB">
      <w:pPr>
        <w:spacing w:after="0"/>
        <w:jc w:val="center"/>
        <w:rPr>
          <w:rFonts w:eastAsia="Calibri" w:cs="Times New Roman"/>
          <w:kern w:val="0"/>
          <w:sz w:val="24"/>
          <w:szCs w:val="24"/>
          <w:lang w:eastAsia="ru-RU"/>
        </w:rPr>
      </w:pPr>
      <w:r w:rsidRPr="00742BCB">
        <w:rPr>
          <w:rFonts w:eastAsia="Calibri" w:cs="Times New Roman"/>
          <w:kern w:val="0"/>
          <w:sz w:val="24"/>
          <w:szCs w:val="24"/>
          <w:lang w:eastAsia="ru-RU"/>
        </w:rPr>
        <w:t>г. Нальчик, 2024 г.</w:t>
      </w:r>
      <w:r w:rsidRPr="00742BCB">
        <w:rPr>
          <w:rFonts w:eastAsia="Calibri" w:cs="Times New Roman"/>
          <w:kern w:val="0"/>
          <w:sz w:val="24"/>
          <w:szCs w:val="24"/>
          <w:lang w:eastAsia="ru-RU"/>
        </w:rPr>
        <w:br w:type="page"/>
      </w:r>
    </w:p>
    <w:p w14:paraId="7A86E08B" w14:textId="77777777" w:rsidR="00742BCB" w:rsidRPr="00742BCB" w:rsidRDefault="00742BCB" w:rsidP="00742BCB">
      <w:pPr>
        <w:spacing w:after="0" w:line="360" w:lineRule="auto"/>
        <w:jc w:val="center"/>
        <w:rPr>
          <w:rFonts w:eastAsia="Calibri" w:cs="Times New Roman"/>
          <w:b/>
          <w:kern w:val="0"/>
          <w:sz w:val="24"/>
          <w:szCs w:val="24"/>
        </w:rPr>
      </w:pPr>
      <w:r w:rsidRPr="00742BCB">
        <w:rPr>
          <w:rFonts w:eastAsia="Calibri" w:cs="Times New Roman"/>
          <w:b/>
          <w:kern w:val="0"/>
          <w:sz w:val="24"/>
          <w:szCs w:val="24"/>
        </w:rPr>
        <w:lastRenderedPageBreak/>
        <w:t>Пояснительная записка</w:t>
      </w:r>
    </w:p>
    <w:p w14:paraId="23613DFE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eastAsia="Calibri" w:cs="Times New Roman"/>
          <w:caps/>
          <w:kern w:val="0"/>
          <w:sz w:val="24"/>
          <w:szCs w:val="24"/>
        </w:rPr>
      </w:pPr>
      <w:r w:rsidRPr="00742BCB">
        <w:rPr>
          <w:rFonts w:eastAsia="Calibri" w:cs="Times New Roman"/>
          <w:kern w:val="0"/>
          <w:sz w:val="24"/>
          <w:szCs w:val="24"/>
        </w:rPr>
        <w:t xml:space="preserve">Комплект заданий итогового тестирования </w:t>
      </w:r>
      <w:r w:rsidRPr="003B24BF">
        <w:rPr>
          <w:rFonts w:eastAsia="Calibri" w:cs="Times New Roman"/>
          <w:kern w:val="0"/>
          <w:sz w:val="24"/>
          <w:szCs w:val="24"/>
        </w:rPr>
        <w:t xml:space="preserve">по </w:t>
      </w:r>
      <w:r w:rsidR="003B24BF">
        <w:rPr>
          <w:rFonts w:eastAsia="Calibri" w:cs="Times New Roman"/>
          <w:bCs/>
          <w:kern w:val="0"/>
          <w:sz w:val="24"/>
          <w:szCs w:val="24"/>
        </w:rPr>
        <w:t>МДК 01</w:t>
      </w:r>
      <w:r w:rsidRPr="003B24BF">
        <w:rPr>
          <w:rFonts w:eastAsia="Calibri" w:cs="Times New Roman"/>
          <w:bCs/>
          <w:kern w:val="0"/>
          <w:sz w:val="24"/>
          <w:szCs w:val="24"/>
        </w:rPr>
        <w:t>.01 «</w:t>
      </w:r>
      <w:r w:rsidR="003B24BF" w:rsidRPr="003B24BF">
        <w:rPr>
          <w:rFonts w:eastAsia="Times New Roman" w:cs="Times New Roman"/>
          <w:bCs/>
          <w:kern w:val="0"/>
          <w:sz w:val="24"/>
          <w:szCs w:val="24"/>
          <w:lang w:eastAsia="ru-RU"/>
        </w:rPr>
        <w:t>Технологии выполнения штукатурных и декоративных работ</w:t>
      </w:r>
      <w:r w:rsidRPr="003B24BF">
        <w:rPr>
          <w:rFonts w:eastAsia="Calibri" w:cs="Times New Roman"/>
          <w:bCs/>
          <w:kern w:val="0"/>
          <w:sz w:val="24"/>
          <w:szCs w:val="24"/>
        </w:rPr>
        <w:t>»</w:t>
      </w:r>
      <w:r w:rsidRPr="003B24BF">
        <w:rPr>
          <w:rFonts w:eastAsia="Calibri" w:cs="Times New Roman"/>
          <w:kern w:val="0"/>
          <w:sz w:val="24"/>
          <w:szCs w:val="24"/>
        </w:rPr>
        <w:t xml:space="preserve"> разработан для проверки остаточных знаний и активизации познавательной деятельности у студентов</w:t>
      </w:r>
      <w:r w:rsidRPr="00742BCB">
        <w:rPr>
          <w:rFonts w:eastAsia="Calibri" w:cs="Times New Roman"/>
          <w:kern w:val="0"/>
          <w:sz w:val="24"/>
          <w:szCs w:val="24"/>
        </w:rPr>
        <w:t xml:space="preserve"> специальности 08.01.2</w:t>
      </w:r>
      <w:r w:rsidR="00D51822">
        <w:rPr>
          <w:rFonts w:eastAsia="Calibri" w:cs="Times New Roman"/>
          <w:kern w:val="0"/>
          <w:sz w:val="24"/>
          <w:szCs w:val="24"/>
        </w:rPr>
        <w:t>8</w:t>
      </w:r>
      <w:r w:rsidRPr="00742BCB">
        <w:rPr>
          <w:rFonts w:eastAsia="Calibri" w:cs="Times New Roman"/>
          <w:kern w:val="0"/>
          <w:sz w:val="24"/>
          <w:szCs w:val="24"/>
        </w:rPr>
        <w:t xml:space="preserve"> «Мастер отделочных строительных и декоративных работ».</w:t>
      </w:r>
    </w:p>
    <w:p w14:paraId="6493F8BC" w14:textId="77777777" w:rsidR="00742BCB" w:rsidRPr="00742BCB" w:rsidRDefault="00742BCB" w:rsidP="00742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eastAsia="Calibri" w:cs="Times New Roman"/>
          <w:bCs/>
          <w:kern w:val="0"/>
          <w:sz w:val="24"/>
          <w:szCs w:val="24"/>
        </w:rPr>
      </w:pPr>
      <w:r w:rsidRPr="00742BCB">
        <w:rPr>
          <w:rFonts w:eastAsia="Calibri" w:cs="Times New Roman"/>
          <w:kern w:val="0"/>
          <w:sz w:val="24"/>
          <w:szCs w:val="24"/>
        </w:rPr>
        <w:t xml:space="preserve"> Комплект представлен в виде тестов базового уровня сложности в трех вариантах по 30 вопросов.</w:t>
      </w:r>
    </w:p>
    <w:p w14:paraId="1BBA3EBB" w14:textId="77777777" w:rsidR="00742BCB" w:rsidRPr="00742BCB" w:rsidRDefault="00742BCB" w:rsidP="00742BCB">
      <w:pPr>
        <w:spacing w:after="0" w:line="360" w:lineRule="auto"/>
        <w:rPr>
          <w:rFonts w:eastAsia="Calibri" w:cs="Times New Roman"/>
          <w:kern w:val="0"/>
          <w:sz w:val="24"/>
          <w:szCs w:val="24"/>
        </w:rPr>
      </w:pPr>
      <w:r w:rsidRPr="00742BCB">
        <w:rPr>
          <w:rFonts w:eastAsia="Calibri" w:cs="Times New Roman"/>
          <w:kern w:val="0"/>
          <w:sz w:val="24"/>
          <w:szCs w:val="24"/>
        </w:rPr>
        <w:t>Время выполнения работы 40 минут с учетом времени, отведенного на инструктаж.</w:t>
      </w:r>
    </w:p>
    <w:p w14:paraId="53055E21" w14:textId="77777777" w:rsidR="00742BCB" w:rsidRPr="00742BCB" w:rsidRDefault="00742BCB" w:rsidP="00742BCB">
      <w:pPr>
        <w:spacing w:after="0" w:line="360" w:lineRule="auto"/>
        <w:rPr>
          <w:rFonts w:eastAsia="Calibri" w:cs="Times New Roman"/>
          <w:kern w:val="0"/>
          <w:sz w:val="24"/>
          <w:szCs w:val="24"/>
        </w:rPr>
      </w:pPr>
      <w:r w:rsidRPr="00742BCB">
        <w:rPr>
          <w:rFonts w:eastAsia="Calibri" w:cs="Times New Roman"/>
          <w:kern w:val="0"/>
          <w:sz w:val="24"/>
          <w:szCs w:val="24"/>
        </w:rPr>
        <w:t>Задания составлены в соответствии с тематическим планом рабочей программы.</w:t>
      </w:r>
    </w:p>
    <w:p w14:paraId="0FF8FBCC" w14:textId="77777777" w:rsidR="00742BCB" w:rsidRPr="00742BCB" w:rsidRDefault="00742BCB" w:rsidP="00742BCB">
      <w:pPr>
        <w:spacing w:after="0" w:line="360" w:lineRule="auto"/>
        <w:rPr>
          <w:rFonts w:eastAsia="Calibri" w:cs="Times New Roman"/>
          <w:kern w:val="0"/>
          <w:sz w:val="24"/>
          <w:szCs w:val="24"/>
        </w:rPr>
      </w:pPr>
      <w:r w:rsidRPr="00742BCB">
        <w:rPr>
          <w:rFonts w:eastAsia="Calibri" w:cs="Times New Roman"/>
          <w:kern w:val="0"/>
          <w:sz w:val="24"/>
          <w:szCs w:val="24"/>
        </w:rPr>
        <w:t>Подсчет индивидуальных показателей производится в форме суммирования верных ответов и перевода их в оценку: каждое верно выполненное задание теста оценивается в 1 балл:</w:t>
      </w:r>
    </w:p>
    <w:p w14:paraId="5DE0727C" w14:textId="77777777" w:rsidR="00742BCB" w:rsidRPr="00742BCB" w:rsidRDefault="00742BCB" w:rsidP="00742BCB">
      <w:pPr>
        <w:spacing w:after="0" w:line="360" w:lineRule="auto"/>
        <w:rPr>
          <w:rFonts w:eastAsia="Calibri" w:cs="Times New Roman"/>
          <w:kern w:val="0"/>
          <w:sz w:val="24"/>
          <w:szCs w:val="24"/>
        </w:rPr>
      </w:pPr>
      <w:r w:rsidRPr="00742BCB">
        <w:rPr>
          <w:rFonts w:eastAsia="Calibri" w:cs="Times New Roman"/>
          <w:kern w:val="0"/>
          <w:sz w:val="24"/>
          <w:szCs w:val="24"/>
        </w:rPr>
        <w:t>от 26 до 30 баллов – оценка 5 (отлично),</w:t>
      </w:r>
    </w:p>
    <w:p w14:paraId="0694F3CA" w14:textId="77777777" w:rsidR="00742BCB" w:rsidRPr="00742BCB" w:rsidRDefault="00742BCB" w:rsidP="00742BCB">
      <w:pPr>
        <w:spacing w:after="0" w:line="360" w:lineRule="auto"/>
        <w:rPr>
          <w:rFonts w:eastAsia="Calibri" w:cs="Times New Roman"/>
          <w:kern w:val="0"/>
          <w:sz w:val="24"/>
          <w:szCs w:val="24"/>
        </w:rPr>
      </w:pPr>
      <w:r w:rsidRPr="00742BCB">
        <w:rPr>
          <w:rFonts w:eastAsia="Calibri" w:cs="Times New Roman"/>
          <w:kern w:val="0"/>
          <w:sz w:val="24"/>
          <w:szCs w:val="24"/>
        </w:rPr>
        <w:t>от 21 до 25 баллов – 4 (хорошо),</w:t>
      </w:r>
    </w:p>
    <w:p w14:paraId="1B593FB6" w14:textId="77777777" w:rsidR="00742BCB" w:rsidRPr="00742BCB" w:rsidRDefault="00742BCB" w:rsidP="00742BCB">
      <w:pPr>
        <w:spacing w:after="0" w:line="360" w:lineRule="auto"/>
        <w:rPr>
          <w:rFonts w:eastAsia="Calibri" w:cs="Times New Roman"/>
          <w:kern w:val="0"/>
          <w:sz w:val="24"/>
          <w:szCs w:val="24"/>
        </w:rPr>
      </w:pPr>
      <w:r w:rsidRPr="00742BCB">
        <w:rPr>
          <w:rFonts w:eastAsia="Calibri" w:cs="Times New Roman"/>
          <w:kern w:val="0"/>
          <w:sz w:val="24"/>
          <w:szCs w:val="24"/>
        </w:rPr>
        <w:t>от 15 до 20 баллов – 3 (удовлетворительно),</w:t>
      </w:r>
    </w:p>
    <w:p w14:paraId="49EDECDA" w14:textId="77777777" w:rsidR="00742BCB" w:rsidRPr="00742BCB" w:rsidRDefault="00742BCB" w:rsidP="00742BCB">
      <w:pPr>
        <w:spacing w:after="0" w:line="360" w:lineRule="auto"/>
        <w:rPr>
          <w:rFonts w:eastAsia="Calibri" w:cs="Times New Roman"/>
          <w:kern w:val="0"/>
          <w:sz w:val="24"/>
          <w:szCs w:val="24"/>
        </w:rPr>
      </w:pPr>
      <w:r w:rsidRPr="00742BCB">
        <w:rPr>
          <w:rFonts w:eastAsia="Calibri" w:cs="Times New Roman"/>
          <w:kern w:val="0"/>
          <w:sz w:val="24"/>
          <w:szCs w:val="24"/>
        </w:rPr>
        <w:t>менее 15 баллов – 2 (неудовлетворительно),</w:t>
      </w:r>
    </w:p>
    <w:p w14:paraId="47A448D4" w14:textId="77777777" w:rsidR="00742BCB" w:rsidRPr="00742BCB" w:rsidRDefault="00742BCB" w:rsidP="00742BCB">
      <w:pPr>
        <w:spacing w:after="0" w:line="360" w:lineRule="auto"/>
        <w:rPr>
          <w:rFonts w:eastAsia="Calibri" w:cs="Times New Roman"/>
          <w:kern w:val="0"/>
          <w:sz w:val="24"/>
          <w:szCs w:val="24"/>
        </w:rPr>
      </w:pPr>
      <w:r w:rsidRPr="00742BCB">
        <w:rPr>
          <w:rFonts w:eastAsia="Calibri" w:cs="Times New Roman"/>
          <w:kern w:val="0"/>
          <w:sz w:val="24"/>
          <w:szCs w:val="24"/>
        </w:rPr>
        <w:t>Комплект заданий содержит эталоны ответов.</w:t>
      </w:r>
    </w:p>
    <w:p w14:paraId="048ABA7F" w14:textId="77777777" w:rsidR="00742BCB" w:rsidRPr="00742BCB" w:rsidRDefault="00742BCB" w:rsidP="00742BCB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</w:rPr>
      </w:pPr>
    </w:p>
    <w:p w14:paraId="59214691" w14:textId="77777777" w:rsidR="00742BCB" w:rsidRPr="00742BCB" w:rsidRDefault="00742BCB" w:rsidP="00742BCB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</w:rPr>
      </w:pPr>
    </w:p>
    <w:p w14:paraId="6C9D1DDC" w14:textId="77777777" w:rsidR="00742BCB" w:rsidRPr="00742BCB" w:rsidRDefault="00742BCB" w:rsidP="00742BCB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</w:rPr>
      </w:pPr>
    </w:p>
    <w:p w14:paraId="628F846B" w14:textId="77777777" w:rsidR="00742BCB" w:rsidRPr="00742BCB" w:rsidRDefault="00742BCB" w:rsidP="00742BCB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</w:rPr>
      </w:pPr>
    </w:p>
    <w:p w14:paraId="36D7F4AF" w14:textId="77777777" w:rsidR="00742BCB" w:rsidRPr="00742BCB" w:rsidRDefault="00742BCB" w:rsidP="00742BCB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</w:rPr>
      </w:pPr>
    </w:p>
    <w:p w14:paraId="15D2A210" w14:textId="77777777" w:rsidR="00742BCB" w:rsidRPr="00742BCB" w:rsidRDefault="00742BCB" w:rsidP="00742BCB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</w:rPr>
      </w:pPr>
    </w:p>
    <w:p w14:paraId="4C9FF409" w14:textId="77777777" w:rsidR="00742BCB" w:rsidRPr="00742BCB" w:rsidRDefault="00742BCB" w:rsidP="00742BCB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</w:rPr>
      </w:pPr>
    </w:p>
    <w:p w14:paraId="2F61EE43" w14:textId="77777777" w:rsidR="00742BCB" w:rsidRPr="00742BCB" w:rsidRDefault="00742BCB" w:rsidP="00742BCB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</w:rPr>
      </w:pPr>
    </w:p>
    <w:p w14:paraId="5AFE56E1" w14:textId="77777777" w:rsidR="00742BCB" w:rsidRPr="00742BCB" w:rsidRDefault="00742BCB" w:rsidP="00742BCB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</w:rPr>
      </w:pPr>
    </w:p>
    <w:p w14:paraId="6A57EE12" w14:textId="77777777" w:rsidR="00742BCB" w:rsidRPr="00742BCB" w:rsidRDefault="00742BCB" w:rsidP="00742BCB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</w:rPr>
      </w:pPr>
    </w:p>
    <w:p w14:paraId="4A551DCD" w14:textId="77777777" w:rsidR="00742BCB" w:rsidRPr="00742BCB" w:rsidRDefault="00742BCB" w:rsidP="00742BCB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</w:rPr>
      </w:pPr>
    </w:p>
    <w:p w14:paraId="3E652594" w14:textId="77777777" w:rsidR="00742BCB" w:rsidRPr="00742BCB" w:rsidRDefault="00742BCB" w:rsidP="00742BCB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</w:rPr>
      </w:pPr>
    </w:p>
    <w:p w14:paraId="495F6C04" w14:textId="77777777" w:rsidR="00742BCB" w:rsidRPr="00742BCB" w:rsidRDefault="00742BCB" w:rsidP="00742BCB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</w:rPr>
      </w:pPr>
    </w:p>
    <w:p w14:paraId="6CBFB9B4" w14:textId="77777777" w:rsidR="00742BCB" w:rsidRPr="00742BCB" w:rsidRDefault="00742BCB" w:rsidP="00742BCB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</w:rPr>
      </w:pPr>
    </w:p>
    <w:p w14:paraId="12442FF2" w14:textId="77777777" w:rsidR="00742BCB" w:rsidRPr="00742BCB" w:rsidRDefault="00742BCB" w:rsidP="00742BCB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</w:rPr>
      </w:pPr>
    </w:p>
    <w:p w14:paraId="5CF00CA3" w14:textId="77777777" w:rsidR="00742BCB" w:rsidRPr="00742BCB" w:rsidRDefault="00742BCB" w:rsidP="00742BCB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</w:rPr>
      </w:pPr>
    </w:p>
    <w:p w14:paraId="0021AC20" w14:textId="77777777" w:rsidR="00742BCB" w:rsidRPr="00742BCB" w:rsidRDefault="00742BCB" w:rsidP="00742BCB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</w:rPr>
      </w:pPr>
    </w:p>
    <w:p w14:paraId="26D4F21C" w14:textId="77777777" w:rsidR="00742BCB" w:rsidRPr="00742BCB" w:rsidRDefault="00742BCB" w:rsidP="00742BCB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</w:rPr>
      </w:pPr>
    </w:p>
    <w:p w14:paraId="5258F5A3" w14:textId="77777777" w:rsidR="00742BCB" w:rsidRPr="00742BCB" w:rsidRDefault="00742BCB" w:rsidP="00742BCB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</w:rPr>
      </w:pPr>
    </w:p>
    <w:p w14:paraId="39D451CC" w14:textId="77777777" w:rsidR="00742BCB" w:rsidRPr="00742BCB" w:rsidRDefault="00742BCB" w:rsidP="00742BCB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</w:rPr>
      </w:pPr>
    </w:p>
    <w:p w14:paraId="2152C1F3" w14:textId="77777777" w:rsidR="00D51822" w:rsidRDefault="00D51822" w:rsidP="00D51822">
      <w:pPr>
        <w:spacing w:after="0"/>
        <w:rPr>
          <w:rFonts w:eastAsia="Calibri" w:cs="Times New Roman"/>
          <w:b/>
          <w:kern w:val="0"/>
          <w:szCs w:val="28"/>
        </w:rPr>
      </w:pPr>
    </w:p>
    <w:p w14:paraId="7EE73BA6" w14:textId="77777777" w:rsidR="00D51822" w:rsidRDefault="00D51822" w:rsidP="00D51822">
      <w:pPr>
        <w:spacing w:after="0"/>
        <w:rPr>
          <w:rFonts w:eastAsia="Calibri" w:cs="Times New Roman"/>
          <w:b/>
          <w:bCs/>
          <w:iCs/>
          <w:kern w:val="0"/>
          <w:sz w:val="24"/>
          <w:szCs w:val="24"/>
        </w:rPr>
      </w:pPr>
    </w:p>
    <w:p w14:paraId="07E84E3D" w14:textId="77777777" w:rsidR="00D51822" w:rsidRDefault="00D51822" w:rsidP="00D51822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  <w:r>
        <w:rPr>
          <w:rFonts w:eastAsia="Calibri" w:cs="Times New Roman"/>
          <w:b/>
          <w:kern w:val="0"/>
          <w:sz w:val="24"/>
          <w:szCs w:val="24"/>
        </w:rPr>
        <w:lastRenderedPageBreak/>
        <w:t>1</w:t>
      </w:r>
      <w:r w:rsidRPr="00742BCB">
        <w:rPr>
          <w:rFonts w:eastAsia="Calibri" w:cs="Times New Roman"/>
          <w:b/>
          <w:kern w:val="0"/>
          <w:sz w:val="24"/>
          <w:szCs w:val="24"/>
        </w:rPr>
        <w:t xml:space="preserve"> вариант</w:t>
      </w:r>
    </w:p>
    <w:p w14:paraId="760E223E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1. Трудовое законодательство регулирует трудовые отношения между предприятием и работающими: </w:t>
      </w:r>
    </w:p>
    <w:p w14:paraId="1744AB8C" w14:textId="77777777" w:rsidR="00CC5066" w:rsidRPr="00CC5066" w:rsidRDefault="002D4E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по договору подряда       </w:t>
      </w:r>
    </w:p>
    <w:p w14:paraId="4075D9A0" w14:textId="77777777" w:rsidR="00CC5066" w:rsidRDefault="002D4E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по трудовому договору </w:t>
      </w:r>
    </w:p>
    <w:p w14:paraId="042A98B5" w14:textId="77777777" w:rsidR="002D4E88" w:rsidRDefault="002D4E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3.</w:t>
      </w:r>
      <w:r w:rsidR="00A137DE">
        <w:rPr>
          <w:rFonts w:eastAsia="Times New Roman" w:cs="Times New Roman"/>
          <w:kern w:val="0"/>
          <w:sz w:val="24"/>
          <w:szCs w:val="24"/>
          <w:lang w:eastAsia="ru-RU"/>
        </w:rPr>
        <w:t xml:space="preserve"> по электронной почте</w:t>
      </w:r>
    </w:p>
    <w:p w14:paraId="71311977" w14:textId="77777777" w:rsidR="002D4E88" w:rsidRPr="00CC5066" w:rsidRDefault="002D4E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A137DE">
        <w:rPr>
          <w:rFonts w:eastAsia="Times New Roman" w:cs="Times New Roman"/>
          <w:kern w:val="0"/>
          <w:sz w:val="24"/>
          <w:szCs w:val="24"/>
          <w:lang w:eastAsia="ru-RU"/>
        </w:rPr>
        <w:t xml:space="preserve"> на сайте предприятия</w:t>
      </w:r>
    </w:p>
    <w:p w14:paraId="03AACF8A" w14:textId="77777777" w:rsidR="002D4E88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2.Простая штукатурка применяется для отделки:</w:t>
      </w:r>
    </w:p>
    <w:p w14:paraId="4AE8846C" w14:textId="77777777" w:rsidR="002D4E88" w:rsidRDefault="002D4E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жилых, больничных, школьных зданий</w:t>
      </w:r>
    </w:p>
    <w:p w14:paraId="552D1247" w14:textId="77777777" w:rsidR="00CC5066" w:rsidRPr="00CC5066" w:rsidRDefault="002D4E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временных, складских, нежилых строениях</w:t>
      </w:r>
    </w:p>
    <w:p w14:paraId="3D230EFA" w14:textId="77777777" w:rsidR="00CC5066" w:rsidRDefault="002D4E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3. театров, вокзалов</w:t>
      </w:r>
    </w:p>
    <w:p w14:paraId="050256DA" w14:textId="77777777" w:rsidR="002D4E88" w:rsidRPr="00CC5066" w:rsidRDefault="002D4E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A137DE">
        <w:rPr>
          <w:rFonts w:eastAsia="Times New Roman" w:cs="Times New Roman"/>
          <w:kern w:val="0"/>
          <w:sz w:val="24"/>
          <w:szCs w:val="24"/>
          <w:lang w:eastAsia="ru-RU"/>
        </w:rPr>
        <w:t xml:space="preserve"> промышленных зданиях</w:t>
      </w:r>
    </w:p>
    <w:p w14:paraId="45CAAE5B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3. Фундамент здания служит для:</w:t>
      </w:r>
    </w:p>
    <w:p w14:paraId="0B8FA5A4" w14:textId="77777777" w:rsidR="00CC5066" w:rsidRPr="00CC5066" w:rsidRDefault="006E66F9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восприятия нагрузки от здания</w:t>
      </w:r>
    </w:p>
    <w:p w14:paraId="20D22A1F" w14:textId="77777777" w:rsidR="00CC5066" w:rsidRPr="00CC5066" w:rsidRDefault="006E66F9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эстетического оформления здания</w:t>
      </w:r>
    </w:p>
    <w:p w14:paraId="39A69AD0" w14:textId="77777777" w:rsidR="00CC5066" w:rsidRDefault="006E66F9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защиты здания от атмосферных осадков</w:t>
      </w:r>
    </w:p>
    <w:p w14:paraId="478DF634" w14:textId="77777777" w:rsidR="00093161" w:rsidRPr="00CC5066" w:rsidRDefault="00093161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A137DE">
        <w:rPr>
          <w:rFonts w:eastAsia="Times New Roman" w:cs="Times New Roman"/>
          <w:kern w:val="0"/>
          <w:sz w:val="24"/>
          <w:szCs w:val="24"/>
          <w:lang w:eastAsia="ru-RU"/>
        </w:rPr>
        <w:t xml:space="preserve"> для красоты</w:t>
      </w:r>
    </w:p>
    <w:p w14:paraId="2C2AFE29" w14:textId="77777777" w:rsidR="00093161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4.Провешивание стен отвесом выполняю</w:t>
      </w:r>
      <w:r w:rsidR="00093161">
        <w:rPr>
          <w:rFonts w:eastAsia="Times New Roman" w:cs="Times New Roman"/>
          <w:kern w:val="0"/>
          <w:sz w:val="24"/>
          <w:szCs w:val="24"/>
          <w:lang w:eastAsia="ru-RU"/>
        </w:rPr>
        <w:t>т для того, чтобы:</w:t>
      </w:r>
    </w:p>
    <w:p w14:paraId="0865397F" w14:textId="77777777" w:rsidR="00CC5066" w:rsidRPr="00CC5066" w:rsidRDefault="00093161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штукатурка была строго вертикальной и горизонтальной</w:t>
      </w:r>
    </w:p>
    <w:p w14:paraId="2E5B855E" w14:textId="77777777" w:rsidR="00CC5066" w:rsidRPr="00CC5066" w:rsidRDefault="00093161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натянуть проволочную сетку</w:t>
      </w:r>
    </w:p>
    <w:p w14:paraId="081844E3" w14:textId="77777777" w:rsidR="00CC5066" w:rsidRDefault="00093161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натянуть шнур по гвоздям</w:t>
      </w:r>
    </w:p>
    <w:p w14:paraId="261774DC" w14:textId="77777777" w:rsidR="00093161" w:rsidRPr="00CC5066" w:rsidRDefault="00093161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A137DE">
        <w:rPr>
          <w:rFonts w:eastAsia="Times New Roman" w:cs="Times New Roman"/>
          <w:kern w:val="0"/>
          <w:sz w:val="24"/>
          <w:szCs w:val="24"/>
          <w:lang w:eastAsia="ru-RU"/>
        </w:rPr>
        <w:t>выровнять маяки</w:t>
      </w:r>
    </w:p>
    <w:p w14:paraId="6CEADED5" w14:textId="77777777" w:rsidR="00CB499D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5. При улучшенном оштукатуривании поверхностей проводят следующие </w:t>
      </w:r>
    </w:p>
    <w:p w14:paraId="09737317" w14:textId="77777777" w:rsidR="00CC5066" w:rsidRPr="00CC5066" w:rsidRDefault="00CB499D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технологические операции:</w:t>
      </w:r>
    </w:p>
    <w:p w14:paraId="2D12E770" w14:textId="77777777" w:rsidR="00CC5066" w:rsidRPr="00CC5066" w:rsidRDefault="00093161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подготовка поверхностей, нанесение обрызга, грунта, затирка штукатурки  </w:t>
      </w:r>
    </w:p>
    <w:p w14:paraId="4945825D" w14:textId="77777777" w:rsidR="00CC5066" w:rsidRPr="00CC5066" w:rsidRDefault="00093161" w:rsidP="0009316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подготовка поверхностей, провешивание, нанесение обрызга, грунта, разделка </w:t>
      </w:r>
    </w:p>
    <w:p w14:paraId="0AA6F8FD" w14:textId="77777777" w:rsidR="00CC5066" w:rsidRPr="00CC5066" w:rsidRDefault="00093161" w:rsidP="0009316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углов, затирка</w:t>
      </w:r>
    </w:p>
    <w:p w14:paraId="42AAB529" w14:textId="77777777" w:rsidR="00CC5066" w:rsidRPr="00CC5066" w:rsidRDefault="00093161" w:rsidP="0009316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подготовка поверхностей, нанесение обрызга, грунта, отделка углов, нанесение</w:t>
      </w:r>
    </w:p>
    <w:p w14:paraId="29F4C907" w14:textId="77777777" w:rsidR="00CC5066" w:rsidRDefault="00093161" w:rsidP="0009316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накрывочного слоя, зат</w:t>
      </w:r>
      <w:r>
        <w:rPr>
          <w:rFonts w:eastAsia="Times New Roman" w:cs="Times New Roman"/>
          <w:kern w:val="0"/>
          <w:sz w:val="24"/>
          <w:szCs w:val="24"/>
          <w:lang w:eastAsia="ru-RU"/>
        </w:rPr>
        <w:t>ирка</w:t>
      </w:r>
    </w:p>
    <w:p w14:paraId="2ED0D0EF" w14:textId="77777777" w:rsidR="00DC6C93" w:rsidRDefault="00093161" w:rsidP="00DC6C93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CB499D">
        <w:rPr>
          <w:rFonts w:eastAsia="Times New Roman" w:cs="Times New Roman"/>
          <w:kern w:val="0"/>
          <w:sz w:val="24"/>
          <w:szCs w:val="24"/>
          <w:lang w:eastAsia="ru-RU"/>
        </w:rPr>
        <w:t xml:space="preserve"> подготовка, нанесение грунта</w:t>
      </w:r>
    </w:p>
    <w:p w14:paraId="1BEC2DEE" w14:textId="77777777" w:rsidR="00CC5066" w:rsidRPr="00CC5066" w:rsidRDefault="00CC5066" w:rsidP="00DC6C93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6. Такой дефект штукатурных работ, как дутики возникает из-за:</w:t>
      </w:r>
    </w:p>
    <w:p w14:paraId="4EAAB36A" w14:textId="77777777" w:rsidR="00CC5066" w:rsidRPr="00CC5066" w:rsidRDefault="00DC6C9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применения некачественных слежавшихся вяжущих</w:t>
      </w:r>
    </w:p>
    <w:p w14:paraId="05B1CCF1" w14:textId="77777777" w:rsidR="00CC5066" w:rsidRPr="00CC5066" w:rsidRDefault="00DC6C9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оштукатуривание пыльной поверхности</w:t>
      </w:r>
    </w:p>
    <w:p w14:paraId="110FEE74" w14:textId="77777777" w:rsidR="00CC5066" w:rsidRDefault="00DC6C9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применение в растворе плохо загасившиеся извести</w:t>
      </w:r>
    </w:p>
    <w:p w14:paraId="2B3B94C2" w14:textId="77777777" w:rsidR="00DC6C93" w:rsidRPr="00CC5066" w:rsidRDefault="00DC6C9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404F3B">
        <w:rPr>
          <w:rFonts w:eastAsia="Times New Roman" w:cs="Times New Roman"/>
          <w:kern w:val="0"/>
          <w:sz w:val="24"/>
          <w:szCs w:val="24"/>
          <w:lang w:eastAsia="ru-RU"/>
        </w:rPr>
        <w:t xml:space="preserve"> добавка цемента больше положенного</w:t>
      </w:r>
    </w:p>
    <w:p w14:paraId="27C6AE4B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7. Какое приспособление используют для работы на высоте внутри помещения?</w:t>
      </w:r>
    </w:p>
    <w:p w14:paraId="0C194898" w14:textId="77777777" w:rsidR="00CC5066" w:rsidRPr="00CC5066" w:rsidRDefault="00DC6C9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временный настил из досок, уложенных на ящиках</w:t>
      </w:r>
    </w:p>
    <w:p w14:paraId="41029E6D" w14:textId="77777777" w:rsidR="00CC5066" w:rsidRPr="00CC5066" w:rsidRDefault="00DC6C9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леса</w:t>
      </w:r>
    </w:p>
    <w:p w14:paraId="1C847FB6" w14:textId="77777777" w:rsidR="00CC5066" w:rsidRDefault="00DC6C9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3. подмости или передвижные столики</w:t>
      </w:r>
    </w:p>
    <w:p w14:paraId="222420DE" w14:textId="77777777" w:rsidR="00DC6C93" w:rsidRPr="00CC5066" w:rsidRDefault="00DC6C9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404F3B">
        <w:rPr>
          <w:rFonts w:eastAsia="Times New Roman" w:cs="Times New Roman"/>
          <w:kern w:val="0"/>
          <w:sz w:val="24"/>
          <w:szCs w:val="24"/>
          <w:lang w:eastAsia="ru-RU"/>
        </w:rPr>
        <w:t xml:space="preserve"> люльки</w:t>
      </w:r>
    </w:p>
    <w:p w14:paraId="5F0D9D84" w14:textId="77777777" w:rsidR="00CC5066" w:rsidRPr="00CC5066" w:rsidRDefault="00CC5066" w:rsidP="00CC5066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>8. Цоколь расположен:</w:t>
      </w:r>
    </w:p>
    <w:p w14:paraId="2860CBFD" w14:textId="77777777" w:rsidR="00CC5066" w:rsidRPr="00CC5066" w:rsidRDefault="00DC6C93" w:rsidP="00CC5066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1.</w:t>
      </w:r>
      <w:r w:rsidR="00CC5066"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>внизу здания</w:t>
      </w:r>
    </w:p>
    <w:p w14:paraId="247E6621" w14:textId="77777777" w:rsidR="00CC5066" w:rsidRPr="00CC5066" w:rsidRDefault="00DC6C93" w:rsidP="00CC5066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2.</w:t>
      </w:r>
      <w:r w:rsidR="00CC5066"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вверху здания</w:t>
      </w:r>
    </w:p>
    <w:p w14:paraId="2020C2D4" w14:textId="77777777" w:rsidR="00CC5066" w:rsidRDefault="00DC6C93" w:rsidP="00CC5066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3. в середине здания</w:t>
      </w:r>
    </w:p>
    <w:p w14:paraId="23DEF364" w14:textId="77777777" w:rsidR="00DC6C93" w:rsidRPr="00CC5066" w:rsidRDefault="00DC6C93" w:rsidP="00CC5066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4.</w:t>
      </w:r>
      <w:r w:rsidR="00404F3B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с торца здания</w:t>
      </w:r>
    </w:p>
    <w:p w14:paraId="3B2C1BE5" w14:textId="77777777" w:rsidR="00CC5066" w:rsidRPr="00CC5066" w:rsidRDefault="00CC5066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9.Улучшенная штукатурка применяется для отделки:</w:t>
      </w:r>
    </w:p>
    <w:p w14:paraId="2636EE7E" w14:textId="77777777" w:rsidR="00CC5066" w:rsidRPr="00CC5066" w:rsidRDefault="00C038B7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жилых, общественных зданий</w:t>
      </w:r>
    </w:p>
    <w:p w14:paraId="24682A7F" w14:textId="77777777" w:rsidR="00CC5066" w:rsidRPr="00CC5066" w:rsidRDefault="00C038B7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временных, складских, нежилых строениях</w:t>
      </w:r>
    </w:p>
    <w:p w14:paraId="4B3311FE" w14:textId="77777777" w:rsidR="00CC5066" w:rsidRDefault="00C038B7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театров, вокзалов</w:t>
      </w:r>
    </w:p>
    <w:p w14:paraId="01461E89" w14:textId="77777777" w:rsidR="00C038B7" w:rsidRPr="00CC5066" w:rsidRDefault="00C038B7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404F3B">
        <w:rPr>
          <w:rFonts w:eastAsia="Times New Roman" w:cs="Times New Roman"/>
          <w:kern w:val="0"/>
          <w:sz w:val="24"/>
          <w:szCs w:val="24"/>
          <w:lang w:eastAsia="ru-RU"/>
        </w:rPr>
        <w:t>сельскохозяйственных зданий</w:t>
      </w:r>
    </w:p>
    <w:p w14:paraId="7A0E1867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</w:p>
    <w:p w14:paraId="09CB0ED3" w14:textId="77777777" w:rsidR="00C038B7" w:rsidRDefault="00C038B7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</w:p>
    <w:p w14:paraId="4E0466C7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10.Штукатурка это:</w:t>
      </w:r>
    </w:p>
    <w:p w14:paraId="19E7CDFE" w14:textId="77777777" w:rsidR="00CC5066" w:rsidRPr="00CC5066" w:rsidRDefault="00F72B0F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нанесение окрасочного состава на поверхность</w:t>
      </w:r>
    </w:p>
    <w:p w14:paraId="6CD639C0" w14:textId="77777777" w:rsidR="00CC5066" w:rsidRPr="00CC5066" w:rsidRDefault="00F72B0F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облицовка стен и полов декоративными плитками</w:t>
      </w:r>
    </w:p>
    <w:p w14:paraId="71726898" w14:textId="77777777" w:rsidR="00CC5066" w:rsidRDefault="00F72B0F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слой искусственного камня на поверхности строительных конструкций</w:t>
      </w:r>
    </w:p>
    <w:p w14:paraId="4D237426" w14:textId="77777777" w:rsidR="00F72B0F" w:rsidRPr="00CC5066" w:rsidRDefault="00F72B0F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404F3B">
        <w:rPr>
          <w:rFonts w:eastAsia="Times New Roman" w:cs="Times New Roman"/>
          <w:kern w:val="0"/>
          <w:sz w:val="24"/>
          <w:szCs w:val="24"/>
          <w:lang w:eastAsia="ru-RU"/>
        </w:rPr>
        <w:t xml:space="preserve"> нанесение шпаклевочного слоя</w:t>
      </w:r>
    </w:p>
    <w:p w14:paraId="642BA30E" w14:textId="77777777" w:rsidR="007F627D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11. Раствор наносят на поверхност</w:t>
      </w:r>
      <w:r w:rsidR="007F627D">
        <w:rPr>
          <w:rFonts w:eastAsia="Times New Roman" w:cs="Times New Roman"/>
          <w:kern w:val="0"/>
          <w:sz w:val="24"/>
          <w:szCs w:val="24"/>
          <w:lang w:eastAsia="ru-RU"/>
        </w:rPr>
        <w:t>ь, намазывая. Это делается так:</w:t>
      </w:r>
    </w:p>
    <w:p w14:paraId="791B3456" w14:textId="77777777" w:rsidR="00CC5066" w:rsidRPr="00CC5066" w:rsidRDefault="007F627D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набирают раствор на тыльную сторону мастерка и наносят на стену</w:t>
      </w:r>
    </w:p>
    <w:p w14:paraId="23B3C8CC" w14:textId="77777777" w:rsidR="007F627D" w:rsidRDefault="006F1E03" w:rsidP="007F627D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7F627D">
        <w:rPr>
          <w:rFonts w:eastAsia="Times New Roman" w:cs="Times New Roman"/>
          <w:kern w:val="0"/>
          <w:sz w:val="24"/>
          <w:szCs w:val="24"/>
          <w:lang w:eastAsia="ru-RU"/>
        </w:rPr>
        <w:t>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7F627D">
        <w:rPr>
          <w:rFonts w:eastAsia="Times New Roman" w:cs="Times New Roman"/>
          <w:kern w:val="0"/>
          <w:sz w:val="24"/>
          <w:szCs w:val="24"/>
          <w:lang w:eastAsia="ru-RU"/>
        </w:rPr>
        <w:t>на сокол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кладут порцию раствора, п</w:t>
      </w:r>
      <w:r w:rsidR="007F627D">
        <w:rPr>
          <w:rFonts w:eastAsia="Times New Roman" w:cs="Times New Roman"/>
          <w:kern w:val="0"/>
          <w:sz w:val="24"/>
          <w:szCs w:val="24"/>
          <w:lang w:eastAsia="ru-RU"/>
        </w:rPr>
        <w:t>риставляют к поверхности стены,</w:t>
      </w:r>
    </w:p>
    <w:p w14:paraId="432AEFD5" w14:textId="77777777" w:rsidR="00CC5066" w:rsidRPr="00CC5066" w:rsidRDefault="007F627D" w:rsidP="007F627D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прижимают лопаткой с одной стороны и ведут вверх</w:t>
      </w:r>
    </w:p>
    <w:p w14:paraId="613FA148" w14:textId="77777777" w:rsidR="00CC5066" w:rsidRPr="00CC5066" w:rsidRDefault="006F1E0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7F627D">
        <w:rPr>
          <w:rFonts w:eastAsia="Times New Roman" w:cs="Times New Roman"/>
          <w:kern w:val="0"/>
          <w:sz w:val="24"/>
          <w:szCs w:val="24"/>
          <w:lang w:eastAsia="ru-RU"/>
        </w:rPr>
        <w:t>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на сокол кладут порцию раствора и с размаха круговыми движениями </w:t>
      </w:r>
    </w:p>
    <w:p w14:paraId="611B3E5E" w14:textId="77777777" w:rsidR="00CC5066" w:rsidRDefault="007F627D" w:rsidP="007F627D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 намазывают на стену</w:t>
      </w:r>
    </w:p>
    <w:p w14:paraId="6D34759C" w14:textId="77777777" w:rsidR="007F627D" w:rsidRPr="00CC5066" w:rsidRDefault="006F1E03" w:rsidP="007F627D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7F627D">
        <w:rPr>
          <w:rFonts w:eastAsia="Times New Roman" w:cs="Times New Roman"/>
          <w:kern w:val="0"/>
          <w:sz w:val="24"/>
          <w:szCs w:val="24"/>
          <w:lang w:eastAsia="ru-RU"/>
        </w:rPr>
        <w:t>4.</w:t>
      </w:r>
      <w:r w:rsidR="00404F3B">
        <w:rPr>
          <w:rFonts w:eastAsia="Times New Roman" w:cs="Times New Roman"/>
          <w:kern w:val="0"/>
          <w:sz w:val="24"/>
          <w:szCs w:val="24"/>
          <w:lang w:eastAsia="ru-RU"/>
        </w:rPr>
        <w:t xml:space="preserve"> наносят на поверхность ковшом</w:t>
      </w:r>
    </w:p>
    <w:p w14:paraId="1090DD3B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12. От чего возникает такой дефект штукатурки, трещины?</w:t>
      </w:r>
    </w:p>
    <w:p w14:paraId="2083E824" w14:textId="77777777" w:rsidR="00BC2112" w:rsidRDefault="006F1E0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BC2112">
        <w:rPr>
          <w:rFonts w:eastAsia="Times New Roman" w:cs="Times New Roman"/>
          <w:kern w:val="0"/>
          <w:sz w:val="24"/>
          <w:szCs w:val="24"/>
          <w:lang w:eastAsia="ru-RU"/>
        </w:rPr>
        <w:t>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течь</w:t>
      </w:r>
      <w:r w:rsidR="00BC2112">
        <w:rPr>
          <w:rFonts w:eastAsia="Times New Roman" w:cs="Times New Roman"/>
          <w:kern w:val="0"/>
          <w:sz w:val="24"/>
          <w:szCs w:val="24"/>
          <w:lang w:eastAsia="ru-RU"/>
        </w:rPr>
        <w:t xml:space="preserve"> водопровода или крыши</w:t>
      </w:r>
    </w:p>
    <w:p w14:paraId="7F6D8065" w14:textId="77777777" w:rsidR="00CC5066" w:rsidRPr="00CC5066" w:rsidRDefault="006F1E0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BC2112">
        <w:rPr>
          <w:rFonts w:eastAsia="Times New Roman" w:cs="Times New Roman"/>
          <w:kern w:val="0"/>
          <w:sz w:val="24"/>
          <w:szCs w:val="24"/>
          <w:lang w:eastAsia="ru-RU"/>
        </w:rPr>
        <w:t>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оштукатуривание по грязным поверхностям</w:t>
      </w:r>
    </w:p>
    <w:p w14:paraId="26E3A24C" w14:textId="77777777" w:rsidR="00CC5066" w:rsidRPr="00CC5066" w:rsidRDefault="006F1E0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BC2112">
        <w:rPr>
          <w:rFonts w:eastAsia="Times New Roman" w:cs="Times New Roman"/>
          <w:kern w:val="0"/>
          <w:sz w:val="24"/>
          <w:szCs w:val="24"/>
          <w:lang w:eastAsia="ru-RU"/>
        </w:rPr>
        <w:t>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быстрое высыхание штукатурного намета, оштукатуривание жирными </w:t>
      </w:r>
    </w:p>
    <w:p w14:paraId="05D5FDFA" w14:textId="77777777" w:rsidR="00CC5066" w:rsidRDefault="00BC2112" w:rsidP="00BC2112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растворами</w:t>
      </w:r>
    </w:p>
    <w:p w14:paraId="7D7D146B" w14:textId="77777777" w:rsidR="00BC2112" w:rsidRDefault="006F1E03" w:rsidP="00BC2112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BC2112">
        <w:rPr>
          <w:rFonts w:eastAsia="Times New Roman" w:cs="Times New Roman"/>
          <w:kern w:val="0"/>
          <w:sz w:val="24"/>
          <w:szCs w:val="24"/>
          <w:lang w:eastAsia="ru-RU"/>
        </w:rPr>
        <w:t>4.</w:t>
      </w:r>
      <w:r w:rsidR="00404F3B">
        <w:rPr>
          <w:rFonts w:eastAsia="Times New Roman" w:cs="Times New Roman"/>
          <w:kern w:val="0"/>
          <w:sz w:val="24"/>
          <w:szCs w:val="24"/>
          <w:lang w:eastAsia="ru-RU"/>
        </w:rPr>
        <w:t xml:space="preserve"> сырости</w:t>
      </w:r>
    </w:p>
    <w:p w14:paraId="42853A57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13. При работе на пескоструйном аппарате необходимо быть:</w:t>
      </w:r>
    </w:p>
    <w:p w14:paraId="0C1C03FC" w14:textId="77777777" w:rsidR="00CC5066" w:rsidRPr="00CC5066" w:rsidRDefault="006F1E0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D02290">
        <w:rPr>
          <w:rFonts w:eastAsia="Times New Roman" w:cs="Times New Roman"/>
          <w:kern w:val="0"/>
          <w:sz w:val="24"/>
          <w:szCs w:val="24"/>
          <w:lang w:eastAsia="ru-RU"/>
        </w:rPr>
        <w:t>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в спец. одежде</w:t>
      </w:r>
    </w:p>
    <w:p w14:paraId="29D18F00" w14:textId="77777777" w:rsidR="00CC5066" w:rsidRPr="00CC5066" w:rsidRDefault="006F1E0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D02290">
        <w:rPr>
          <w:rFonts w:eastAsia="Times New Roman" w:cs="Times New Roman"/>
          <w:kern w:val="0"/>
          <w:sz w:val="24"/>
          <w:szCs w:val="24"/>
          <w:lang w:eastAsia="ru-RU"/>
        </w:rPr>
        <w:t>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в спец. одежде, очках и респираторе</w:t>
      </w:r>
    </w:p>
    <w:p w14:paraId="6767AC2B" w14:textId="77777777" w:rsidR="00CC5066" w:rsidRDefault="006F1E0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D02290">
        <w:rPr>
          <w:rFonts w:eastAsia="Times New Roman" w:cs="Times New Roman"/>
          <w:kern w:val="0"/>
          <w:sz w:val="24"/>
          <w:szCs w:val="24"/>
          <w:lang w:eastAsia="ru-RU"/>
        </w:rPr>
        <w:t>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в очках и респираторе</w:t>
      </w:r>
    </w:p>
    <w:p w14:paraId="0F44DE2B" w14:textId="77777777" w:rsidR="00D02290" w:rsidRPr="00CC5066" w:rsidRDefault="006F1E0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D02290">
        <w:rPr>
          <w:rFonts w:eastAsia="Times New Roman" w:cs="Times New Roman"/>
          <w:kern w:val="0"/>
          <w:sz w:val="24"/>
          <w:szCs w:val="24"/>
          <w:lang w:eastAsia="ru-RU"/>
        </w:rPr>
        <w:t>4.</w:t>
      </w:r>
      <w:r w:rsidR="00404F3B">
        <w:rPr>
          <w:rFonts w:eastAsia="Times New Roman" w:cs="Times New Roman"/>
          <w:kern w:val="0"/>
          <w:sz w:val="24"/>
          <w:szCs w:val="24"/>
          <w:lang w:eastAsia="ru-RU"/>
        </w:rPr>
        <w:t xml:space="preserve"> в перчатках</w:t>
      </w:r>
    </w:p>
    <w:p w14:paraId="600BC45A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14. Стены предназначены для:</w:t>
      </w:r>
    </w:p>
    <w:p w14:paraId="3E789B65" w14:textId="77777777" w:rsidR="00CC5066" w:rsidRPr="00CC5066" w:rsidRDefault="00D02290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ограждения помещения </w:t>
      </w:r>
      <w:r>
        <w:rPr>
          <w:rFonts w:eastAsia="Times New Roman" w:cs="Times New Roman"/>
          <w:kern w:val="0"/>
          <w:sz w:val="24"/>
          <w:szCs w:val="24"/>
          <w:lang w:eastAsia="ru-RU"/>
        </w:rPr>
        <w:t>здания от внешнего пространства</w:t>
      </w:r>
    </w:p>
    <w:p w14:paraId="33EE3E58" w14:textId="77777777" w:rsidR="00CC5066" w:rsidRPr="00CC5066" w:rsidRDefault="006F1E0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D02290">
        <w:rPr>
          <w:rFonts w:eastAsia="Times New Roman" w:cs="Times New Roman"/>
          <w:kern w:val="0"/>
          <w:sz w:val="24"/>
          <w:szCs w:val="24"/>
          <w:lang w:eastAsia="ru-RU"/>
        </w:rPr>
        <w:t>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разделения внутреннего пространства</w:t>
      </w:r>
      <w:r w:rsidR="00D02290">
        <w:rPr>
          <w:rFonts w:eastAsia="Times New Roman" w:cs="Times New Roman"/>
          <w:kern w:val="0"/>
          <w:sz w:val="24"/>
          <w:szCs w:val="24"/>
          <w:lang w:eastAsia="ru-RU"/>
        </w:rPr>
        <w:t xml:space="preserve"> здания в пределах одного этажа</w:t>
      </w:r>
    </w:p>
    <w:p w14:paraId="55DA88D7" w14:textId="77777777" w:rsidR="00CC5066" w:rsidRDefault="006F1E0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D02290">
        <w:rPr>
          <w:rFonts w:eastAsia="Times New Roman" w:cs="Times New Roman"/>
          <w:kern w:val="0"/>
          <w:sz w:val="24"/>
          <w:szCs w:val="24"/>
          <w:lang w:eastAsia="ru-RU"/>
        </w:rPr>
        <w:t>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защит</w:t>
      </w:r>
      <w:r w:rsidR="00D02290">
        <w:rPr>
          <w:rFonts w:eastAsia="Times New Roman" w:cs="Times New Roman"/>
          <w:kern w:val="0"/>
          <w:sz w:val="24"/>
          <w:szCs w:val="24"/>
          <w:lang w:eastAsia="ru-RU"/>
        </w:rPr>
        <w:t>ы здания от атмосферных осадков</w:t>
      </w:r>
    </w:p>
    <w:p w14:paraId="3BC075E6" w14:textId="77777777" w:rsidR="00D02290" w:rsidRPr="00CC5066" w:rsidRDefault="006F1E0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D02290">
        <w:rPr>
          <w:rFonts w:eastAsia="Times New Roman" w:cs="Times New Roman"/>
          <w:kern w:val="0"/>
          <w:sz w:val="24"/>
          <w:szCs w:val="24"/>
          <w:lang w:eastAsia="ru-RU"/>
        </w:rPr>
        <w:t>4.</w:t>
      </w:r>
      <w:r w:rsidR="00404F3B">
        <w:rPr>
          <w:rFonts w:eastAsia="Times New Roman" w:cs="Times New Roman"/>
          <w:kern w:val="0"/>
          <w:sz w:val="24"/>
          <w:szCs w:val="24"/>
          <w:lang w:eastAsia="ru-RU"/>
        </w:rPr>
        <w:t xml:space="preserve"> для удобства</w:t>
      </w:r>
    </w:p>
    <w:p w14:paraId="6177D191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15. Высококачественная штукатурка применяется для отделки:</w:t>
      </w:r>
    </w:p>
    <w:p w14:paraId="4CAF9FC9" w14:textId="77777777" w:rsidR="00CC5066" w:rsidRPr="00CC5066" w:rsidRDefault="006F1E0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D02290">
        <w:rPr>
          <w:rFonts w:eastAsia="Times New Roman" w:cs="Times New Roman"/>
          <w:kern w:val="0"/>
          <w:sz w:val="24"/>
          <w:szCs w:val="24"/>
          <w:lang w:eastAsia="ru-RU"/>
        </w:rPr>
        <w:t>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жилых, общественных зданий</w:t>
      </w:r>
    </w:p>
    <w:p w14:paraId="0891C262" w14:textId="77777777" w:rsidR="00CC5066" w:rsidRPr="00CC5066" w:rsidRDefault="006F1E0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D02290">
        <w:rPr>
          <w:rFonts w:eastAsia="Times New Roman" w:cs="Times New Roman"/>
          <w:kern w:val="0"/>
          <w:sz w:val="24"/>
          <w:szCs w:val="24"/>
          <w:lang w:eastAsia="ru-RU"/>
        </w:rPr>
        <w:t>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временных, складских, нежилых строениях</w:t>
      </w:r>
    </w:p>
    <w:p w14:paraId="5ADACD57" w14:textId="77777777" w:rsidR="00CC5066" w:rsidRDefault="006F1E0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D02290">
        <w:rPr>
          <w:rFonts w:eastAsia="Times New Roman" w:cs="Times New Roman"/>
          <w:kern w:val="0"/>
          <w:sz w:val="24"/>
          <w:szCs w:val="24"/>
          <w:lang w:eastAsia="ru-RU"/>
        </w:rPr>
        <w:t>3. театров, вокзалов</w:t>
      </w:r>
    </w:p>
    <w:p w14:paraId="17047519" w14:textId="77777777" w:rsidR="00D02290" w:rsidRPr="00CC5066" w:rsidRDefault="006F1E0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D02290">
        <w:rPr>
          <w:rFonts w:eastAsia="Times New Roman" w:cs="Times New Roman"/>
          <w:kern w:val="0"/>
          <w:sz w:val="24"/>
          <w:szCs w:val="24"/>
          <w:lang w:eastAsia="ru-RU"/>
        </w:rPr>
        <w:t>4.</w:t>
      </w:r>
      <w:r w:rsidR="00404F3B">
        <w:rPr>
          <w:rFonts w:eastAsia="Times New Roman" w:cs="Times New Roman"/>
          <w:kern w:val="0"/>
          <w:sz w:val="24"/>
          <w:szCs w:val="24"/>
          <w:lang w:eastAsia="ru-RU"/>
        </w:rPr>
        <w:t xml:space="preserve"> комнаты</w:t>
      </w:r>
    </w:p>
    <w:p w14:paraId="210D088A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16. Обычная штукатурка наносится отдельными слоями, несущими определенные функции. Слой обрызга это:</w:t>
      </w:r>
    </w:p>
    <w:p w14:paraId="0C0D626A" w14:textId="77777777" w:rsidR="00CC5066" w:rsidRPr="00CC5066" w:rsidRDefault="006F1E0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A12C8A">
        <w:rPr>
          <w:rFonts w:eastAsia="Times New Roman" w:cs="Times New Roman"/>
          <w:kern w:val="0"/>
          <w:sz w:val="24"/>
          <w:szCs w:val="24"/>
          <w:lang w:eastAsia="ru-RU"/>
        </w:rPr>
        <w:t>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слой штукатурного налёта, образующий необходимую толщину покрытия, </w:t>
      </w:r>
    </w:p>
    <w:p w14:paraId="78852C89" w14:textId="77777777" w:rsidR="00CC5066" w:rsidRPr="00CC5066" w:rsidRDefault="00A12C8A" w:rsidP="00A12C8A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</w:t>
      </w:r>
      <w:r w:rsidR="00D2330F">
        <w:rPr>
          <w:rFonts w:eastAsia="Times New Roman" w:cs="Times New Roman"/>
          <w:kern w:val="0"/>
          <w:sz w:val="24"/>
          <w:szCs w:val="24"/>
          <w:lang w:eastAsia="ru-RU"/>
        </w:rPr>
        <w:t>толщиной 5-7мм</w:t>
      </w:r>
    </w:p>
    <w:p w14:paraId="280A6E2B" w14:textId="77777777" w:rsidR="00CC5066" w:rsidRPr="00CC5066" w:rsidRDefault="006F1E0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A12C8A">
        <w:rPr>
          <w:rFonts w:eastAsia="Times New Roman" w:cs="Times New Roman"/>
          <w:kern w:val="0"/>
          <w:sz w:val="24"/>
          <w:szCs w:val="24"/>
          <w:lang w:eastAsia="ru-RU"/>
        </w:rPr>
        <w:t>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слой штукатурного покрытия, целью которого является обеспечение сцепления</w:t>
      </w:r>
    </w:p>
    <w:p w14:paraId="33313EC4" w14:textId="77777777" w:rsidR="00CC5066" w:rsidRPr="00CC5066" w:rsidRDefault="00A12C8A" w:rsidP="00A12C8A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покрытий с отделываемой </w:t>
      </w:r>
      <w:r w:rsidR="00D2330F">
        <w:rPr>
          <w:rFonts w:eastAsia="Times New Roman" w:cs="Times New Roman"/>
          <w:kern w:val="0"/>
          <w:sz w:val="24"/>
          <w:szCs w:val="24"/>
          <w:lang w:eastAsia="ru-RU"/>
        </w:rPr>
        <w:t>поверхностью, толщиной до 3-5мм</w:t>
      </w:r>
    </w:p>
    <w:p w14:paraId="0341A233" w14:textId="77777777" w:rsidR="00CC5066" w:rsidRPr="00CC5066" w:rsidRDefault="006F1E03" w:rsidP="00A12C8A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A12C8A">
        <w:rPr>
          <w:rFonts w:eastAsia="Times New Roman" w:cs="Times New Roman"/>
          <w:kern w:val="0"/>
          <w:sz w:val="24"/>
          <w:szCs w:val="24"/>
          <w:lang w:eastAsia="ru-RU"/>
        </w:rPr>
        <w:t>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слой штукатурного покрытия, целью которого является подготовка </w:t>
      </w:r>
    </w:p>
    <w:p w14:paraId="07F82C76" w14:textId="77777777" w:rsidR="00CC5066" w:rsidRDefault="00A12C8A" w:rsidP="00A12C8A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отделываемой поверх</w:t>
      </w:r>
      <w:r w:rsidR="00D2330F">
        <w:rPr>
          <w:rFonts w:eastAsia="Times New Roman" w:cs="Times New Roman"/>
          <w:kern w:val="0"/>
          <w:sz w:val="24"/>
          <w:szCs w:val="24"/>
          <w:lang w:eastAsia="ru-RU"/>
        </w:rPr>
        <w:t>ности под окраску, толщиной 2мм</w:t>
      </w:r>
    </w:p>
    <w:p w14:paraId="56CE6B9B" w14:textId="77777777" w:rsidR="006F1E03" w:rsidRPr="00CC5066" w:rsidRDefault="006F1E03" w:rsidP="00A12C8A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 </w:t>
      </w:r>
      <w:r w:rsidR="00404F3B">
        <w:rPr>
          <w:rFonts w:eastAsia="Times New Roman" w:cs="Times New Roman"/>
          <w:kern w:val="0"/>
          <w:sz w:val="24"/>
          <w:szCs w:val="24"/>
          <w:lang w:eastAsia="ru-RU"/>
        </w:rPr>
        <w:t>слой 1-2 мм</w:t>
      </w:r>
    </w:p>
    <w:p w14:paraId="480307BE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17. Перед началом производства отделочных работ необходимо проверить ровность поверхностей. Контрольно-измерительный прибор служит для:</w:t>
      </w:r>
    </w:p>
    <w:p w14:paraId="374CEAE7" w14:textId="77777777" w:rsidR="00CC5066" w:rsidRPr="00CC5066" w:rsidRDefault="00D2330F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 измерения длины</w:t>
      </w:r>
    </w:p>
    <w:p w14:paraId="1CDC6275" w14:textId="77777777" w:rsidR="00CC5066" w:rsidRPr="00CC5066" w:rsidRDefault="00D2330F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проверки горизонтальности и вертикальности поверхностей</w:t>
      </w:r>
    </w:p>
    <w:p w14:paraId="4DB9E15E" w14:textId="77777777" w:rsidR="00CC5066" w:rsidRDefault="00D2330F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 перемешивания раствора</w:t>
      </w:r>
    </w:p>
    <w:p w14:paraId="6F07BC32" w14:textId="77777777" w:rsidR="00D2330F" w:rsidRPr="00CC5066" w:rsidRDefault="00D2330F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</w:t>
      </w:r>
      <w:r w:rsidR="00810D5D">
        <w:rPr>
          <w:rFonts w:eastAsia="Times New Roman" w:cs="Times New Roman"/>
          <w:kern w:val="0"/>
          <w:sz w:val="24"/>
          <w:szCs w:val="24"/>
          <w:lang w:eastAsia="ru-RU"/>
        </w:rPr>
        <w:t xml:space="preserve"> измерение по диагонали</w:t>
      </w:r>
    </w:p>
    <w:p w14:paraId="16CBBD55" w14:textId="77777777" w:rsidR="00810D5D" w:rsidRDefault="00810D5D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</w:p>
    <w:p w14:paraId="212B2066" w14:textId="77777777" w:rsidR="00810D5D" w:rsidRDefault="00810D5D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</w:p>
    <w:p w14:paraId="0E86BD94" w14:textId="77777777" w:rsidR="00810D5D" w:rsidRDefault="00810D5D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</w:p>
    <w:p w14:paraId="6223860B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18. Оштукатуривая потолки, раствор наносят из разных положений: через голову, через плечо, над собой и от себя. Почему раствор наносят таким способами?</w:t>
      </w:r>
    </w:p>
    <w:p w14:paraId="07DA4571" w14:textId="77777777" w:rsidR="00CC5066" w:rsidRPr="00CC5066" w:rsidRDefault="005547F0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раствор не опадает с </w:t>
      </w:r>
      <w:r w:rsidR="00D2330F" w:rsidRPr="00CC5066">
        <w:rPr>
          <w:rFonts w:eastAsia="Times New Roman" w:cs="Times New Roman"/>
          <w:kern w:val="0"/>
          <w:sz w:val="24"/>
          <w:szCs w:val="24"/>
          <w:lang w:eastAsia="ru-RU"/>
        </w:rPr>
        <w:t>оштукатуренной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поверхности</w:t>
      </w:r>
    </w:p>
    <w:p w14:paraId="5BA6B3AD" w14:textId="77777777" w:rsidR="00CC5066" w:rsidRPr="00CC5066" w:rsidRDefault="005547F0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не надо пользоваться подмостями </w:t>
      </w:r>
      <w:r>
        <w:rPr>
          <w:rFonts w:eastAsia="Times New Roman" w:cs="Times New Roman"/>
          <w:kern w:val="0"/>
          <w:sz w:val="24"/>
          <w:szCs w:val="24"/>
          <w:lang w:eastAsia="ru-RU"/>
        </w:rPr>
        <w:t>раствор сам долетает до потолка</w:t>
      </w:r>
    </w:p>
    <w:p w14:paraId="2547D375" w14:textId="77777777" w:rsidR="00CC5066" w:rsidRDefault="005547F0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не разбрызгивается раствор на рядом или сзади стоящего товарища</w:t>
      </w:r>
    </w:p>
    <w:p w14:paraId="4F8800A7" w14:textId="77777777" w:rsidR="005547F0" w:rsidRPr="00CC5066" w:rsidRDefault="006F1E0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</w:t>
      </w:r>
      <w:r w:rsidR="005547F0">
        <w:rPr>
          <w:rFonts w:eastAsia="Times New Roman" w:cs="Times New Roman"/>
          <w:kern w:val="0"/>
          <w:sz w:val="24"/>
          <w:szCs w:val="24"/>
          <w:lang w:eastAsia="ru-RU"/>
        </w:rPr>
        <w:t>4.</w:t>
      </w:r>
      <w:r w:rsidR="006E71C9">
        <w:rPr>
          <w:rFonts w:eastAsia="Times New Roman" w:cs="Times New Roman"/>
          <w:kern w:val="0"/>
          <w:sz w:val="24"/>
          <w:szCs w:val="24"/>
          <w:lang w:eastAsia="ru-RU"/>
        </w:rPr>
        <w:t xml:space="preserve"> удобно</w:t>
      </w:r>
    </w:p>
    <w:p w14:paraId="2F8DD5A5" w14:textId="77777777" w:rsidR="00914E51" w:rsidRDefault="00914E51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19. Дутики – это:</w:t>
      </w:r>
    </w:p>
    <w:p w14:paraId="6F49DFA6" w14:textId="77777777" w:rsidR="00914E51" w:rsidRDefault="00914E51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отделение штукатурного слоя от</w:t>
      </w: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поверхности отдельными местами</w:t>
      </w:r>
    </w:p>
    <w:p w14:paraId="0015D2CD" w14:textId="77777777" w:rsidR="00CC5066" w:rsidRPr="00CC5066" w:rsidRDefault="005C4B8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914E51">
        <w:rPr>
          <w:rFonts w:eastAsia="Times New Roman" w:cs="Times New Roman"/>
          <w:kern w:val="0"/>
          <w:sz w:val="24"/>
          <w:szCs w:val="24"/>
          <w:lang w:eastAsia="ru-RU"/>
        </w:rPr>
        <w:t xml:space="preserve">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небольшие бугорки на поверхности штукатурки</w:t>
      </w:r>
    </w:p>
    <w:p w14:paraId="6044C0BD" w14:textId="77777777" w:rsidR="00CC5066" w:rsidRDefault="005C4B8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914E51">
        <w:rPr>
          <w:rFonts w:eastAsia="Times New Roman" w:cs="Times New Roman"/>
          <w:kern w:val="0"/>
          <w:sz w:val="24"/>
          <w:szCs w:val="24"/>
          <w:lang w:eastAsia="ru-RU"/>
        </w:rPr>
        <w:t xml:space="preserve">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отложение солей</w:t>
      </w:r>
    </w:p>
    <w:p w14:paraId="48A2EA54" w14:textId="77777777" w:rsidR="00914E51" w:rsidRPr="00CC5066" w:rsidRDefault="006E71C9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914E51">
        <w:rPr>
          <w:rFonts w:eastAsia="Times New Roman" w:cs="Times New Roman"/>
          <w:kern w:val="0"/>
          <w:sz w:val="24"/>
          <w:szCs w:val="24"/>
          <w:lang w:eastAsia="ru-RU"/>
        </w:rPr>
        <w:t>4.</w:t>
      </w: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выбоины</w:t>
      </w:r>
    </w:p>
    <w:p w14:paraId="2D046D90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20. </w:t>
      </w:r>
      <w:r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Откосы бывают:</w:t>
      </w:r>
    </w:p>
    <w:p w14:paraId="1DEBE702" w14:textId="77777777" w:rsidR="00CC5066" w:rsidRPr="00CC5066" w:rsidRDefault="005C1D33" w:rsidP="00CC5066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 1.</w:t>
      </w:r>
      <w:r w:rsidR="00CC5066"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наружные или внутренние</w:t>
      </w:r>
    </w:p>
    <w:p w14:paraId="7E0A0C51" w14:textId="77777777" w:rsidR="00CC5066" w:rsidRPr="00CC5066" w:rsidRDefault="005C1D33" w:rsidP="00CC5066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 2.</w:t>
      </w:r>
      <w:r w:rsidR="00CC5066"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междуэтажные</w:t>
      </w:r>
    </w:p>
    <w:p w14:paraId="62878266" w14:textId="77777777" w:rsidR="00CC5066" w:rsidRDefault="005C1D33" w:rsidP="00CC5066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 3. </w:t>
      </w:r>
      <w:r w:rsidR="00CC5066"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>надпольные</w:t>
      </w:r>
    </w:p>
    <w:p w14:paraId="03A27061" w14:textId="77777777" w:rsidR="005C1D33" w:rsidRPr="00CC5066" w:rsidRDefault="005C1D33" w:rsidP="00CC5066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 4.</w:t>
      </w:r>
      <w:r w:rsidR="006E71C9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боковые</w:t>
      </w:r>
    </w:p>
    <w:p w14:paraId="09BDED3E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21. Заглаживание штукатурки выполняют:</w:t>
      </w:r>
    </w:p>
    <w:p w14:paraId="5643193F" w14:textId="77777777" w:rsidR="00CC5066" w:rsidRPr="00CC5066" w:rsidRDefault="007E568D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по свеженанесенной </w:t>
      </w:r>
      <w:proofErr w:type="spellStart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накрывке</w:t>
      </w:r>
      <w:proofErr w:type="spellEnd"/>
    </w:p>
    <w:p w14:paraId="672C68CA" w14:textId="77777777" w:rsidR="00CC5066" w:rsidRPr="00CC5066" w:rsidRDefault="007E568D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по схватившейся </w:t>
      </w:r>
      <w:proofErr w:type="spellStart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накрывке</w:t>
      </w:r>
      <w:proofErr w:type="spellEnd"/>
    </w:p>
    <w:p w14:paraId="2DBD0498" w14:textId="77777777" w:rsidR="00CC5066" w:rsidRDefault="007E568D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по окрепшей </w:t>
      </w:r>
      <w:proofErr w:type="spellStart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накрывке</w:t>
      </w:r>
      <w:proofErr w:type="spellEnd"/>
    </w:p>
    <w:p w14:paraId="476614AF" w14:textId="77777777" w:rsidR="007E568D" w:rsidRPr="00CC5066" w:rsidRDefault="007E568D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</w:t>
      </w:r>
      <w:r w:rsidR="006E71C9">
        <w:rPr>
          <w:rFonts w:eastAsia="Times New Roman" w:cs="Times New Roman"/>
          <w:kern w:val="0"/>
          <w:sz w:val="24"/>
          <w:szCs w:val="24"/>
          <w:lang w:eastAsia="ru-RU"/>
        </w:rPr>
        <w:t xml:space="preserve"> по грунту</w:t>
      </w:r>
    </w:p>
    <w:p w14:paraId="323452C5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22. Выберите правильную последовательность оштукатуривания:</w:t>
      </w:r>
    </w:p>
    <w:p w14:paraId="1C581733" w14:textId="77777777" w:rsidR="00CC5066" w:rsidRPr="00CC5066" w:rsidRDefault="003C57E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открывают окна и двери, устраивают подмости, подготавливают поверхность, </w:t>
      </w:r>
    </w:p>
    <w:p w14:paraId="7A7ECBE0" w14:textId="77777777" w:rsidR="00CC5066" w:rsidRPr="00CC5066" w:rsidRDefault="003C57E6" w:rsidP="003C57E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оштукатуривают стены и потолок</w:t>
      </w:r>
    </w:p>
    <w:p w14:paraId="6D605419" w14:textId="77777777" w:rsidR="00CC5066" w:rsidRPr="00CC5066" w:rsidRDefault="003C57E6" w:rsidP="003C57E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закрывают оконные проемы, устраивают подмости, оштукатуривают потолок и</w:t>
      </w:r>
    </w:p>
    <w:p w14:paraId="23872983" w14:textId="77777777" w:rsidR="00CC5066" w:rsidRPr="00CC5066" w:rsidRDefault="003C57E6" w:rsidP="003C57E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верх стен, отделывают откосы, оштукатуривают нижние части стен</w:t>
      </w:r>
    </w:p>
    <w:p w14:paraId="135045C2" w14:textId="77777777" w:rsidR="00CC5066" w:rsidRPr="00CC5066" w:rsidRDefault="003C57E6" w:rsidP="003C57E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закрывают оконные и дверные проемы, устраивают подмости, подготавливают </w:t>
      </w:r>
    </w:p>
    <w:p w14:paraId="0990DBAD" w14:textId="77777777" w:rsidR="003C57E6" w:rsidRDefault="003C57E6" w:rsidP="003C57E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поверхность, убирают мусор, оштукатуривают потолок и верх стен, натирают лузги, </w:t>
      </w: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</w:t>
      </w:r>
    </w:p>
    <w:p w14:paraId="1548382B" w14:textId="77777777" w:rsidR="00CC5066" w:rsidRDefault="003C57E6" w:rsidP="003C57E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оштукатуривают стены и откосы</w:t>
      </w:r>
    </w:p>
    <w:p w14:paraId="0E9F8591" w14:textId="77777777" w:rsidR="003C57E6" w:rsidRPr="00CC5066" w:rsidRDefault="00BC7639" w:rsidP="003C57E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</w:t>
      </w:r>
      <w:r w:rsidR="003C57E6">
        <w:rPr>
          <w:rFonts w:eastAsia="Times New Roman" w:cs="Times New Roman"/>
          <w:kern w:val="0"/>
          <w:sz w:val="24"/>
          <w:szCs w:val="24"/>
          <w:lang w:eastAsia="ru-RU"/>
        </w:rPr>
        <w:t>4.</w:t>
      </w:r>
      <w:r w:rsidR="006E71C9">
        <w:rPr>
          <w:rFonts w:eastAsia="Times New Roman" w:cs="Times New Roman"/>
          <w:kern w:val="0"/>
          <w:sz w:val="24"/>
          <w:szCs w:val="24"/>
          <w:lang w:eastAsia="ru-RU"/>
        </w:rPr>
        <w:t xml:space="preserve"> подготовка поверхности,</w:t>
      </w:r>
      <w:r w:rsidR="006C7CC7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6E71C9">
        <w:rPr>
          <w:rFonts w:eastAsia="Times New Roman" w:cs="Times New Roman"/>
          <w:kern w:val="0"/>
          <w:sz w:val="24"/>
          <w:szCs w:val="24"/>
          <w:lang w:eastAsia="ru-RU"/>
        </w:rPr>
        <w:t>оштукатуривание</w:t>
      </w:r>
    </w:p>
    <w:p w14:paraId="18D3CB25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23. Растворы для теплозащитной штукатурки готовят с добавлением:</w:t>
      </w:r>
    </w:p>
    <w:p w14:paraId="1024F827" w14:textId="77777777" w:rsidR="00CC5066" w:rsidRPr="00CC5066" w:rsidRDefault="00BC7639" w:rsidP="00BC7639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мелкого песка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ab/>
        <w:t xml:space="preserve">       </w:t>
      </w:r>
    </w:p>
    <w:p w14:paraId="75509C00" w14:textId="77777777" w:rsidR="00BC7639" w:rsidRDefault="00BC7639" w:rsidP="00BC7639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 отсева </w:t>
      </w:r>
      <w:r>
        <w:rPr>
          <w:rFonts w:eastAsia="Times New Roman" w:cs="Times New Roman"/>
          <w:kern w:val="0"/>
          <w:sz w:val="24"/>
          <w:szCs w:val="24"/>
          <w:lang w:eastAsia="ru-RU"/>
        </w:rPr>
        <w:tab/>
        <w:t xml:space="preserve">            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</w:p>
    <w:p w14:paraId="307D8FCE" w14:textId="77777777" w:rsidR="00CC5066" w:rsidRDefault="00BC7639" w:rsidP="00BC7639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опилок или древесной крошки</w:t>
      </w:r>
    </w:p>
    <w:p w14:paraId="5C02A993" w14:textId="77777777" w:rsidR="00BC7639" w:rsidRPr="00CC5066" w:rsidRDefault="00BC7639" w:rsidP="00BC7639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</w:t>
      </w:r>
      <w:r w:rsidR="006E71C9">
        <w:rPr>
          <w:rFonts w:eastAsia="Times New Roman" w:cs="Times New Roman"/>
          <w:kern w:val="0"/>
          <w:sz w:val="24"/>
          <w:szCs w:val="24"/>
          <w:lang w:eastAsia="ru-RU"/>
        </w:rPr>
        <w:t xml:space="preserve"> извести</w:t>
      </w:r>
    </w:p>
    <w:p w14:paraId="6D306123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24. Процесс оштукатуривания состоит из ряда рабочих операций. При улучшенном оштукатуривании поверхности проводят следующие технологические операции:</w:t>
      </w:r>
    </w:p>
    <w:p w14:paraId="740B7BC4" w14:textId="77777777" w:rsidR="00CC5066" w:rsidRPr="00CC5066" w:rsidRDefault="00E35CE1" w:rsidP="00E35CE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подготовка поверхности, провешивание, нанесении обрызга. Грунта, затирка</w:t>
      </w:r>
    </w:p>
    <w:p w14:paraId="7797F860" w14:textId="77777777" w:rsidR="00E35CE1" w:rsidRDefault="00E35CE1" w:rsidP="00E35CE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подготовка поверхностей, провешивание поверхностей, нанесение обрызга, грунта, </w:t>
      </w:r>
    </w:p>
    <w:p w14:paraId="1C20638D" w14:textId="77777777" w:rsidR="00CC5066" w:rsidRPr="00CC5066" w:rsidRDefault="00E35CE1" w:rsidP="00E35CE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разделка углов, затирка</w:t>
      </w:r>
    </w:p>
    <w:p w14:paraId="2197E89F" w14:textId="77777777" w:rsidR="00E35CE1" w:rsidRDefault="00E35CE1" w:rsidP="00E35CE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подготовка поверхностей, провешивание поверхностей,  нанесение обрызга, грунта, </w:t>
      </w:r>
    </w:p>
    <w:p w14:paraId="5BC3F1C7" w14:textId="77777777" w:rsidR="00CC5066" w:rsidRDefault="00E35CE1" w:rsidP="00E35CE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разделка углов, рустов, нанесение накрывачного слоя, затирка</w:t>
      </w:r>
    </w:p>
    <w:p w14:paraId="071F4D37" w14:textId="77777777" w:rsidR="00E35CE1" w:rsidRPr="00CC5066" w:rsidRDefault="00E35CE1" w:rsidP="00E35CE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6E71C9">
        <w:rPr>
          <w:rFonts w:eastAsia="Times New Roman" w:cs="Times New Roman"/>
          <w:kern w:val="0"/>
          <w:sz w:val="24"/>
          <w:szCs w:val="24"/>
          <w:lang w:eastAsia="ru-RU"/>
        </w:rPr>
        <w:t xml:space="preserve"> обрызга, грунта, накрывки</w:t>
      </w:r>
    </w:p>
    <w:p w14:paraId="56E1FC5D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25. Составы сложных растворов обозначают:</w:t>
      </w:r>
    </w:p>
    <w:p w14:paraId="369B5D45" w14:textId="77777777" w:rsidR="00CC5066" w:rsidRPr="00CC5066" w:rsidRDefault="001C588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двумя числами (например: 1: 3)</w:t>
      </w:r>
    </w:p>
    <w:p w14:paraId="0155DF9C" w14:textId="77777777" w:rsidR="00CC5066" w:rsidRPr="00CC5066" w:rsidRDefault="001C588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тремя числами (например: 1: 8: 6)</w:t>
      </w:r>
    </w:p>
    <w:p w14:paraId="56701858" w14:textId="77777777" w:rsidR="00CC5066" w:rsidRDefault="001C588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одним числом</w:t>
      </w:r>
    </w:p>
    <w:p w14:paraId="2562DC69" w14:textId="77777777" w:rsidR="00CC5066" w:rsidRPr="00066662" w:rsidRDefault="001C588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6E71C9">
        <w:rPr>
          <w:rFonts w:eastAsia="Times New Roman" w:cs="Times New Roman"/>
          <w:kern w:val="0"/>
          <w:sz w:val="24"/>
          <w:szCs w:val="24"/>
          <w:lang w:eastAsia="ru-RU"/>
        </w:rPr>
        <w:t xml:space="preserve"> двумя буквами</w:t>
      </w:r>
    </w:p>
    <w:p w14:paraId="5CAE716C" w14:textId="77777777" w:rsidR="00F909AC" w:rsidRDefault="00F909AC" w:rsidP="00F909AC">
      <w:pPr>
        <w:widowControl w:val="0"/>
        <w:tabs>
          <w:tab w:val="left" w:pos="663"/>
        </w:tabs>
        <w:spacing w:after="0"/>
        <w:rPr>
          <w:rFonts w:eastAsia="Times New Roman" w:cs="Times New Roman"/>
          <w:color w:val="FF0000"/>
          <w:kern w:val="0"/>
          <w:sz w:val="24"/>
          <w:szCs w:val="24"/>
          <w:lang w:eastAsia="ru-RU"/>
        </w:rPr>
      </w:pPr>
    </w:p>
    <w:p w14:paraId="2B422ECD" w14:textId="77777777" w:rsidR="00F909AC" w:rsidRDefault="00F909AC" w:rsidP="00F909AC">
      <w:pPr>
        <w:widowControl w:val="0"/>
        <w:tabs>
          <w:tab w:val="left" w:pos="663"/>
        </w:tabs>
        <w:spacing w:after="0"/>
        <w:rPr>
          <w:rFonts w:eastAsia="Times New Roman" w:cs="Times New Roman"/>
          <w:color w:val="FF0000"/>
          <w:kern w:val="0"/>
          <w:sz w:val="24"/>
          <w:szCs w:val="24"/>
          <w:lang w:eastAsia="ru-RU"/>
        </w:rPr>
      </w:pPr>
    </w:p>
    <w:p w14:paraId="250A3DE6" w14:textId="77777777" w:rsidR="00F909AC" w:rsidRDefault="00F909AC" w:rsidP="00F909AC">
      <w:pPr>
        <w:widowControl w:val="0"/>
        <w:tabs>
          <w:tab w:val="left" w:pos="663"/>
        </w:tabs>
        <w:spacing w:after="0"/>
        <w:rPr>
          <w:rFonts w:eastAsia="Times New Roman" w:cs="Times New Roman"/>
          <w:color w:val="FF0000"/>
          <w:kern w:val="0"/>
          <w:sz w:val="24"/>
          <w:szCs w:val="24"/>
          <w:lang w:eastAsia="ru-RU"/>
        </w:rPr>
      </w:pPr>
    </w:p>
    <w:p w14:paraId="14F568B7" w14:textId="77777777" w:rsidR="00F909AC" w:rsidRDefault="00F909AC" w:rsidP="00F909AC">
      <w:pPr>
        <w:widowControl w:val="0"/>
        <w:tabs>
          <w:tab w:val="left" w:pos="663"/>
        </w:tabs>
        <w:spacing w:after="0"/>
        <w:rPr>
          <w:rFonts w:eastAsia="Times New Roman" w:cs="Times New Roman"/>
          <w:color w:val="FF0000"/>
          <w:kern w:val="0"/>
          <w:sz w:val="24"/>
          <w:szCs w:val="24"/>
          <w:lang w:eastAsia="ru-RU"/>
        </w:rPr>
      </w:pPr>
    </w:p>
    <w:p w14:paraId="25BEE4E3" w14:textId="77777777" w:rsidR="00F909AC" w:rsidRPr="00F909AC" w:rsidRDefault="00066662" w:rsidP="00F909AC">
      <w:pPr>
        <w:widowControl w:val="0"/>
        <w:tabs>
          <w:tab w:val="left" w:pos="663"/>
        </w:tabs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 w:rsidRPr="00F909AC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 xml:space="preserve">26. </w:t>
      </w:r>
      <w:r w:rsidR="00F909AC" w:rsidRPr="00F909AC">
        <w:rPr>
          <w:rFonts w:eastAsia="Times New Roman" w:cs="Times New Roman"/>
          <w:kern w:val="0"/>
          <w:sz w:val="24"/>
          <w:szCs w:val="24"/>
          <w:lang w:eastAsia="ru-RU" w:bidi="ru-RU"/>
        </w:rPr>
        <w:t>Для чего необходимо выполнять третий слой штукатурного намета:</w:t>
      </w:r>
    </w:p>
    <w:p w14:paraId="275F98FB" w14:textId="77777777" w:rsidR="00F909AC" w:rsidRPr="00F909AC" w:rsidRDefault="00066662" w:rsidP="00066662">
      <w:pPr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 w:rsidRPr="00F909AC">
        <w:rPr>
          <w:rFonts w:eastAsia="Times New Roman" w:cs="Times New Roman"/>
          <w:kern w:val="0"/>
          <w:sz w:val="24"/>
          <w:szCs w:val="24"/>
          <w:lang w:eastAsia="ru-RU"/>
        </w:rPr>
        <w:t xml:space="preserve"> 1. </w:t>
      </w:r>
      <w:r w:rsidR="00F909AC" w:rsidRPr="00F909AC">
        <w:rPr>
          <w:rFonts w:eastAsia="Times New Roman" w:cs="Times New Roman"/>
          <w:kern w:val="0"/>
          <w:sz w:val="24"/>
          <w:szCs w:val="24"/>
          <w:lang w:eastAsia="ru-RU" w:bidi="ru-RU"/>
        </w:rPr>
        <w:t>для адгезии с поверхностью</w:t>
      </w:r>
    </w:p>
    <w:p w14:paraId="197C97B9" w14:textId="77777777" w:rsidR="00F909AC" w:rsidRPr="00F909AC" w:rsidRDefault="00066662" w:rsidP="00066662">
      <w:pPr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 w:rsidRPr="00F909AC">
        <w:rPr>
          <w:rFonts w:eastAsia="Times New Roman" w:cs="Times New Roman"/>
          <w:kern w:val="0"/>
          <w:sz w:val="24"/>
          <w:szCs w:val="24"/>
          <w:lang w:eastAsia="ru-RU"/>
        </w:rPr>
        <w:t xml:space="preserve"> 2. </w:t>
      </w:r>
      <w:r w:rsidR="00F909AC" w:rsidRPr="00F909AC">
        <w:rPr>
          <w:rFonts w:eastAsia="Times New Roman" w:cs="Times New Roman"/>
          <w:kern w:val="0"/>
          <w:sz w:val="24"/>
          <w:szCs w:val="24"/>
          <w:lang w:eastAsia="ru-RU" w:bidi="ru-RU"/>
        </w:rPr>
        <w:t>для создания нужной толщины штукатурки</w:t>
      </w:r>
    </w:p>
    <w:p w14:paraId="5BD55312" w14:textId="77777777" w:rsidR="00F909AC" w:rsidRPr="00F909AC" w:rsidRDefault="00066662" w:rsidP="00F909AC">
      <w:pPr>
        <w:widowControl w:val="0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F909AC">
        <w:rPr>
          <w:rFonts w:eastAsia="Times New Roman" w:cs="Times New Roman"/>
          <w:kern w:val="0"/>
          <w:sz w:val="24"/>
          <w:szCs w:val="24"/>
          <w:lang w:eastAsia="ru-RU"/>
        </w:rPr>
        <w:t xml:space="preserve"> 3.</w:t>
      </w:r>
      <w:r w:rsidRPr="00066662">
        <w:rPr>
          <w:rFonts w:eastAsia="Times New Roman" w:cs="Times New Roman"/>
          <w:color w:val="FF0000"/>
          <w:kern w:val="0"/>
          <w:sz w:val="24"/>
          <w:szCs w:val="24"/>
          <w:lang w:eastAsia="ru-RU"/>
        </w:rPr>
        <w:t xml:space="preserve">  </w:t>
      </w:r>
      <w:r w:rsidR="00F909AC" w:rsidRPr="00F909AC"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  <w:t xml:space="preserve">для качества штукатурки </w:t>
      </w:r>
    </w:p>
    <w:p w14:paraId="21E0C297" w14:textId="77777777" w:rsidR="00F909AC" w:rsidRPr="00F909AC" w:rsidRDefault="00F909AC" w:rsidP="00F909AC">
      <w:pPr>
        <w:widowControl w:val="0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  <w:t xml:space="preserve"> 4.</w:t>
      </w:r>
      <w:r w:rsidRPr="00F909AC"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  <w:t xml:space="preserve"> для создания шероховатости</w:t>
      </w:r>
    </w:p>
    <w:p w14:paraId="4695E7A8" w14:textId="77777777" w:rsidR="00066662" w:rsidRPr="00066662" w:rsidRDefault="00066662" w:rsidP="00066662">
      <w:pPr>
        <w:spacing w:after="0"/>
        <w:rPr>
          <w:rFonts w:eastAsia="Times New Roman" w:cs="Times New Roman"/>
          <w:color w:val="FF0000"/>
          <w:kern w:val="0"/>
          <w:sz w:val="24"/>
          <w:szCs w:val="24"/>
          <w:lang w:eastAsia="ru-RU"/>
        </w:rPr>
      </w:pPr>
      <w:r w:rsidRPr="00F909AC">
        <w:rPr>
          <w:rFonts w:eastAsia="Times New Roman" w:cs="Times New Roman"/>
          <w:kern w:val="0"/>
          <w:sz w:val="24"/>
          <w:szCs w:val="24"/>
          <w:lang w:eastAsia="ru-RU"/>
        </w:rPr>
        <w:t>27.</w:t>
      </w:r>
      <w:r w:rsidRPr="00066662">
        <w:rPr>
          <w:rFonts w:eastAsia="Times New Roman" w:cs="Times New Roman"/>
          <w:color w:val="FF0000"/>
          <w:kern w:val="0"/>
          <w:sz w:val="24"/>
          <w:szCs w:val="24"/>
          <w:lang w:eastAsia="ru-RU"/>
        </w:rPr>
        <w:t xml:space="preserve"> </w:t>
      </w:r>
      <w:r w:rsidR="00F909AC" w:rsidRPr="00F909AC"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  <w:t>Подвижность раствора для штукатурки определяют:</w:t>
      </w:r>
    </w:p>
    <w:p w14:paraId="7FE4F8D6" w14:textId="77777777" w:rsidR="00F909AC" w:rsidRPr="00F909AC" w:rsidRDefault="00066662" w:rsidP="00F909AC">
      <w:pPr>
        <w:widowControl w:val="0"/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 w:rsidRPr="00F909AC">
        <w:rPr>
          <w:rFonts w:eastAsia="Times New Roman" w:cs="Times New Roman"/>
          <w:kern w:val="0"/>
          <w:sz w:val="24"/>
          <w:szCs w:val="24"/>
          <w:lang w:eastAsia="ru-RU"/>
        </w:rPr>
        <w:t xml:space="preserve"> 1. </w:t>
      </w:r>
      <w:r w:rsidR="00F909AC" w:rsidRPr="00F909AC">
        <w:rPr>
          <w:rFonts w:eastAsia="Times New Roman" w:cs="Times New Roman"/>
          <w:kern w:val="0"/>
          <w:sz w:val="24"/>
          <w:szCs w:val="24"/>
          <w:lang w:eastAsia="ru-RU" w:bidi="ru-RU"/>
        </w:rPr>
        <w:t xml:space="preserve">на весах </w:t>
      </w:r>
    </w:p>
    <w:p w14:paraId="0E2B1DA9" w14:textId="77777777" w:rsidR="00F909AC" w:rsidRPr="00F909AC" w:rsidRDefault="00066662" w:rsidP="00F909AC">
      <w:pPr>
        <w:widowControl w:val="0"/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 w:rsidRPr="00F909AC">
        <w:rPr>
          <w:rFonts w:eastAsia="Times New Roman" w:cs="Times New Roman"/>
          <w:kern w:val="0"/>
          <w:sz w:val="24"/>
          <w:szCs w:val="24"/>
          <w:lang w:eastAsia="ru-RU"/>
        </w:rPr>
        <w:t xml:space="preserve"> 2. </w:t>
      </w:r>
      <w:r w:rsidR="00F909AC" w:rsidRPr="00F909AC">
        <w:rPr>
          <w:rFonts w:eastAsia="Times New Roman" w:cs="Times New Roman"/>
          <w:kern w:val="0"/>
          <w:sz w:val="24"/>
          <w:szCs w:val="24"/>
          <w:lang w:eastAsia="ru-RU" w:bidi="ru-RU"/>
        </w:rPr>
        <w:t>на глаз</w:t>
      </w:r>
    </w:p>
    <w:p w14:paraId="271D8FDF" w14:textId="77777777" w:rsidR="00066662" w:rsidRPr="00F909AC" w:rsidRDefault="00F909AC" w:rsidP="00066662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F909AC">
        <w:rPr>
          <w:rFonts w:eastAsia="Times New Roman" w:cs="Times New Roman"/>
          <w:kern w:val="0"/>
          <w:sz w:val="24"/>
          <w:szCs w:val="24"/>
          <w:lang w:eastAsia="ru-RU"/>
        </w:rPr>
        <w:t xml:space="preserve"> 3. </w:t>
      </w:r>
      <w:r w:rsidRPr="00F909AC">
        <w:rPr>
          <w:rFonts w:eastAsia="Times New Roman" w:cs="Times New Roman"/>
          <w:kern w:val="0"/>
          <w:sz w:val="24"/>
          <w:szCs w:val="24"/>
          <w:lang w:eastAsia="ru-RU" w:bidi="ru-RU"/>
        </w:rPr>
        <w:t>стандартным конусом</w:t>
      </w:r>
    </w:p>
    <w:p w14:paraId="34252FAF" w14:textId="77777777" w:rsidR="00066662" w:rsidRPr="00F909AC" w:rsidRDefault="00066662" w:rsidP="00066662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F909AC"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F909AC" w:rsidRPr="00F909AC">
        <w:rPr>
          <w:rFonts w:eastAsia="Times New Roman" w:cs="Times New Roman"/>
          <w:kern w:val="0"/>
          <w:sz w:val="24"/>
          <w:szCs w:val="24"/>
          <w:lang w:eastAsia="ru-RU" w:bidi="ru-RU"/>
        </w:rPr>
        <w:t xml:space="preserve"> проверять не надо</w:t>
      </w:r>
    </w:p>
    <w:p w14:paraId="11A325F8" w14:textId="77777777" w:rsidR="00F909AC" w:rsidRPr="00F909AC" w:rsidRDefault="00066662" w:rsidP="00F909AC">
      <w:pPr>
        <w:widowControl w:val="0"/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 w:rsidRPr="00F909AC">
        <w:rPr>
          <w:rFonts w:eastAsia="Times New Roman" w:cs="Times New Roman"/>
          <w:kern w:val="0"/>
          <w:sz w:val="24"/>
          <w:szCs w:val="24"/>
          <w:lang w:eastAsia="ru-RU"/>
        </w:rPr>
        <w:t xml:space="preserve">28. </w:t>
      </w:r>
      <w:r w:rsidR="00F909AC" w:rsidRPr="00F909AC">
        <w:rPr>
          <w:rFonts w:eastAsia="Times New Roman" w:cs="Times New Roman"/>
          <w:kern w:val="0"/>
          <w:sz w:val="24"/>
          <w:szCs w:val="24"/>
          <w:lang w:eastAsia="ru-RU" w:bidi="ru-RU"/>
        </w:rPr>
        <w:t>Какой инструмент используют для разравнивания раствора по маякам:</w:t>
      </w:r>
    </w:p>
    <w:p w14:paraId="3AF442F5" w14:textId="77777777" w:rsidR="00F909AC" w:rsidRPr="00F909AC" w:rsidRDefault="00066662" w:rsidP="00F909AC">
      <w:pPr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 w:rsidRPr="00F909AC">
        <w:rPr>
          <w:rFonts w:eastAsia="Times New Roman" w:cs="Times New Roman"/>
          <w:kern w:val="0"/>
          <w:sz w:val="24"/>
          <w:szCs w:val="24"/>
          <w:lang w:eastAsia="ru-RU"/>
        </w:rPr>
        <w:t xml:space="preserve"> 1. </w:t>
      </w:r>
      <w:r w:rsidR="00F909AC" w:rsidRPr="00F909AC">
        <w:rPr>
          <w:rFonts w:eastAsia="Times New Roman" w:cs="Times New Roman"/>
          <w:kern w:val="0"/>
          <w:sz w:val="24"/>
          <w:szCs w:val="24"/>
          <w:lang w:eastAsia="ru-RU" w:bidi="ru-RU"/>
        </w:rPr>
        <w:t>правило</w:t>
      </w:r>
    </w:p>
    <w:p w14:paraId="47B97CC2" w14:textId="77777777" w:rsidR="00F909AC" w:rsidRPr="00F909AC" w:rsidRDefault="00066662" w:rsidP="00F909AC">
      <w:pPr>
        <w:widowControl w:val="0"/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 w:rsidRPr="00F909AC">
        <w:rPr>
          <w:rFonts w:eastAsia="Times New Roman" w:cs="Times New Roman"/>
          <w:kern w:val="0"/>
          <w:sz w:val="24"/>
          <w:szCs w:val="24"/>
          <w:lang w:eastAsia="ru-RU"/>
        </w:rPr>
        <w:t xml:space="preserve"> 2. </w:t>
      </w:r>
      <w:r w:rsidR="00F909AC" w:rsidRPr="00F909AC">
        <w:rPr>
          <w:rFonts w:eastAsia="Times New Roman" w:cs="Times New Roman"/>
          <w:kern w:val="0"/>
          <w:sz w:val="24"/>
          <w:szCs w:val="24"/>
          <w:lang w:eastAsia="ru-RU" w:bidi="ru-RU"/>
        </w:rPr>
        <w:t>гладилка</w:t>
      </w:r>
    </w:p>
    <w:p w14:paraId="31F3EA74" w14:textId="77777777" w:rsidR="00F909AC" w:rsidRPr="00F909AC" w:rsidRDefault="00066662" w:rsidP="00F909AC">
      <w:pPr>
        <w:widowControl w:val="0"/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 w:rsidRPr="00F909AC">
        <w:rPr>
          <w:rFonts w:eastAsia="Times New Roman" w:cs="Times New Roman"/>
          <w:kern w:val="0"/>
          <w:sz w:val="24"/>
          <w:szCs w:val="24"/>
          <w:lang w:eastAsia="ru-RU"/>
        </w:rPr>
        <w:t xml:space="preserve"> 3. </w:t>
      </w:r>
      <w:r w:rsidR="00F909AC" w:rsidRPr="00F909AC">
        <w:rPr>
          <w:rFonts w:eastAsia="Times New Roman" w:cs="Times New Roman"/>
          <w:kern w:val="0"/>
          <w:sz w:val="24"/>
          <w:szCs w:val="24"/>
          <w:lang w:eastAsia="ru-RU" w:bidi="ru-RU"/>
        </w:rPr>
        <w:t xml:space="preserve">полутёрок </w:t>
      </w:r>
    </w:p>
    <w:p w14:paraId="75764505" w14:textId="77777777" w:rsidR="00F909AC" w:rsidRPr="00F909AC" w:rsidRDefault="00066662" w:rsidP="00F909AC">
      <w:pPr>
        <w:widowControl w:val="0"/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 w:rsidRPr="00F909AC"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F909AC" w:rsidRPr="00F909AC">
        <w:rPr>
          <w:rFonts w:eastAsia="Times New Roman" w:cs="Times New Roman"/>
          <w:kern w:val="0"/>
          <w:sz w:val="24"/>
          <w:szCs w:val="24"/>
          <w:lang w:eastAsia="ru-RU" w:bidi="ru-RU"/>
        </w:rPr>
        <w:t xml:space="preserve"> рустовка</w:t>
      </w:r>
    </w:p>
    <w:p w14:paraId="5542CBB3" w14:textId="77777777" w:rsidR="001E339B" w:rsidRPr="003B6588" w:rsidRDefault="001E339B" w:rsidP="001E339B">
      <w:pPr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29</w:t>
      </w:r>
      <w:r w:rsidRPr="003B6588">
        <w:rPr>
          <w:rFonts w:eastAsia="Times New Roman" w:cs="Times New Roman"/>
          <w:kern w:val="0"/>
          <w:sz w:val="24"/>
          <w:szCs w:val="24"/>
          <w:lang w:eastAsia="ru-RU"/>
        </w:rPr>
        <w:t xml:space="preserve">. </w:t>
      </w:r>
      <w:r w:rsidRPr="003B6588">
        <w:rPr>
          <w:rFonts w:eastAsia="Times New Roman" w:cs="Times New Roman"/>
          <w:kern w:val="0"/>
          <w:sz w:val="24"/>
          <w:szCs w:val="24"/>
          <w:lang w:eastAsia="ru-RU" w:bidi="ru-RU"/>
        </w:rPr>
        <w:t>Стыки разнородных конс</w:t>
      </w:r>
      <w:r w:rsidR="006C7CC7">
        <w:rPr>
          <w:rFonts w:eastAsia="Times New Roman" w:cs="Times New Roman"/>
          <w:kern w:val="0"/>
          <w:sz w:val="24"/>
          <w:szCs w:val="24"/>
          <w:lang w:eastAsia="ru-RU" w:bidi="ru-RU"/>
        </w:rPr>
        <w:t>трукций затяги</w:t>
      </w:r>
      <w:r w:rsidRPr="003B6588">
        <w:rPr>
          <w:rFonts w:eastAsia="Times New Roman" w:cs="Times New Roman"/>
          <w:kern w:val="0"/>
          <w:sz w:val="24"/>
          <w:szCs w:val="24"/>
          <w:lang w:eastAsia="ru-RU" w:bidi="ru-RU"/>
        </w:rPr>
        <w:t>вают:</w:t>
      </w:r>
    </w:p>
    <w:p w14:paraId="7E8D67AB" w14:textId="77777777" w:rsidR="001E339B" w:rsidRPr="003B6588" w:rsidRDefault="001E339B" w:rsidP="001E339B">
      <w:pPr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 w:rsidRPr="003B6588">
        <w:rPr>
          <w:rFonts w:eastAsia="Times New Roman" w:cs="Times New Roman"/>
          <w:kern w:val="0"/>
          <w:sz w:val="24"/>
          <w:szCs w:val="24"/>
          <w:lang w:eastAsia="ru-RU"/>
        </w:rPr>
        <w:t xml:space="preserve"> 1. </w:t>
      </w:r>
      <w:r w:rsidRPr="003B6588">
        <w:rPr>
          <w:rFonts w:eastAsia="Times New Roman" w:cs="Times New Roman"/>
          <w:kern w:val="0"/>
          <w:sz w:val="24"/>
          <w:szCs w:val="24"/>
          <w:lang w:eastAsia="ru-RU" w:bidi="ru-RU"/>
        </w:rPr>
        <w:t>цементным раствором</w:t>
      </w:r>
    </w:p>
    <w:p w14:paraId="11CEFC91" w14:textId="77777777" w:rsidR="001E339B" w:rsidRPr="003B6588" w:rsidRDefault="001E339B" w:rsidP="001E339B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3B6588">
        <w:rPr>
          <w:rFonts w:eastAsia="Times New Roman" w:cs="Times New Roman"/>
          <w:kern w:val="0"/>
          <w:sz w:val="24"/>
          <w:szCs w:val="24"/>
          <w:lang w:eastAsia="ru-RU"/>
        </w:rPr>
        <w:t xml:space="preserve"> 2. </w:t>
      </w:r>
      <w:r w:rsidRPr="003B6588">
        <w:rPr>
          <w:rFonts w:eastAsia="Times New Roman" w:cs="Times New Roman"/>
          <w:kern w:val="0"/>
          <w:sz w:val="24"/>
          <w:szCs w:val="24"/>
          <w:lang w:eastAsia="ru-RU" w:bidi="ru-RU"/>
        </w:rPr>
        <w:t>металлической сеткой</w:t>
      </w:r>
    </w:p>
    <w:p w14:paraId="4CBBFA73" w14:textId="77777777" w:rsidR="001E339B" w:rsidRPr="003B6588" w:rsidRDefault="001E339B" w:rsidP="001E339B">
      <w:pPr>
        <w:widowControl w:val="0"/>
        <w:tabs>
          <w:tab w:val="right" w:pos="4675"/>
        </w:tabs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 w:rsidRPr="003B6588">
        <w:rPr>
          <w:rFonts w:eastAsia="Times New Roman" w:cs="Times New Roman"/>
          <w:kern w:val="0"/>
          <w:sz w:val="24"/>
          <w:szCs w:val="24"/>
          <w:lang w:eastAsia="ru-RU"/>
        </w:rPr>
        <w:t xml:space="preserve"> 3. </w:t>
      </w:r>
      <w:r w:rsidRPr="003B6588">
        <w:rPr>
          <w:rFonts w:eastAsia="Times New Roman" w:cs="Times New Roman"/>
          <w:kern w:val="0"/>
          <w:sz w:val="24"/>
          <w:szCs w:val="24"/>
          <w:lang w:eastAsia="ru-RU" w:bidi="ru-RU"/>
        </w:rPr>
        <w:t xml:space="preserve">дранью </w:t>
      </w:r>
    </w:p>
    <w:p w14:paraId="6283FB52" w14:textId="77777777" w:rsidR="001E339B" w:rsidRPr="003B6588" w:rsidRDefault="001E339B" w:rsidP="001E339B">
      <w:pPr>
        <w:widowControl w:val="0"/>
        <w:tabs>
          <w:tab w:val="right" w:pos="4675"/>
        </w:tabs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3B6588"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Pr="003B6588"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  <w:t xml:space="preserve"> гипсокартонном</w:t>
      </w:r>
    </w:p>
    <w:p w14:paraId="7C4D680E" w14:textId="77777777" w:rsidR="00CE7C65" w:rsidRPr="00CE7C65" w:rsidRDefault="00066662" w:rsidP="00CE7C65">
      <w:pPr>
        <w:widowControl w:val="0"/>
        <w:tabs>
          <w:tab w:val="left" w:pos="663"/>
        </w:tabs>
        <w:spacing w:after="0"/>
        <w:rPr>
          <w:rFonts w:eastAsia="Times New Roman" w:cs="Times New Roman"/>
          <w:kern w:val="0"/>
          <w:sz w:val="26"/>
          <w:szCs w:val="26"/>
          <w:lang w:eastAsia="ru-RU" w:bidi="ru-RU"/>
        </w:rPr>
      </w:pPr>
      <w:r w:rsidRPr="00CE7C65">
        <w:rPr>
          <w:rFonts w:eastAsia="Times New Roman" w:cs="Times New Roman"/>
          <w:kern w:val="0"/>
          <w:sz w:val="24"/>
          <w:szCs w:val="24"/>
          <w:lang w:eastAsia="ru-RU"/>
        </w:rPr>
        <w:t xml:space="preserve">30. </w:t>
      </w:r>
      <w:r w:rsidR="00CE7C65" w:rsidRPr="00CE7C65">
        <w:rPr>
          <w:rFonts w:eastAsia="Times New Roman" w:cs="Times New Roman"/>
          <w:kern w:val="0"/>
          <w:sz w:val="26"/>
          <w:szCs w:val="26"/>
          <w:lang w:eastAsia="ru-RU" w:bidi="ru-RU"/>
        </w:rPr>
        <w:t>Как называется внутренний угол при оштукатуривании поверхностей:</w:t>
      </w:r>
    </w:p>
    <w:p w14:paraId="409DD72C" w14:textId="77777777" w:rsidR="00CE7C65" w:rsidRPr="00CE7C65" w:rsidRDefault="00066662" w:rsidP="00066662">
      <w:pPr>
        <w:spacing w:after="0"/>
        <w:rPr>
          <w:rFonts w:eastAsia="Times New Roman" w:cs="Times New Roman"/>
          <w:kern w:val="0"/>
          <w:sz w:val="26"/>
          <w:szCs w:val="26"/>
          <w:lang w:eastAsia="ru-RU" w:bidi="ru-RU"/>
        </w:rPr>
      </w:pPr>
      <w:r w:rsidRPr="00CE7C65">
        <w:rPr>
          <w:rFonts w:eastAsia="Times New Roman" w:cs="Times New Roman"/>
          <w:kern w:val="0"/>
          <w:sz w:val="24"/>
          <w:szCs w:val="24"/>
          <w:lang w:eastAsia="ru-RU"/>
        </w:rPr>
        <w:t xml:space="preserve"> 1. </w:t>
      </w:r>
      <w:r w:rsidR="00CE7C65" w:rsidRPr="00CE7C65">
        <w:rPr>
          <w:rFonts w:eastAsia="Times New Roman" w:cs="Times New Roman"/>
          <w:kern w:val="0"/>
          <w:sz w:val="26"/>
          <w:szCs w:val="26"/>
          <w:lang w:eastAsia="ru-RU" w:bidi="ru-RU"/>
        </w:rPr>
        <w:t>фаска закругленная</w:t>
      </w:r>
    </w:p>
    <w:p w14:paraId="02549705" w14:textId="77777777" w:rsidR="00CE7C65" w:rsidRPr="00CE7C65" w:rsidRDefault="00066662" w:rsidP="00CE7C65">
      <w:pPr>
        <w:widowControl w:val="0"/>
        <w:tabs>
          <w:tab w:val="right" w:pos="4363"/>
        </w:tabs>
        <w:spacing w:after="0"/>
        <w:rPr>
          <w:rFonts w:eastAsia="Times New Roman" w:cs="Times New Roman"/>
          <w:kern w:val="0"/>
          <w:sz w:val="26"/>
          <w:szCs w:val="26"/>
          <w:lang w:eastAsia="ru-RU" w:bidi="ru-RU"/>
        </w:rPr>
      </w:pPr>
      <w:r w:rsidRPr="00CE7C65">
        <w:rPr>
          <w:rFonts w:eastAsia="Times New Roman" w:cs="Times New Roman"/>
          <w:kern w:val="0"/>
          <w:sz w:val="24"/>
          <w:szCs w:val="24"/>
          <w:lang w:eastAsia="ru-RU"/>
        </w:rPr>
        <w:t xml:space="preserve"> 2. </w:t>
      </w:r>
      <w:proofErr w:type="spellStart"/>
      <w:r w:rsidR="00CE7C65" w:rsidRPr="00CE7C65">
        <w:rPr>
          <w:rFonts w:eastAsia="Times New Roman" w:cs="Times New Roman"/>
          <w:kern w:val="0"/>
          <w:sz w:val="26"/>
          <w:szCs w:val="26"/>
          <w:lang w:eastAsia="ru-RU" w:bidi="ru-RU"/>
        </w:rPr>
        <w:t>лузг</w:t>
      </w:r>
      <w:proofErr w:type="spellEnd"/>
    </w:p>
    <w:p w14:paraId="02323ABD" w14:textId="77777777" w:rsidR="00CE7C65" w:rsidRPr="00CE7C65" w:rsidRDefault="00CE7C65" w:rsidP="00CE7C65">
      <w:pPr>
        <w:widowControl w:val="0"/>
        <w:spacing w:after="40"/>
        <w:rPr>
          <w:rFonts w:eastAsia="Times New Roman" w:cs="Times New Roman"/>
          <w:kern w:val="0"/>
          <w:sz w:val="26"/>
          <w:szCs w:val="26"/>
          <w:lang w:eastAsia="ru-RU" w:bidi="ru-RU"/>
        </w:rPr>
      </w:pPr>
      <w:r w:rsidRPr="00CE7C65">
        <w:rPr>
          <w:rFonts w:eastAsia="Times New Roman" w:cs="Times New Roman"/>
          <w:kern w:val="0"/>
          <w:sz w:val="24"/>
          <w:szCs w:val="24"/>
          <w:lang w:eastAsia="ru-RU"/>
        </w:rPr>
        <w:t xml:space="preserve"> 3. </w:t>
      </w:r>
      <w:proofErr w:type="spellStart"/>
      <w:r w:rsidRPr="00CE7C65">
        <w:rPr>
          <w:rFonts w:eastAsia="Times New Roman" w:cs="Times New Roman"/>
          <w:kern w:val="0"/>
          <w:sz w:val="26"/>
          <w:szCs w:val="26"/>
          <w:lang w:eastAsia="ru-RU" w:bidi="ru-RU"/>
        </w:rPr>
        <w:t>усенок</w:t>
      </w:r>
      <w:proofErr w:type="spellEnd"/>
      <w:r w:rsidRPr="00CE7C65">
        <w:rPr>
          <w:rFonts w:eastAsia="Times New Roman" w:cs="Times New Roman"/>
          <w:kern w:val="0"/>
          <w:sz w:val="26"/>
          <w:szCs w:val="26"/>
          <w:lang w:eastAsia="ru-RU" w:bidi="ru-RU"/>
        </w:rPr>
        <w:t xml:space="preserve"> </w:t>
      </w:r>
    </w:p>
    <w:p w14:paraId="5C0426AC" w14:textId="77777777" w:rsidR="00066662" w:rsidRPr="00CE7C65" w:rsidRDefault="00066662" w:rsidP="00066662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E7C65"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CE7C65" w:rsidRPr="00CE7C65">
        <w:rPr>
          <w:rFonts w:eastAsia="Times New Roman" w:cs="Times New Roman"/>
          <w:kern w:val="0"/>
          <w:sz w:val="26"/>
          <w:szCs w:val="26"/>
          <w:lang w:eastAsia="ru-RU" w:bidi="ru-RU"/>
        </w:rPr>
        <w:t xml:space="preserve"> фаска затупленная</w:t>
      </w:r>
    </w:p>
    <w:p w14:paraId="264C864C" w14:textId="77777777" w:rsidR="00CC5066" w:rsidRPr="00CC5066" w:rsidRDefault="00CC5066" w:rsidP="00CC5066">
      <w:pPr>
        <w:spacing w:after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</w:p>
    <w:p w14:paraId="60C8E06F" w14:textId="77777777" w:rsidR="00066662" w:rsidRDefault="00066662" w:rsidP="00CC5066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1556DF77" w14:textId="77777777" w:rsidR="00066662" w:rsidRDefault="00066662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40C7833D" w14:textId="77777777" w:rsidR="00066662" w:rsidRDefault="00066662" w:rsidP="009D366B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41029F0A" w14:textId="77777777" w:rsidR="005C4B8A" w:rsidRDefault="005C4B8A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1C9C2158" w14:textId="77777777" w:rsidR="00CE7C65" w:rsidRDefault="00CE7C65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2CB7F739" w14:textId="77777777" w:rsidR="00CE7C65" w:rsidRDefault="00CE7C65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28941FC6" w14:textId="77777777" w:rsidR="00CE7C65" w:rsidRDefault="00CE7C65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5593AF24" w14:textId="77777777" w:rsidR="00CE7C65" w:rsidRDefault="00CE7C65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1DB2EB78" w14:textId="77777777" w:rsidR="00CE7C65" w:rsidRDefault="00CE7C65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740029F1" w14:textId="77777777" w:rsidR="00CE7C65" w:rsidRDefault="00CE7C65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4555EA1A" w14:textId="77777777" w:rsidR="00CE7C65" w:rsidRDefault="00CE7C65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0C02C27D" w14:textId="77777777" w:rsidR="00CE7C65" w:rsidRDefault="00CE7C65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60EBDD1F" w14:textId="77777777" w:rsidR="00CE7C65" w:rsidRDefault="00CE7C65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538ED271" w14:textId="77777777" w:rsidR="00CE7C65" w:rsidRDefault="00CE7C65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292C0D46" w14:textId="77777777" w:rsidR="00CE7C65" w:rsidRDefault="00CE7C65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1A05F034" w14:textId="77777777" w:rsidR="00CE7C65" w:rsidRDefault="00CE7C65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70DCB016" w14:textId="77777777" w:rsidR="00CE7C65" w:rsidRDefault="00CE7C65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5D5C3AD8" w14:textId="77777777" w:rsidR="00CE7C65" w:rsidRDefault="00CE7C65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364A5E3D" w14:textId="77777777" w:rsidR="00CE7C65" w:rsidRDefault="00CE7C65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5E0E27F8" w14:textId="77777777" w:rsidR="00CE7C65" w:rsidRDefault="00CE7C65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60203ED1" w14:textId="77777777" w:rsidR="00CE7C65" w:rsidRDefault="00CE7C65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5016BD14" w14:textId="77777777" w:rsidR="00CE7C65" w:rsidRDefault="00CE7C65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13608A5A" w14:textId="77777777" w:rsidR="00CE7C65" w:rsidRDefault="00CE7C65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79A84940" w14:textId="77777777" w:rsidR="00CE7C65" w:rsidRDefault="00CE7C65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480F230C" w14:textId="77777777" w:rsidR="00CE7C65" w:rsidRDefault="00CE7C65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07C05483" w14:textId="77777777" w:rsidR="00CE7C65" w:rsidRDefault="00CE7C65" w:rsidP="005C4B8A">
      <w:pPr>
        <w:spacing w:after="0"/>
        <w:rPr>
          <w:rFonts w:eastAsia="Calibri" w:cs="Times New Roman"/>
          <w:b/>
          <w:kern w:val="0"/>
          <w:sz w:val="24"/>
          <w:szCs w:val="24"/>
        </w:rPr>
      </w:pPr>
    </w:p>
    <w:p w14:paraId="7876CE33" w14:textId="77777777" w:rsidR="00CC5066" w:rsidRDefault="00CC5066" w:rsidP="005C4B8A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  <w:r>
        <w:rPr>
          <w:rFonts w:eastAsia="Calibri" w:cs="Times New Roman"/>
          <w:b/>
          <w:kern w:val="0"/>
          <w:sz w:val="24"/>
          <w:szCs w:val="24"/>
        </w:rPr>
        <w:lastRenderedPageBreak/>
        <w:t>2</w:t>
      </w:r>
      <w:r w:rsidRPr="00742BCB">
        <w:rPr>
          <w:rFonts w:eastAsia="Calibri" w:cs="Times New Roman"/>
          <w:b/>
          <w:kern w:val="0"/>
          <w:sz w:val="24"/>
          <w:szCs w:val="24"/>
        </w:rPr>
        <w:t xml:space="preserve"> вариант</w:t>
      </w:r>
    </w:p>
    <w:p w14:paraId="00D1659B" w14:textId="77777777" w:rsidR="009454B2" w:rsidRDefault="00CC5066" w:rsidP="009454B2">
      <w:pPr>
        <w:spacing w:after="0"/>
        <w:jc w:val="both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1</w:t>
      </w:r>
      <w:r w:rsidR="009454B2">
        <w:rPr>
          <w:rFonts w:eastAsia="Times New Roman" w:cs="Times New Roman"/>
          <w:bCs/>
          <w:kern w:val="0"/>
          <w:sz w:val="24"/>
          <w:szCs w:val="24"/>
          <w:lang w:eastAsia="ru-RU"/>
        </w:rPr>
        <w:t>. Откосы бывают:</w:t>
      </w:r>
    </w:p>
    <w:p w14:paraId="7C338E26" w14:textId="77777777" w:rsidR="00CC5066" w:rsidRPr="00CC5066" w:rsidRDefault="009D366B" w:rsidP="009454B2">
      <w:pPr>
        <w:spacing w:after="0"/>
        <w:jc w:val="both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="009454B2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1. </w:t>
      </w:r>
      <w:r w:rsidR="00CC5066"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>наружные или внутренние</w:t>
      </w:r>
    </w:p>
    <w:p w14:paraId="60E13367" w14:textId="77777777" w:rsidR="00CC5066" w:rsidRPr="00CC5066" w:rsidRDefault="00CC5066" w:rsidP="00CC5066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="009454B2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2. </w:t>
      </w:r>
      <w:r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>междуэтажные</w:t>
      </w:r>
    </w:p>
    <w:p w14:paraId="3A7DD581" w14:textId="77777777" w:rsidR="00CC5066" w:rsidRDefault="009D366B" w:rsidP="00CC5066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="009454B2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3. </w:t>
      </w:r>
      <w:r w:rsidR="00CC5066"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>надпольные</w:t>
      </w:r>
    </w:p>
    <w:p w14:paraId="08747C99" w14:textId="77777777" w:rsidR="009454B2" w:rsidRPr="00CC5066" w:rsidRDefault="009D366B" w:rsidP="00CC5066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="009454B2">
        <w:rPr>
          <w:rFonts w:eastAsia="Times New Roman" w:cs="Times New Roman"/>
          <w:bCs/>
          <w:kern w:val="0"/>
          <w:sz w:val="24"/>
          <w:szCs w:val="24"/>
          <w:lang w:eastAsia="ru-RU"/>
        </w:rPr>
        <w:t>4.</w:t>
      </w:r>
      <w:r w:rsidR="00CE7C65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боковые</w:t>
      </w:r>
    </w:p>
    <w:p w14:paraId="77DCBF0A" w14:textId="77777777" w:rsidR="00CC5066" w:rsidRPr="00CC5066" w:rsidRDefault="00CC5066" w:rsidP="00CC5066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2.  </w:t>
      </w: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Улучшенная штукатурка состоит из трех слоев штукатурного налета. Это:</w:t>
      </w:r>
    </w:p>
    <w:p w14:paraId="6A99CB15" w14:textId="77777777" w:rsidR="00CC5066" w:rsidRPr="00CC5066" w:rsidRDefault="009D366B" w:rsidP="00CD5ABC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CD5ABC">
        <w:rPr>
          <w:rFonts w:eastAsia="Times New Roman" w:cs="Times New Roman"/>
          <w:kern w:val="0"/>
          <w:sz w:val="24"/>
          <w:szCs w:val="24"/>
          <w:lang w:eastAsia="ru-RU"/>
        </w:rPr>
        <w:t xml:space="preserve">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два слоя грунта и </w:t>
      </w:r>
      <w:proofErr w:type="spellStart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накрывка</w:t>
      </w:r>
      <w:proofErr w:type="spellEnd"/>
    </w:p>
    <w:p w14:paraId="2910C690" w14:textId="77777777" w:rsidR="00CC5066" w:rsidRPr="00CC5066" w:rsidRDefault="009D366B" w:rsidP="00CD5ABC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CD5ABC">
        <w:rPr>
          <w:rFonts w:eastAsia="Times New Roman" w:cs="Times New Roman"/>
          <w:kern w:val="0"/>
          <w:sz w:val="24"/>
          <w:szCs w:val="24"/>
          <w:lang w:eastAsia="ru-RU"/>
        </w:rPr>
        <w:t>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обрызг</w:t>
      </w:r>
      <w:proofErr w:type="spellEnd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, грунт, </w:t>
      </w:r>
      <w:proofErr w:type="spellStart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накрывка</w:t>
      </w:r>
      <w:proofErr w:type="spellEnd"/>
    </w:p>
    <w:p w14:paraId="039E454D" w14:textId="77777777" w:rsidR="00CC5066" w:rsidRDefault="009D366B" w:rsidP="00CD5ABC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CD5ABC">
        <w:rPr>
          <w:rFonts w:eastAsia="Times New Roman" w:cs="Times New Roman"/>
          <w:kern w:val="0"/>
          <w:sz w:val="24"/>
          <w:szCs w:val="24"/>
          <w:lang w:eastAsia="ru-RU"/>
        </w:rPr>
        <w:t>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обрызг</w:t>
      </w:r>
      <w:proofErr w:type="spellEnd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и два слоя грунта</w:t>
      </w:r>
    </w:p>
    <w:p w14:paraId="69D55D48" w14:textId="77777777" w:rsidR="00CD5ABC" w:rsidRPr="00CC5066" w:rsidRDefault="009D366B" w:rsidP="00CD5ABC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CD5ABC">
        <w:rPr>
          <w:rFonts w:eastAsia="Times New Roman" w:cs="Times New Roman"/>
          <w:kern w:val="0"/>
          <w:sz w:val="24"/>
          <w:szCs w:val="24"/>
          <w:lang w:eastAsia="ru-RU"/>
        </w:rPr>
        <w:t>4.</w:t>
      </w:r>
      <w:r w:rsidR="00B33BFC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="00B33BFC">
        <w:rPr>
          <w:rFonts w:eastAsia="Times New Roman" w:cs="Times New Roman"/>
          <w:kern w:val="0"/>
          <w:sz w:val="24"/>
          <w:szCs w:val="24"/>
          <w:lang w:eastAsia="ru-RU"/>
        </w:rPr>
        <w:t>грунт,обрызг</w:t>
      </w:r>
      <w:proofErr w:type="spellEnd"/>
    </w:p>
    <w:p w14:paraId="396889D8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3. Виды работ, которые производятся после того, как основные строительные работы</w:t>
      </w:r>
    </w:p>
    <w:p w14:paraId="7A7CF284" w14:textId="77777777" w:rsidR="00CC5066" w:rsidRPr="00CC5066" w:rsidRDefault="00CD5ABC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закончены: стены, перекрытия, в дверных и оконных проёмах вставлены коробки, </w:t>
      </w:r>
    </w:p>
    <w:p w14:paraId="2670A3FF" w14:textId="77777777" w:rsidR="00CC5066" w:rsidRPr="00CC5066" w:rsidRDefault="00CD5ABC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окна застеклены:</w:t>
      </w:r>
    </w:p>
    <w:p w14:paraId="4A5032CC" w14:textId="77777777" w:rsidR="00CC5066" w:rsidRPr="00CC5066" w:rsidRDefault="00CD5ABC" w:rsidP="00CC5066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штукатурные           </w:t>
      </w:r>
    </w:p>
    <w:p w14:paraId="01B988B1" w14:textId="77777777" w:rsidR="00CC5066" w:rsidRPr="00CC5066" w:rsidRDefault="009D366B" w:rsidP="00CD5ABC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CD5ABC">
        <w:rPr>
          <w:rFonts w:eastAsia="Times New Roman" w:cs="Times New Roman"/>
          <w:kern w:val="0"/>
          <w:sz w:val="24"/>
          <w:szCs w:val="24"/>
          <w:lang w:eastAsia="ru-RU"/>
        </w:rPr>
        <w:t xml:space="preserve">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малярные </w:t>
      </w:r>
    </w:p>
    <w:p w14:paraId="45BD93D7" w14:textId="77777777" w:rsidR="00CD5ABC" w:rsidRDefault="009D366B" w:rsidP="00CC5066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CD5ABC">
        <w:rPr>
          <w:rFonts w:eastAsia="Times New Roman" w:cs="Times New Roman"/>
          <w:kern w:val="0"/>
          <w:sz w:val="24"/>
          <w:szCs w:val="24"/>
          <w:lang w:eastAsia="ru-RU"/>
        </w:rPr>
        <w:t xml:space="preserve">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облицовочные </w:t>
      </w:r>
    </w:p>
    <w:p w14:paraId="14DD7906" w14:textId="77777777" w:rsidR="00CD5ABC" w:rsidRDefault="00B33BFC" w:rsidP="00CC5066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 обойные</w:t>
      </w:r>
    </w:p>
    <w:p w14:paraId="0F78A476" w14:textId="77777777" w:rsidR="00CC5066" w:rsidRPr="00CC5066" w:rsidRDefault="00CC5066" w:rsidP="00CC5066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4. Для подготовки кирпичных поверхностей, предназначены для оштукатуривания,</w:t>
      </w:r>
    </w:p>
    <w:p w14:paraId="224A0F12" w14:textId="77777777" w:rsidR="00CD5ABC" w:rsidRDefault="00CC5066" w:rsidP="00CC5066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   необходимо выполн</w:t>
      </w:r>
      <w:r w:rsidR="00CD5ABC">
        <w:rPr>
          <w:rFonts w:eastAsia="Times New Roman" w:cs="Times New Roman"/>
          <w:kern w:val="0"/>
          <w:sz w:val="24"/>
          <w:szCs w:val="24"/>
          <w:lang w:eastAsia="ru-RU"/>
        </w:rPr>
        <w:t>ить следующие операции:</w:t>
      </w:r>
      <w:r w:rsidR="00CD5ABC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</w:p>
    <w:p w14:paraId="0E30F4F7" w14:textId="77777777" w:rsidR="00CC5066" w:rsidRPr="00CC5066" w:rsidRDefault="009D366B" w:rsidP="00CC5066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CD5ABC">
        <w:rPr>
          <w:rFonts w:eastAsia="Times New Roman" w:cs="Times New Roman"/>
          <w:kern w:val="0"/>
          <w:sz w:val="24"/>
          <w:szCs w:val="24"/>
          <w:lang w:eastAsia="ru-RU"/>
        </w:rPr>
        <w:t xml:space="preserve">1. </w:t>
      </w:r>
      <w:r w:rsidR="00CD5ABC" w:rsidRPr="00CC5066">
        <w:rPr>
          <w:rFonts w:eastAsia="Times New Roman" w:cs="Times New Roman"/>
          <w:kern w:val="0"/>
          <w:sz w:val="24"/>
          <w:szCs w:val="24"/>
          <w:lang w:eastAsia="ru-RU"/>
        </w:rPr>
        <w:t>набивают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войлок и драночные щиты</w:t>
      </w:r>
    </w:p>
    <w:p w14:paraId="07326FE4" w14:textId="77777777" w:rsidR="00CC5066" w:rsidRPr="00CC5066" w:rsidRDefault="009D366B" w:rsidP="00CC5066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CD5ABC">
        <w:rPr>
          <w:rFonts w:eastAsia="Times New Roman" w:cs="Times New Roman"/>
          <w:kern w:val="0"/>
          <w:sz w:val="24"/>
          <w:szCs w:val="24"/>
          <w:lang w:eastAsia="ru-RU"/>
        </w:rPr>
        <w:t xml:space="preserve">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насекают поверхность, нанося штрихи или полоски, очищают от пыли </w:t>
      </w:r>
    </w:p>
    <w:p w14:paraId="34FB2E3C" w14:textId="77777777" w:rsidR="00CD5ABC" w:rsidRDefault="009D366B" w:rsidP="00CC5066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CD5ABC">
        <w:rPr>
          <w:rFonts w:eastAsia="Times New Roman" w:cs="Times New Roman"/>
          <w:kern w:val="0"/>
          <w:sz w:val="24"/>
          <w:szCs w:val="24"/>
          <w:lang w:eastAsia="ru-RU"/>
        </w:rPr>
        <w:t xml:space="preserve">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швы кладки выбирают на глубину не менее 15мм, поверхность очищают   стальными </w:t>
      </w:r>
      <w:r w:rsidR="00CD5ABC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</w:p>
    <w:p w14:paraId="23297450" w14:textId="77777777" w:rsidR="00CC5066" w:rsidRDefault="00CD5ABC" w:rsidP="00CC5066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щетками, смачивают</w:t>
      </w:r>
    </w:p>
    <w:p w14:paraId="085FE39A" w14:textId="77777777" w:rsidR="00CD5ABC" w:rsidRPr="00CC5066" w:rsidRDefault="009D366B" w:rsidP="00CC5066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CD5ABC">
        <w:rPr>
          <w:rFonts w:eastAsia="Times New Roman" w:cs="Times New Roman"/>
          <w:kern w:val="0"/>
          <w:sz w:val="24"/>
          <w:szCs w:val="24"/>
          <w:lang w:eastAsia="ru-RU"/>
        </w:rPr>
        <w:t xml:space="preserve">4. </w:t>
      </w:r>
      <w:r w:rsidR="00B33BFC">
        <w:rPr>
          <w:rFonts w:eastAsia="Times New Roman" w:cs="Times New Roman"/>
          <w:kern w:val="0"/>
          <w:sz w:val="24"/>
          <w:szCs w:val="24"/>
          <w:lang w:eastAsia="ru-RU"/>
        </w:rPr>
        <w:t>поверхность моют</w:t>
      </w:r>
    </w:p>
    <w:p w14:paraId="61AB49CF" w14:textId="77777777" w:rsidR="00CC5066" w:rsidRPr="00CC5066" w:rsidRDefault="00CC5066" w:rsidP="00CC5066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5. Высококачественная штукатурка применяется для отделки:</w:t>
      </w:r>
    </w:p>
    <w:p w14:paraId="033B7341" w14:textId="77777777" w:rsidR="00CC5066" w:rsidRPr="00CC5066" w:rsidRDefault="009D366B" w:rsidP="00CC5066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жилых, больничных зданий</w:t>
      </w:r>
    </w:p>
    <w:p w14:paraId="1AC12B0E" w14:textId="77777777" w:rsidR="00CC5066" w:rsidRPr="00CC5066" w:rsidRDefault="009D366B" w:rsidP="00CC5066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театров, музеев</w:t>
      </w:r>
    </w:p>
    <w:p w14:paraId="7F9D7287" w14:textId="77777777" w:rsidR="00CC5066" w:rsidRDefault="009D366B" w:rsidP="00CC5066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временных, складских, нежилых помещений</w:t>
      </w:r>
    </w:p>
    <w:p w14:paraId="563FAFF6" w14:textId="77777777" w:rsidR="009D366B" w:rsidRPr="00CC5066" w:rsidRDefault="009D366B" w:rsidP="00CC5066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C15270">
        <w:rPr>
          <w:rFonts w:eastAsia="Times New Roman" w:cs="Times New Roman"/>
          <w:kern w:val="0"/>
          <w:sz w:val="24"/>
          <w:szCs w:val="24"/>
          <w:lang w:eastAsia="ru-RU"/>
        </w:rPr>
        <w:t xml:space="preserve"> квартир</w:t>
      </w:r>
    </w:p>
    <w:p w14:paraId="644E4137" w14:textId="77777777" w:rsidR="00CC5066" w:rsidRPr="00CC5066" w:rsidRDefault="00CC5066" w:rsidP="00CC5066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6.  Что нужно сделать, если на вашем рабочем месте оказались оголенные провода?</w:t>
      </w:r>
    </w:p>
    <w:p w14:paraId="2928B472" w14:textId="77777777" w:rsidR="00CC5066" w:rsidRPr="00CC5066" w:rsidRDefault="00E9401B" w:rsidP="00E9401B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позвать мастера или электрика</w:t>
      </w:r>
    </w:p>
    <w:p w14:paraId="199F4E9C" w14:textId="77777777" w:rsidR="00E9401B" w:rsidRDefault="00E9401B" w:rsidP="00E9401B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самому заизолировать провода</w:t>
      </w:r>
    </w:p>
    <w:p w14:paraId="0F977E4E" w14:textId="77777777" w:rsidR="00CC5066" w:rsidRDefault="00E9401B" w:rsidP="00E9401B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продолжать работу</w:t>
      </w:r>
    </w:p>
    <w:p w14:paraId="41D542B0" w14:textId="77777777" w:rsidR="00E9401B" w:rsidRPr="00CC5066" w:rsidRDefault="00E9401B" w:rsidP="00E9401B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C15270">
        <w:rPr>
          <w:rFonts w:eastAsia="Times New Roman" w:cs="Times New Roman"/>
          <w:kern w:val="0"/>
          <w:sz w:val="24"/>
          <w:szCs w:val="24"/>
          <w:lang w:eastAsia="ru-RU"/>
        </w:rPr>
        <w:t xml:space="preserve"> отключить рубильник</w:t>
      </w:r>
    </w:p>
    <w:p w14:paraId="2D6C374D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7. Производительность труда увеличивается при набрасывании раствора:</w:t>
      </w:r>
    </w:p>
    <w:p w14:paraId="2B9244E3" w14:textId="77777777" w:rsidR="00CC5066" w:rsidRPr="00CC5066" w:rsidRDefault="00E9401B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совком</w:t>
      </w:r>
    </w:p>
    <w:p w14:paraId="25698FFC" w14:textId="77777777" w:rsidR="00CC5066" w:rsidRPr="00CC5066" w:rsidRDefault="00E9401B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соколом</w:t>
      </w:r>
    </w:p>
    <w:p w14:paraId="5DC57004" w14:textId="77777777" w:rsidR="00CC5066" w:rsidRDefault="00E9401B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ковшом</w:t>
      </w:r>
    </w:p>
    <w:p w14:paraId="7A672F81" w14:textId="77777777" w:rsidR="00E9401B" w:rsidRPr="00CC5066" w:rsidRDefault="00E9401B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C15270">
        <w:rPr>
          <w:rFonts w:eastAsia="Times New Roman" w:cs="Times New Roman"/>
          <w:kern w:val="0"/>
          <w:sz w:val="24"/>
          <w:szCs w:val="24"/>
          <w:lang w:eastAsia="ru-RU"/>
        </w:rPr>
        <w:t xml:space="preserve"> мастерком</w:t>
      </w:r>
    </w:p>
    <w:p w14:paraId="639650D6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8. Штукатурный раствор набрасывают на поверхность с помощью штукатурной лопатки двумя способами:</w:t>
      </w:r>
    </w:p>
    <w:p w14:paraId="18A80E04" w14:textId="77777777" w:rsidR="00CC5066" w:rsidRPr="00CC5066" w:rsidRDefault="00D837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через голову, через плечо</w:t>
      </w:r>
    </w:p>
    <w:p w14:paraId="022E74FE" w14:textId="77777777" w:rsidR="00CC5066" w:rsidRPr="00CC5066" w:rsidRDefault="00D837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над собой, от себя</w:t>
      </w:r>
    </w:p>
    <w:p w14:paraId="4B4AD6F7" w14:textId="77777777" w:rsidR="00CC5066" w:rsidRDefault="00D837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слева направо, справа налево</w:t>
      </w:r>
    </w:p>
    <w:p w14:paraId="11259F65" w14:textId="77777777" w:rsidR="00D83788" w:rsidRPr="00CC5066" w:rsidRDefault="00D837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 </w:t>
      </w:r>
      <w:r w:rsidR="00C15270">
        <w:rPr>
          <w:rFonts w:eastAsia="Times New Roman" w:cs="Times New Roman"/>
          <w:kern w:val="0"/>
          <w:sz w:val="24"/>
          <w:szCs w:val="24"/>
          <w:lang w:eastAsia="ru-RU"/>
        </w:rPr>
        <w:t>вниз, вверх</w:t>
      </w:r>
    </w:p>
    <w:p w14:paraId="6B60B21E" w14:textId="77777777" w:rsidR="00822CD4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9. Как исправить такой дефе</w:t>
      </w:r>
      <w:r w:rsidR="00822CD4">
        <w:rPr>
          <w:rFonts w:eastAsia="Times New Roman" w:cs="Times New Roman"/>
          <w:kern w:val="0"/>
          <w:sz w:val="24"/>
          <w:szCs w:val="24"/>
          <w:lang w:eastAsia="ru-RU"/>
        </w:rPr>
        <w:t>кт штукатурки, как отслаивание?</w:t>
      </w:r>
    </w:p>
    <w:p w14:paraId="779E0D39" w14:textId="77777777" w:rsidR="00CC5066" w:rsidRPr="00CC5066" w:rsidRDefault="00822CD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нужно применять хорошо перемешанные растворы</w:t>
      </w:r>
    </w:p>
    <w:p w14:paraId="056E4C4E" w14:textId="77777777" w:rsidR="00822CD4" w:rsidRDefault="00822CD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перед н</w:t>
      </w:r>
      <w:r>
        <w:rPr>
          <w:rFonts w:eastAsia="Times New Roman" w:cs="Times New Roman"/>
          <w:kern w:val="0"/>
          <w:sz w:val="24"/>
          <w:szCs w:val="24"/>
          <w:lang w:eastAsia="ru-RU"/>
        </w:rPr>
        <w:t>анесением поверхность смачивают</w:t>
      </w:r>
    </w:p>
    <w:p w14:paraId="737204E7" w14:textId="77777777" w:rsidR="00CC5066" w:rsidRDefault="00822CD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хорошо процедить известковое тесто</w:t>
      </w:r>
    </w:p>
    <w:p w14:paraId="78331770" w14:textId="77777777" w:rsidR="00822CD4" w:rsidRPr="00CC5066" w:rsidRDefault="00822CD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C15270">
        <w:rPr>
          <w:rFonts w:eastAsia="Times New Roman" w:cs="Times New Roman"/>
          <w:kern w:val="0"/>
          <w:sz w:val="24"/>
          <w:szCs w:val="24"/>
          <w:lang w:eastAsia="ru-RU"/>
        </w:rPr>
        <w:t xml:space="preserve"> очистить </w:t>
      </w:r>
      <w:r w:rsidR="003A22C5">
        <w:rPr>
          <w:rFonts w:eastAsia="Times New Roman" w:cs="Times New Roman"/>
          <w:kern w:val="0"/>
          <w:sz w:val="24"/>
          <w:szCs w:val="24"/>
          <w:lang w:eastAsia="ru-RU"/>
        </w:rPr>
        <w:t>поверхность</w:t>
      </w:r>
    </w:p>
    <w:p w14:paraId="5B1717E6" w14:textId="77777777" w:rsidR="005C4B8A" w:rsidRDefault="005C4B8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</w:p>
    <w:p w14:paraId="1FFCC845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10. При попадании строительного раствора в глаз необходимо:</w:t>
      </w:r>
    </w:p>
    <w:p w14:paraId="3F9BC041" w14:textId="77777777" w:rsidR="00CC5066" w:rsidRPr="00CC5066" w:rsidRDefault="00822CD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</w:t>
      </w:r>
      <w:r w:rsidR="00C15270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наложить антисептическую повязку</w:t>
      </w:r>
    </w:p>
    <w:p w14:paraId="552B5880" w14:textId="77777777" w:rsidR="00CC5066" w:rsidRPr="00CC5066" w:rsidRDefault="00822CD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промыть глаза проточной водой</w:t>
      </w:r>
    </w:p>
    <w:p w14:paraId="7AEF0D00" w14:textId="77777777" w:rsidR="00CC5066" w:rsidRDefault="00822CD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нельзя промывать глаза водой </w:t>
      </w:r>
    </w:p>
    <w:p w14:paraId="3FD2A56C" w14:textId="77777777" w:rsidR="00822CD4" w:rsidRPr="00CC5066" w:rsidRDefault="00822CD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</w:t>
      </w:r>
      <w:r w:rsidR="00C15270">
        <w:rPr>
          <w:rFonts w:eastAsia="Times New Roman" w:cs="Times New Roman"/>
          <w:kern w:val="0"/>
          <w:sz w:val="24"/>
          <w:szCs w:val="24"/>
          <w:lang w:eastAsia="ru-RU"/>
        </w:rPr>
        <w:t xml:space="preserve"> протереть ватой</w:t>
      </w:r>
    </w:p>
    <w:p w14:paraId="0F20F3C8" w14:textId="77777777" w:rsidR="00822CD4" w:rsidRDefault="00822CD4" w:rsidP="00822CD4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11.Двери служат для:</w:t>
      </w:r>
    </w:p>
    <w:p w14:paraId="7E35076F" w14:textId="77777777" w:rsidR="00CC5066" w:rsidRPr="00CC5066" w:rsidRDefault="00822CD4" w:rsidP="00822CD4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того, чтобы воры не залезли</w:t>
      </w:r>
    </w:p>
    <w:p w14:paraId="536B2DFA" w14:textId="77777777" w:rsidR="00CC5066" w:rsidRPr="00CC5066" w:rsidRDefault="00822CD4" w:rsidP="00822CD4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освещение помещений дневным светом</w:t>
      </w:r>
    </w:p>
    <w:p w14:paraId="51CFA503" w14:textId="77777777" w:rsidR="00CC5066" w:rsidRDefault="00822CD4" w:rsidP="00822CD4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перехода из одного помещения в другое</w:t>
      </w:r>
    </w:p>
    <w:p w14:paraId="25FA5216" w14:textId="77777777" w:rsidR="00822CD4" w:rsidRPr="00CC5066" w:rsidRDefault="00822CD4" w:rsidP="00822CD4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</w:t>
      </w:r>
      <w:r w:rsidR="00C15270">
        <w:rPr>
          <w:rFonts w:eastAsia="Times New Roman" w:cs="Times New Roman"/>
          <w:kern w:val="0"/>
          <w:sz w:val="24"/>
          <w:szCs w:val="24"/>
          <w:lang w:eastAsia="ru-RU"/>
        </w:rPr>
        <w:t xml:space="preserve"> для входа</w:t>
      </w:r>
    </w:p>
    <w:p w14:paraId="0F2BE259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12. Для подготовки деревянных поверхностей, предназначенных для оштукатуривания, </w:t>
      </w:r>
    </w:p>
    <w:p w14:paraId="21972755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   необходимо выполнить следующие операции:</w:t>
      </w:r>
    </w:p>
    <w:p w14:paraId="3ECCA7CB" w14:textId="77777777" w:rsidR="00CC5066" w:rsidRPr="00D514F7" w:rsidRDefault="00D514F7" w:rsidP="00D514F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1. </w:t>
      </w:r>
      <w:r w:rsidR="00CC5066" w:rsidRPr="00D514F7">
        <w:rPr>
          <w:rFonts w:eastAsia="Times New Roman" w:cs="Times New Roman"/>
          <w:sz w:val="24"/>
          <w:szCs w:val="24"/>
          <w:lang w:eastAsia="ru-RU"/>
        </w:rPr>
        <w:t xml:space="preserve">швы кладки выбирают на глубину не менее 15мм, поверхность очищают и </w:t>
      </w:r>
    </w:p>
    <w:p w14:paraId="4C4DEE43" w14:textId="77777777" w:rsidR="00CC5066" w:rsidRPr="00CC5066" w:rsidRDefault="00D514F7" w:rsidP="00D514F7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смачивают</w:t>
      </w:r>
    </w:p>
    <w:p w14:paraId="64BA602C" w14:textId="77777777" w:rsidR="00CC5066" w:rsidRPr="00CC5066" w:rsidRDefault="00D514F7" w:rsidP="00D514F7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поверхность насекают топором, очищают от пыли, смачивают</w:t>
      </w:r>
    </w:p>
    <w:p w14:paraId="5D085E09" w14:textId="77777777" w:rsidR="00CC5066" w:rsidRDefault="00D514F7" w:rsidP="00D514F7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набивают войлок, а сверху драночные щиты</w:t>
      </w:r>
    </w:p>
    <w:p w14:paraId="250C683F" w14:textId="77777777" w:rsidR="00D514F7" w:rsidRPr="00CC5066" w:rsidRDefault="00D514F7" w:rsidP="00D514F7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</w:t>
      </w:r>
      <w:r w:rsidR="00C15270">
        <w:rPr>
          <w:rFonts w:eastAsia="Times New Roman" w:cs="Times New Roman"/>
          <w:kern w:val="0"/>
          <w:sz w:val="24"/>
          <w:szCs w:val="24"/>
          <w:lang w:eastAsia="ru-RU"/>
        </w:rPr>
        <w:t xml:space="preserve"> набивают сетку</w:t>
      </w:r>
    </w:p>
    <w:p w14:paraId="6807FEB8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13. Растворный маяк представляет собой:</w:t>
      </w:r>
    </w:p>
    <w:p w14:paraId="15C3BDC6" w14:textId="77777777" w:rsidR="00CC5066" w:rsidRPr="00CC5066" w:rsidRDefault="00D514F7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утолщение из гипсового теста, выполненное вокруг вбитого гвоздя</w:t>
      </w:r>
    </w:p>
    <w:p w14:paraId="1154221C" w14:textId="77777777" w:rsidR="00CC5066" w:rsidRPr="00CC5066" w:rsidRDefault="00D514F7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ровную полосу раствора, наносимую на стену</w:t>
      </w:r>
    </w:p>
    <w:p w14:paraId="63AD4318" w14:textId="77777777" w:rsidR="00CC5066" w:rsidRDefault="00D514F7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квадрат из раствора</w:t>
      </w:r>
    </w:p>
    <w:p w14:paraId="08F3CF08" w14:textId="77777777" w:rsidR="00D514F7" w:rsidRPr="00CC5066" w:rsidRDefault="00D514F7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</w:t>
      </w:r>
      <w:r w:rsidR="00C15270">
        <w:rPr>
          <w:rFonts w:eastAsia="Times New Roman" w:cs="Times New Roman"/>
          <w:kern w:val="0"/>
          <w:sz w:val="24"/>
          <w:szCs w:val="24"/>
          <w:lang w:eastAsia="ru-RU"/>
        </w:rPr>
        <w:t xml:space="preserve"> ленту</w:t>
      </w:r>
    </w:p>
    <w:p w14:paraId="0C5A1B2F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14. Перед нанесением раствора на поверхность, её:</w:t>
      </w:r>
    </w:p>
    <w:p w14:paraId="77D1932B" w14:textId="77777777" w:rsidR="00CC5066" w:rsidRPr="00CC5066" w:rsidRDefault="00D514F7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поливают водой из шланга</w:t>
      </w:r>
    </w:p>
    <w:p w14:paraId="3E07C232" w14:textId="77777777" w:rsidR="00D514F7" w:rsidRDefault="00D514F7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 смачивают</w:t>
      </w:r>
    </w:p>
    <w:p w14:paraId="4AB1CF75" w14:textId="77777777" w:rsidR="00CC5066" w:rsidRDefault="00D514F7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высушивают</w:t>
      </w:r>
    </w:p>
    <w:p w14:paraId="2270866F" w14:textId="77777777" w:rsidR="00D514F7" w:rsidRPr="00CC5066" w:rsidRDefault="00D514F7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</w:t>
      </w:r>
      <w:r w:rsidR="00C15270">
        <w:rPr>
          <w:rFonts w:eastAsia="Times New Roman" w:cs="Times New Roman"/>
          <w:kern w:val="0"/>
          <w:sz w:val="24"/>
          <w:szCs w:val="24"/>
          <w:lang w:eastAsia="ru-RU"/>
        </w:rPr>
        <w:t xml:space="preserve"> очищают</w:t>
      </w:r>
    </w:p>
    <w:p w14:paraId="51E21C60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15. Как предупредить такой дефект штукатурки, как вспучивание и отлупы?</w:t>
      </w:r>
    </w:p>
    <w:p w14:paraId="6A6776B9" w14:textId="77777777" w:rsidR="00CC5066" w:rsidRPr="00CC5066" w:rsidRDefault="00D514F7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искусственно высушить поверхность</w:t>
      </w:r>
    </w:p>
    <w:p w14:paraId="1E428DF9" w14:textId="77777777" w:rsidR="00CC5066" w:rsidRPr="00CC5066" w:rsidRDefault="00D514F7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проверить качества песка</w:t>
      </w:r>
    </w:p>
    <w:p w14:paraId="7A4D391C" w14:textId="77777777" w:rsidR="00CC5066" w:rsidRDefault="00D514F7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процедить известковое молоко</w:t>
      </w:r>
    </w:p>
    <w:p w14:paraId="7F94D517" w14:textId="77777777" w:rsidR="00D514F7" w:rsidRPr="00CC5066" w:rsidRDefault="00D514F7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 </w:t>
      </w:r>
      <w:r w:rsidR="00C15270">
        <w:rPr>
          <w:rFonts w:eastAsia="Times New Roman" w:cs="Times New Roman"/>
          <w:kern w:val="0"/>
          <w:sz w:val="24"/>
          <w:szCs w:val="24"/>
          <w:lang w:eastAsia="ru-RU"/>
        </w:rPr>
        <w:t>добавить цемент</w:t>
      </w:r>
    </w:p>
    <w:p w14:paraId="0BBFBF2E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16. Оконные проемы устраивают для:</w:t>
      </w:r>
    </w:p>
    <w:p w14:paraId="561609DF" w14:textId="77777777" w:rsidR="00CC5066" w:rsidRPr="00CC5066" w:rsidRDefault="00F05705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экономии кирпича и раствора</w:t>
      </w:r>
    </w:p>
    <w:p w14:paraId="268598C3" w14:textId="77777777" w:rsidR="00F05705" w:rsidRDefault="00F05705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естественного освещения помещений</w:t>
      </w:r>
    </w:p>
    <w:p w14:paraId="6E424821" w14:textId="77777777" w:rsidR="00CC5066" w:rsidRDefault="00F05705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входа в здание</w:t>
      </w:r>
    </w:p>
    <w:p w14:paraId="7FD60B47" w14:textId="77777777" w:rsidR="00F05705" w:rsidRPr="00CC5066" w:rsidRDefault="00F05705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</w:t>
      </w:r>
      <w:r w:rsidR="00C15270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AC1D2C">
        <w:rPr>
          <w:rFonts w:eastAsia="Times New Roman" w:cs="Times New Roman"/>
          <w:kern w:val="0"/>
          <w:sz w:val="24"/>
          <w:szCs w:val="24"/>
          <w:lang w:eastAsia="ru-RU"/>
        </w:rPr>
        <w:t>выхода из здания</w:t>
      </w:r>
    </w:p>
    <w:p w14:paraId="517B9535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17. Для подготовки бетонных поверхностей, предназначенных для оштукатуривания, необходимо выполнить следующие операции:</w:t>
      </w:r>
    </w:p>
    <w:p w14:paraId="0D17FA2F" w14:textId="77777777" w:rsidR="00CC5066" w:rsidRPr="00CC5066" w:rsidRDefault="00A40E19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набить войлок, а сверху драночные щиты</w:t>
      </w:r>
    </w:p>
    <w:p w14:paraId="6BE58E13" w14:textId="77777777" w:rsidR="00A40E19" w:rsidRDefault="00A40E19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ставят несущий каркас, привязывают к нему проволокой </w:t>
      </w: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распределительный каркас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</w:t>
      </w:r>
    </w:p>
    <w:p w14:paraId="60886729" w14:textId="77777777" w:rsidR="00CC5066" w:rsidRPr="00CC5066" w:rsidRDefault="00A40E19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по которому натягивают сетку</w:t>
      </w:r>
    </w:p>
    <w:p w14:paraId="6BEA7E43" w14:textId="77777777" w:rsidR="00A40E19" w:rsidRDefault="00A40E19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насекают поверхность топором, зубилом, бугардой, нанося на поверхность  штрихи, </w:t>
      </w: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</w:t>
      </w:r>
    </w:p>
    <w:p w14:paraId="1DFABF89" w14:textId="77777777" w:rsidR="00CC5066" w:rsidRDefault="00A40E19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очищают от пыли, смачивают</w:t>
      </w:r>
    </w:p>
    <w:p w14:paraId="3792B387" w14:textId="77777777" w:rsidR="00AC125A" w:rsidRPr="00CC5066" w:rsidRDefault="00AC125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</w:t>
      </w:r>
      <w:r w:rsidR="00AC1D2C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AC1D2C" w:rsidRPr="00CC5066">
        <w:rPr>
          <w:rFonts w:eastAsia="Times New Roman" w:cs="Times New Roman"/>
          <w:kern w:val="0"/>
          <w:sz w:val="24"/>
          <w:szCs w:val="24"/>
          <w:lang w:eastAsia="ru-RU"/>
        </w:rPr>
        <w:t>очищают от пыли</w:t>
      </w:r>
    </w:p>
    <w:p w14:paraId="11FE03D5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18. Раствор наносят на поверхность, намазывая. Это делается так:</w:t>
      </w:r>
    </w:p>
    <w:p w14:paraId="58E5C849" w14:textId="77777777" w:rsidR="00CC5066" w:rsidRPr="00CC5066" w:rsidRDefault="00AC125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набирают раствор на тыльную сторону мастерка и наносят на стену</w:t>
      </w:r>
    </w:p>
    <w:p w14:paraId="0241846C" w14:textId="77777777" w:rsidR="00AC125A" w:rsidRDefault="00AC125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на сокол кладут порцию раствора, с размаха приставляют сокол к стене и  круговыми </w:t>
      </w: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</w:t>
      </w:r>
    </w:p>
    <w:p w14:paraId="2681C5EE" w14:textId="77777777" w:rsidR="00CC5066" w:rsidRPr="00CC5066" w:rsidRDefault="00AC125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движениями намазывают на стену</w:t>
      </w:r>
    </w:p>
    <w:p w14:paraId="5B92F2C2" w14:textId="77777777" w:rsidR="00AC125A" w:rsidRDefault="00AC125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на сокол кладут порцию раствора, прижимают лопаткой с одной стороны и ведут по </w:t>
      </w:r>
    </w:p>
    <w:p w14:paraId="2F77EF45" w14:textId="77777777" w:rsidR="00CC5066" w:rsidRDefault="00AC125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стене вверх</w:t>
      </w:r>
    </w:p>
    <w:p w14:paraId="2722E809" w14:textId="77777777" w:rsidR="00AC125A" w:rsidRPr="00CC5066" w:rsidRDefault="00AC125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</w:t>
      </w:r>
      <w:r w:rsidR="00AC1D2C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="00AC1D2C">
        <w:rPr>
          <w:rFonts w:eastAsia="Times New Roman" w:cs="Times New Roman"/>
          <w:kern w:val="0"/>
          <w:sz w:val="24"/>
          <w:szCs w:val="24"/>
          <w:lang w:eastAsia="ru-RU"/>
        </w:rPr>
        <w:t>полутером</w:t>
      </w:r>
      <w:proofErr w:type="spellEnd"/>
    </w:p>
    <w:p w14:paraId="012C5D11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19. Простая штукатурка состоит из слоев:</w:t>
      </w:r>
    </w:p>
    <w:p w14:paraId="1DFB06B5" w14:textId="77777777" w:rsidR="00CC5066" w:rsidRPr="00CC5066" w:rsidRDefault="00AC125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грунта и накрывки</w:t>
      </w:r>
    </w:p>
    <w:p w14:paraId="423D03B4" w14:textId="77777777" w:rsidR="00CC5066" w:rsidRPr="00CC5066" w:rsidRDefault="00AC125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два слоя грунта</w:t>
      </w:r>
    </w:p>
    <w:p w14:paraId="39C3ED57" w14:textId="77777777" w:rsidR="00CC5066" w:rsidRDefault="00AC125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 </w:t>
      </w:r>
      <w:proofErr w:type="spellStart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обрызг</w:t>
      </w:r>
      <w:proofErr w:type="spellEnd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и грунт</w:t>
      </w:r>
    </w:p>
    <w:p w14:paraId="2C74F5C7" w14:textId="77777777" w:rsidR="00AC125A" w:rsidRPr="00CC5066" w:rsidRDefault="00AC125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</w:t>
      </w:r>
      <w:r w:rsidR="00AC1D2C">
        <w:rPr>
          <w:rFonts w:eastAsia="Times New Roman" w:cs="Times New Roman"/>
          <w:kern w:val="0"/>
          <w:sz w:val="24"/>
          <w:szCs w:val="24"/>
          <w:lang w:eastAsia="ru-RU"/>
        </w:rPr>
        <w:t xml:space="preserve"> один слой</w:t>
      </w:r>
    </w:p>
    <w:p w14:paraId="1E059E99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20. В условиях повышенной запыленности, соблюдают условия личной безопасности:</w:t>
      </w:r>
    </w:p>
    <w:p w14:paraId="58A21C1D" w14:textId="77777777" w:rsidR="00CC5066" w:rsidRPr="00CC5066" w:rsidRDefault="0081641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работа в спецодежде</w:t>
      </w:r>
    </w:p>
    <w:p w14:paraId="5E1D57C7" w14:textId="77777777" w:rsidR="00CC5066" w:rsidRPr="00CC5066" w:rsidRDefault="0081641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работа в защитных очках, респираторе, спецодежде</w:t>
      </w:r>
    </w:p>
    <w:p w14:paraId="26BD65EE" w14:textId="77777777" w:rsidR="00CC5066" w:rsidRDefault="0081641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не имеет значения</w:t>
      </w:r>
    </w:p>
    <w:p w14:paraId="4AFC1FDF" w14:textId="77777777" w:rsidR="00816414" w:rsidRPr="00CC5066" w:rsidRDefault="0081641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</w:t>
      </w:r>
      <w:r w:rsidR="00AC1D2C">
        <w:rPr>
          <w:rFonts w:eastAsia="Times New Roman" w:cs="Times New Roman"/>
          <w:kern w:val="0"/>
          <w:sz w:val="24"/>
          <w:szCs w:val="24"/>
          <w:lang w:eastAsia="ru-RU"/>
        </w:rPr>
        <w:t xml:space="preserve"> работа в респираторе</w:t>
      </w:r>
    </w:p>
    <w:p w14:paraId="455F81A2" w14:textId="77777777" w:rsidR="005445BC" w:rsidRPr="003B6588" w:rsidRDefault="005445BC" w:rsidP="005445BC">
      <w:pPr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21</w:t>
      </w:r>
      <w:r w:rsidRPr="003B6588">
        <w:rPr>
          <w:rFonts w:eastAsia="Times New Roman" w:cs="Times New Roman"/>
          <w:kern w:val="0"/>
          <w:sz w:val="24"/>
          <w:szCs w:val="24"/>
          <w:lang w:eastAsia="ru-RU"/>
        </w:rPr>
        <w:t xml:space="preserve">. </w:t>
      </w:r>
      <w:r w:rsidRPr="003B6588">
        <w:rPr>
          <w:rFonts w:eastAsia="Times New Roman" w:cs="Times New Roman"/>
          <w:kern w:val="0"/>
          <w:sz w:val="24"/>
          <w:szCs w:val="24"/>
          <w:lang w:eastAsia="ru-RU" w:bidi="ru-RU"/>
        </w:rPr>
        <w:t>Стык</w:t>
      </w:r>
      <w:r w:rsidR="00582CA3">
        <w:rPr>
          <w:rFonts w:eastAsia="Times New Roman" w:cs="Times New Roman"/>
          <w:kern w:val="0"/>
          <w:sz w:val="24"/>
          <w:szCs w:val="24"/>
          <w:lang w:eastAsia="ru-RU" w:bidi="ru-RU"/>
        </w:rPr>
        <w:t>и разнородных конструкций затяги</w:t>
      </w:r>
      <w:r w:rsidRPr="003B6588">
        <w:rPr>
          <w:rFonts w:eastAsia="Times New Roman" w:cs="Times New Roman"/>
          <w:kern w:val="0"/>
          <w:sz w:val="24"/>
          <w:szCs w:val="24"/>
          <w:lang w:eastAsia="ru-RU" w:bidi="ru-RU"/>
        </w:rPr>
        <w:t>вают:</w:t>
      </w:r>
    </w:p>
    <w:p w14:paraId="7BFCF299" w14:textId="77777777" w:rsidR="005445BC" w:rsidRPr="003B6588" w:rsidRDefault="005445BC" w:rsidP="005445BC">
      <w:pPr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 w:rsidRPr="003B6588">
        <w:rPr>
          <w:rFonts w:eastAsia="Times New Roman" w:cs="Times New Roman"/>
          <w:kern w:val="0"/>
          <w:sz w:val="24"/>
          <w:szCs w:val="24"/>
          <w:lang w:eastAsia="ru-RU"/>
        </w:rPr>
        <w:t xml:space="preserve"> 1. </w:t>
      </w:r>
      <w:r w:rsidRPr="003B6588">
        <w:rPr>
          <w:rFonts w:eastAsia="Times New Roman" w:cs="Times New Roman"/>
          <w:kern w:val="0"/>
          <w:sz w:val="24"/>
          <w:szCs w:val="24"/>
          <w:lang w:eastAsia="ru-RU" w:bidi="ru-RU"/>
        </w:rPr>
        <w:t>цементным раствором</w:t>
      </w:r>
    </w:p>
    <w:p w14:paraId="31F3D41D" w14:textId="77777777" w:rsidR="005445BC" w:rsidRPr="003B6588" w:rsidRDefault="005445BC" w:rsidP="005445BC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3B6588">
        <w:rPr>
          <w:rFonts w:eastAsia="Times New Roman" w:cs="Times New Roman"/>
          <w:kern w:val="0"/>
          <w:sz w:val="24"/>
          <w:szCs w:val="24"/>
          <w:lang w:eastAsia="ru-RU"/>
        </w:rPr>
        <w:t xml:space="preserve"> 2. </w:t>
      </w:r>
      <w:r w:rsidRPr="003B6588">
        <w:rPr>
          <w:rFonts w:eastAsia="Times New Roman" w:cs="Times New Roman"/>
          <w:kern w:val="0"/>
          <w:sz w:val="24"/>
          <w:szCs w:val="24"/>
          <w:lang w:eastAsia="ru-RU" w:bidi="ru-RU"/>
        </w:rPr>
        <w:t>металлической сеткой</w:t>
      </w:r>
    </w:p>
    <w:p w14:paraId="721D322D" w14:textId="77777777" w:rsidR="005445BC" w:rsidRPr="003B6588" w:rsidRDefault="005445BC" w:rsidP="005445BC">
      <w:pPr>
        <w:widowControl w:val="0"/>
        <w:tabs>
          <w:tab w:val="right" w:pos="4675"/>
        </w:tabs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 w:rsidRPr="003B6588">
        <w:rPr>
          <w:rFonts w:eastAsia="Times New Roman" w:cs="Times New Roman"/>
          <w:kern w:val="0"/>
          <w:sz w:val="24"/>
          <w:szCs w:val="24"/>
          <w:lang w:eastAsia="ru-RU"/>
        </w:rPr>
        <w:t xml:space="preserve"> 3. </w:t>
      </w:r>
      <w:r w:rsidRPr="003B6588">
        <w:rPr>
          <w:rFonts w:eastAsia="Times New Roman" w:cs="Times New Roman"/>
          <w:kern w:val="0"/>
          <w:sz w:val="24"/>
          <w:szCs w:val="24"/>
          <w:lang w:eastAsia="ru-RU" w:bidi="ru-RU"/>
        </w:rPr>
        <w:t xml:space="preserve">дранью </w:t>
      </w:r>
    </w:p>
    <w:p w14:paraId="651AD9CA" w14:textId="77777777" w:rsidR="005445BC" w:rsidRPr="003B6588" w:rsidRDefault="005445BC" w:rsidP="005445BC">
      <w:pPr>
        <w:widowControl w:val="0"/>
        <w:tabs>
          <w:tab w:val="right" w:pos="4675"/>
        </w:tabs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3B6588"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Pr="003B6588"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  <w:t xml:space="preserve"> гипсокартонном</w:t>
      </w:r>
    </w:p>
    <w:p w14:paraId="5221F485" w14:textId="77777777" w:rsidR="00CC5066" w:rsidRPr="00CC5066" w:rsidRDefault="00CC5066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22. </w:t>
      </w: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Выберите, какие инструменты применяются для нанесения и разравнивания раствора:</w:t>
      </w:r>
    </w:p>
    <w:p w14:paraId="7BAE7FDC" w14:textId="77777777" w:rsidR="00CC5066" w:rsidRPr="00CC5066" w:rsidRDefault="002E5311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строительный уровень, шаблоны, сокол</w:t>
      </w:r>
    </w:p>
    <w:p w14:paraId="706C0A30" w14:textId="77777777" w:rsidR="00CC5066" w:rsidRPr="00CC5066" w:rsidRDefault="002E5311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терки, </w:t>
      </w:r>
      <w:proofErr w:type="spellStart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полутерки</w:t>
      </w:r>
      <w:proofErr w:type="spellEnd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, сокол, ковш, штукатурная лопатка</w:t>
      </w:r>
    </w:p>
    <w:p w14:paraId="7BCFC999" w14:textId="77777777" w:rsidR="00CC5066" w:rsidRDefault="002E5311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сокол, ковш, </w:t>
      </w:r>
      <w:proofErr w:type="spellStart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отрезовки</w:t>
      </w:r>
      <w:proofErr w:type="spellEnd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, кельма</w:t>
      </w:r>
    </w:p>
    <w:p w14:paraId="6D75DDA7" w14:textId="77777777" w:rsidR="002E5311" w:rsidRPr="00CC5066" w:rsidRDefault="002E5311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</w:t>
      </w:r>
      <w:r w:rsidR="005445BC">
        <w:rPr>
          <w:rFonts w:eastAsia="Times New Roman" w:cs="Times New Roman"/>
          <w:kern w:val="0"/>
          <w:sz w:val="24"/>
          <w:szCs w:val="24"/>
          <w:lang w:eastAsia="ru-RU"/>
        </w:rPr>
        <w:t xml:space="preserve"> мастерок, бучарда</w:t>
      </w:r>
    </w:p>
    <w:p w14:paraId="5DC53F3C" w14:textId="77777777" w:rsidR="00CC5066" w:rsidRPr="00CC5066" w:rsidRDefault="00CC5066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23. </w:t>
      </w: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При ремонте штукатурки старые отслоившийся слой штукатурки намета:</w:t>
      </w:r>
    </w:p>
    <w:p w14:paraId="7317CC77" w14:textId="77777777" w:rsidR="00CC5066" w:rsidRPr="00CC5066" w:rsidRDefault="002E5311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приклеивают к основанию    </w:t>
      </w:r>
    </w:p>
    <w:p w14:paraId="730BF21B" w14:textId="77777777" w:rsidR="00CC5066" w:rsidRPr="00CC5066" w:rsidRDefault="002E5311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полностью счищают     </w:t>
      </w:r>
    </w:p>
    <w:p w14:paraId="2C53DFD5" w14:textId="77777777" w:rsidR="00CC5066" w:rsidRDefault="002E5311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частично счищают</w:t>
      </w:r>
    </w:p>
    <w:p w14:paraId="28BEC91E" w14:textId="77777777" w:rsidR="002E5311" w:rsidRPr="00CC5066" w:rsidRDefault="002E5311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</w:t>
      </w:r>
      <w:r w:rsidR="005445BC">
        <w:rPr>
          <w:rFonts w:eastAsia="Times New Roman" w:cs="Times New Roman"/>
          <w:kern w:val="0"/>
          <w:sz w:val="24"/>
          <w:szCs w:val="24"/>
          <w:lang w:eastAsia="ru-RU"/>
        </w:rPr>
        <w:t xml:space="preserve"> смачивают</w:t>
      </w:r>
    </w:p>
    <w:p w14:paraId="3A365C77" w14:textId="77777777" w:rsidR="00582CA3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24. </w:t>
      </w: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Оконные и дверные проемы оштукатуривают в следующей технологической </w:t>
      </w:r>
      <w:r w:rsidR="00582CA3">
        <w:rPr>
          <w:rFonts w:eastAsia="Times New Roman" w:cs="Times New Roman"/>
          <w:kern w:val="0"/>
          <w:sz w:val="24"/>
          <w:szCs w:val="24"/>
          <w:lang w:eastAsia="ru-RU"/>
        </w:rPr>
        <w:t xml:space="preserve">    </w:t>
      </w:r>
    </w:p>
    <w:p w14:paraId="52860F88" w14:textId="77777777" w:rsidR="00CC5066" w:rsidRPr="00CC5066" w:rsidRDefault="00582CA3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последовательности:</w:t>
      </w:r>
    </w:p>
    <w:p w14:paraId="7C0EA720" w14:textId="77777777" w:rsidR="00266511" w:rsidRDefault="00266511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устанавливают подоконник, заполняют промежуток между стеной и коробкой </w:t>
      </w:r>
    </w:p>
    <w:p w14:paraId="592E64D8" w14:textId="77777777" w:rsidR="00CC5066" w:rsidRPr="00CC5066" w:rsidRDefault="00266511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раствором, оштукатуривают </w:t>
      </w:r>
      <w:proofErr w:type="spellStart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заглушины</w:t>
      </w:r>
      <w:proofErr w:type="spellEnd"/>
    </w:p>
    <w:p w14:paraId="63DF93CC" w14:textId="77777777" w:rsidR="00266511" w:rsidRDefault="00266511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оконопатка</w:t>
      </w:r>
      <w:proofErr w:type="spellEnd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коробок, оштукатуривание откосов, установка подоконников, железные </w:t>
      </w:r>
    </w:p>
    <w:p w14:paraId="1335F771" w14:textId="77777777" w:rsidR="00CC5066" w:rsidRPr="00CC5066" w:rsidRDefault="00266511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заглушки</w:t>
      </w:r>
    </w:p>
    <w:p w14:paraId="186266F8" w14:textId="77777777" w:rsidR="00CC5066" w:rsidRDefault="00266511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 </w:t>
      </w:r>
      <w:proofErr w:type="spellStart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оконопатка</w:t>
      </w:r>
      <w:proofErr w:type="spellEnd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коробок, установка подоконников, оштукатуривание заглушен и откосов</w:t>
      </w:r>
    </w:p>
    <w:p w14:paraId="1215056C" w14:textId="77777777" w:rsidR="00266511" w:rsidRPr="00CC5066" w:rsidRDefault="00266511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 </w:t>
      </w:r>
      <w:r w:rsidR="005445BC">
        <w:rPr>
          <w:rFonts w:eastAsia="Times New Roman" w:cs="Times New Roman"/>
          <w:kern w:val="0"/>
          <w:sz w:val="24"/>
          <w:szCs w:val="24"/>
          <w:lang w:eastAsia="ru-RU"/>
        </w:rPr>
        <w:t>подготовка, железнение</w:t>
      </w:r>
    </w:p>
    <w:p w14:paraId="4B7DC518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25. Крыша предназначена для:</w:t>
      </w:r>
    </w:p>
    <w:p w14:paraId="32FF00C9" w14:textId="77777777" w:rsidR="00CC5066" w:rsidRPr="00CC5066" w:rsidRDefault="00266511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связи помещений между собой</w:t>
      </w:r>
    </w:p>
    <w:p w14:paraId="7BCDFB67" w14:textId="77777777" w:rsidR="00CC5066" w:rsidRPr="00CC5066" w:rsidRDefault="00266511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разделения внутреннего пространства здания в пределах одного этажа</w:t>
      </w:r>
    </w:p>
    <w:p w14:paraId="28329D33" w14:textId="77777777" w:rsidR="00CC5066" w:rsidRDefault="00266511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защиты здания от атмосферных осадков</w:t>
      </w:r>
    </w:p>
    <w:p w14:paraId="38C56DE4" w14:textId="77777777" w:rsidR="00266511" w:rsidRPr="00CC5066" w:rsidRDefault="00266511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 </w:t>
      </w:r>
      <w:r w:rsidR="003A6DA1">
        <w:rPr>
          <w:rFonts w:eastAsia="Times New Roman" w:cs="Times New Roman"/>
          <w:kern w:val="0"/>
          <w:sz w:val="24"/>
          <w:szCs w:val="24"/>
          <w:lang w:eastAsia="ru-RU"/>
        </w:rPr>
        <w:t>укрепления здания</w:t>
      </w:r>
    </w:p>
    <w:p w14:paraId="09159ECB" w14:textId="77777777" w:rsidR="00C47BB1" w:rsidRPr="00C00DB8" w:rsidRDefault="00266511" w:rsidP="00C47BB1">
      <w:pPr>
        <w:widowControl w:val="0"/>
        <w:tabs>
          <w:tab w:val="right" w:pos="4675"/>
        </w:tabs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 w:rsidRPr="00C00DB8">
        <w:rPr>
          <w:rFonts w:eastAsia="Times New Roman" w:cs="Times New Roman"/>
          <w:kern w:val="0"/>
          <w:sz w:val="24"/>
          <w:szCs w:val="24"/>
          <w:lang w:eastAsia="ru-RU"/>
        </w:rPr>
        <w:t xml:space="preserve">26. </w:t>
      </w:r>
      <w:r w:rsidR="00C47BB1" w:rsidRPr="00C00DB8">
        <w:rPr>
          <w:rFonts w:eastAsia="Times New Roman" w:cs="Times New Roman"/>
          <w:kern w:val="0"/>
          <w:sz w:val="24"/>
          <w:szCs w:val="24"/>
          <w:lang w:eastAsia="ru-RU" w:bidi="ru-RU"/>
        </w:rPr>
        <w:t>Как выполняют подготовку деревянных поверхностей под оштукатуривание:</w:t>
      </w:r>
    </w:p>
    <w:p w14:paraId="1D7998DB" w14:textId="77777777" w:rsidR="00C47BB1" w:rsidRPr="00C00DB8" w:rsidRDefault="00C00DB8" w:rsidP="00C47BB1">
      <w:pPr>
        <w:widowControl w:val="0"/>
        <w:tabs>
          <w:tab w:val="right" w:pos="4675"/>
        </w:tabs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</w:t>
      </w:r>
      <w:r w:rsidR="00266511" w:rsidRPr="00C00DB8">
        <w:rPr>
          <w:rFonts w:eastAsia="Times New Roman" w:cs="Times New Roman"/>
          <w:kern w:val="0"/>
          <w:sz w:val="24"/>
          <w:szCs w:val="24"/>
          <w:lang w:eastAsia="ru-RU"/>
        </w:rPr>
        <w:t xml:space="preserve">1. </w:t>
      </w:r>
      <w:r w:rsidR="00C47BB1" w:rsidRPr="00C00DB8">
        <w:rPr>
          <w:rFonts w:eastAsia="Times New Roman" w:cs="Times New Roman"/>
          <w:kern w:val="0"/>
          <w:sz w:val="24"/>
          <w:szCs w:val="24"/>
          <w:lang w:eastAsia="ru-RU" w:bidi="ru-RU"/>
        </w:rPr>
        <w:t xml:space="preserve">делают насечку </w:t>
      </w:r>
    </w:p>
    <w:p w14:paraId="5CE9CB7E" w14:textId="77777777" w:rsidR="00C47BB1" w:rsidRPr="00C00DB8" w:rsidRDefault="00C00DB8" w:rsidP="00C47BB1">
      <w:pPr>
        <w:widowControl w:val="0"/>
        <w:tabs>
          <w:tab w:val="right" w:pos="4675"/>
        </w:tabs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266511" w:rsidRPr="00C00DB8">
        <w:rPr>
          <w:rFonts w:eastAsia="Times New Roman" w:cs="Times New Roman"/>
          <w:kern w:val="0"/>
          <w:sz w:val="24"/>
          <w:szCs w:val="24"/>
          <w:lang w:eastAsia="ru-RU"/>
        </w:rPr>
        <w:t xml:space="preserve"> 2. </w:t>
      </w:r>
      <w:r w:rsidR="00C47BB1" w:rsidRPr="00C00DB8">
        <w:rPr>
          <w:rFonts w:eastAsia="Times New Roman" w:cs="Times New Roman"/>
          <w:kern w:val="0"/>
          <w:sz w:val="24"/>
          <w:szCs w:val="24"/>
          <w:lang w:eastAsia="ru-RU" w:bidi="ru-RU"/>
        </w:rPr>
        <w:t>набивают дрань</w:t>
      </w:r>
    </w:p>
    <w:p w14:paraId="10309AFC" w14:textId="77777777" w:rsidR="00C47BB1" w:rsidRPr="00C00DB8" w:rsidRDefault="00266511" w:rsidP="0026651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00DB8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C00DB8">
        <w:rPr>
          <w:rFonts w:eastAsia="Times New Roman" w:cs="Times New Roman"/>
          <w:kern w:val="0"/>
          <w:sz w:val="24"/>
          <w:szCs w:val="24"/>
          <w:lang w:eastAsia="ru-RU"/>
        </w:rPr>
        <w:t xml:space="preserve"> 3. </w:t>
      </w:r>
      <w:r w:rsidR="00C47BB1" w:rsidRPr="00C00DB8">
        <w:rPr>
          <w:rFonts w:eastAsia="Times New Roman" w:cs="Times New Roman"/>
          <w:kern w:val="0"/>
          <w:sz w:val="24"/>
          <w:szCs w:val="24"/>
          <w:lang w:eastAsia="ru-RU" w:bidi="ru-RU"/>
        </w:rPr>
        <w:t>шлифуют</w:t>
      </w:r>
      <w:r w:rsidRPr="00C00DB8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</w:p>
    <w:p w14:paraId="33B672D7" w14:textId="77777777" w:rsidR="00266511" w:rsidRPr="00C00DB8" w:rsidRDefault="00C00DB8" w:rsidP="0026651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</w:t>
      </w:r>
      <w:r w:rsidR="00266511" w:rsidRPr="00C00DB8">
        <w:rPr>
          <w:rFonts w:eastAsia="Times New Roman" w:cs="Times New Roman"/>
          <w:kern w:val="0"/>
          <w:sz w:val="24"/>
          <w:szCs w:val="24"/>
          <w:lang w:eastAsia="ru-RU"/>
        </w:rPr>
        <w:t>4.</w:t>
      </w:r>
      <w:r w:rsidR="00C47BB1" w:rsidRPr="00C00DB8">
        <w:rPr>
          <w:rFonts w:eastAsia="Times New Roman" w:cs="Times New Roman"/>
          <w:kern w:val="0"/>
          <w:sz w:val="24"/>
          <w:szCs w:val="24"/>
          <w:lang w:eastAsia="ru-RU" w:bidi="ru-RU"/>
        </w:rPr>
        <w:t xml:space="preserve"> оплетают проволокой</w:t>
      </w:r>
    </w:p>
    <w:p w14:paraId="79606BE8" w14:textId="77777777" w:rsidR="00F271A8" w:rsidRPr="00963842" w:rsidRDefault="00266511" w:rsidP="00F271A8">
      <w:pPr>
        <w:widowControl w:val="0"/>
        <w:tabs>
          <w:tab w:val="right" w:pos="4675"/>
        </w:tabs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 w:rsidRPr="00963842">
        <w:rPr>
          <w:rFonts w:eastAsia="Times New Roman" w:cs="Times New Roman"/>
          <w:kern w:val="0"/>
          <w:sz w:val="24"/>
          <w:szCs w:val="24"/>
          <w:lang w:eastAsia="ru-RU"/>
        </w:rPr>
        <w:t xml:space="preserve">27. </w:t>
      </w:r>
      <w:r w:rsidR="00F271A8" w:rsidRPr="00963842">
        <w:rPr>
          <w:rFonts w:eastAsia="Times New Roman" w:cs="Times New Roman"/>
          <w:kern w:val="0"/>
          <w:sz w:val="24"/>
          <w:szCs w:val="24"/>
          <w:lang w:eastAsia="ru-RU" w:bidi="ru-RU"/>
        </w:rPr>
        <w:t>На какую глубину выбирают швы в кирпичной кладке при подготовкеповерхностей:</w:t>
      </w:r>
    </w:p>
    <w:p w14:paraId="0318A044" w14:textId="77777777" w:rsidR="00963842" w:rsidRPr="00710879" w:rsidRDefault="00963842" w:rsidP="00963842">
      <w:pPr>
        <w:widowControl w:val="0"/>
        <w:tabs>
          <w:tab w:val="right" w:pos="4675"/>
        </w:tabs>
        <w:spacing w:after="0"/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</w:pPr>
      <w:r w:rsidRPr="00963842">
        <w:rPr>
          <w:rFonts w:eastAsia="Times New Roman" w:cs="Times New Roman"/>
          <w:kern w:val="0"/>
          <w:sz w:val="24"/>
          <w:szCs w:val="24"/>
          <w:lang w:eastAsia="ru-RU"/>
        </w:rPr>
        <w:t xml:space="preserve">  1.</w:t>
      </w:r>
      <w:r>
        <w:rPr>
          <w:rFonts w:eastAsia="Times New Roman" w:cs="Times New Roman"/>
          <w:color w:val="FF0000"/>
          <w:kern w:val="0"/>
          <w:sz w:val="24"/>
          <w:szCs w:val="24"/>
          <w:lang w:eastAsia="ru-RU"/>
        </w:rPr>
        <w:t xml:space="preserve"> </w:t>
      </w:r>
      <w:r w:rsidRPr="00710879"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  <w:t>5-10мм</w:t>
      </w:r>
      <w:r w:rsidRPr="00710879"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  <w:tab/>
      </w:r>
    </w:p>
    <w:p w14:paraId="62C90347" w14:textId="77777777" w:rsidR="00963842" w:rsidRPr="00710879" w:rsidRDefault="00963842" w:rsidP="00963842">
      <w:pPr>
        <w:widowControl w:val="0"/>
        <w:tabs>
          <w:tab w:val="right" w:pos="4675"/>
        </w:tabs>
        <w:spacing w:after="0"/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  <w:t xml:space="preserve">  2.</w:t>
      </w:r>
      <w:r w:rsidRPr="00710879"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  <w:t>10-15 мм</w:t>
      </w:r>
    </w:p>
    <w:p w14:paraId="548FABF0" w14:textId="77777777" w:rsidR="00963842" w:rsidRPr="00710879" w:rsidRDefault="00963842" w:rsidP="00963842">
      <w:pPr>
        <w:widowControl w:val="0"/>
        <w:tabs>
          <w:tab w:val="right" w:pos="4675"/>
        </w:tabs>
        <w:spacing w:after="0"/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  <w:t xml:space="preserve">  3. </w:t>
      </w:r>
      <w:r w:rsidRPr="00710879"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  <w:t>2-5 мм</w:t>
      </w:r>
      <w:r w:rsidRPr="00710879"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  <w:tab/>
      </w:r>
    </w:p>
    <w:p w14:paraId="26C3EB4F" w14:textId="77777777" w:rsidR="00963842" w:rsidRPr="00710879" w:rsidRDefault="00963842" w:rsidP="00963842">
      <w:pPr>
        <w:widowControl w:val="0"/>
        <w:tabs>
          <w:tab w:val="right" w:pos="4675"/>
        </w:tabs>
        <w:spacing w:after="0"/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  <w:t xml:space="preserve">  4. </w:t>
      </w:r>
      <w:r w:rsidRPr="00710879"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  <w:t>15-18 мм</w:t>
      </w:r>
    </w:p>
    <w:p w14:paraId="4526F65D" w14:textId="77777777" w:rsidR="00266511" w:rsidRDefault="00266511" w:rsidP="00963842">
      <w:pPr>
        <w:spacing w:after="0"/>
        <w:rPr>
          <w:rFonts w:eastAsia="Times New Roman" w:cs="Times New Roman"/>
          <w:color w:val="FF0000"/>
          <w:kern w:val="0"/>
          <w:sz w:val="24"/>
          <w:szCs w:val="24"/>
          <w:lang w:eastAsia="ru-RU"/>
        </w:rPr>
      </w:pPr>
    </w:p>
    <w:p w14:paraId="02C61E43" w14:textId="77777777" w:rsidR="00266511" w:rsidRDefault="00266511" w:rsidP="00266511">
      <w:pPr>
        <w:spacing w:after="0"/>
        <w:rPr>
          <w:rFonts w:eastAsia="Times New Roman" w:cs="Times New Roman"/>
          <w:color w:val="FF0000"/>
          <w:kern w:val="0"/>
          <w:sz w:val="24"/>
          <w:szCs w:val="24"/>
          <w:lang w:eastAsia="ru-RU"/>
        </w:rPr>
      </w:pPr>
    </w:p>
    <w:p w14:paraId="0583A6F7" w14:textId="77777777" w:rsidR="00266511" w:rsidRDefault="00266511" w:rsidP="00266511">
      <w:pPr>
        <w:spacing w:after="0"/>
        <w:rPr>
          <w:rFonts w:eastAsia="Times New Roman" w:cs="Times New Roman"/>
          <w:color w:val="FF0000"/>
          <w:kern w:val="0"/>
          <w:sz w:val="24"/>
          <w:szCs w:val="24"/>
          <w:lang w:eastAsia="ru-RU"/>
        </w:rPr>
      </w:pPr>
    </w:p>
    <w:p w14:paraId="26A9152C" w14:textId="77777777" w:rsidR="00266511" w:rsidRDefault="00266511" w:rsidP="00266511">
      <w:pPr>
        <w:spacing w:after="0"/>
        <w:rPr>
          <w:rFonts w:eastAsia="Times New Roman" w:cs="Times New Roman"/>
          <w:color w:val="FF0000"/>
          <w:kern w:val="0"/>
          <w:sz w:val="24"/>
          <w:szCs w:val="24"/>
          <w:lang w:eastAsia="ru-RU"/>
        </w:rPr>
      </w:pPr>
    </w:p>
    <w:p w14:paraId="3F9DEF60" w14:textId="77777777" w:rsidR="007F66C2" w:rsidRPr="007F66C2" w:rsidRDefault="00266511" w:rsidP="0026651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7F66C2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 xml:space="preserve">28. </w:t>
      </w:r>
      <w:r w:rsidR="007F66C2" w:rsidRPr="007F66C2">
        <w:rPr>
          <w:rFonts w:eastAsia="Times New Roman" w:cs="Times New Roman"/>
          <w:kern w:val="0"/>
          <w:sz w:val="24"/>
          <w:szCs w:val="24"/>
          <w:lang w:eastAsia="ru-RU" w:bidi="ru-RU"/>
        </w:rPr>
        <w:t>Какой вид штукатурки применяется для оштукатуривания складов и гаражей:</w:t>
      </w:r>
      <w:r w:rsidRPr="007F66C2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</w:p>
    <w:p w14:paraId="28F4FB86" w14:textId="77777777" w:rsidR="00266511" w:rsidRPr="007F66C2" w:rsidRDefault="007F66C2" w:rsidP="0026651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7F66C2">
        <w:rPr>
          <w:rFonts w:eastAsia="Times New Roman" w:cs="Times New Roman"/>
          <w:kern w:val="0"/>
          <w:sz w:val="24"/>
          <w:szCs w:val="24"/>
          <w:lang w:eastAsia="ru-RU"/>
        </w:rPr>
        <w:t xml:space="preserve">  </w:t>
      </w:r>
      <w:r w:rsidR="00266511" w:rsidRPr="007F66C2">
        <w:rPr>
          <w:rFonts w:eastAsia="Times New Roman" w:cs="Times New Roman"/>
          <w:kern w:val="0"/>
          <w:sz w:val="24"/>
          <w:szCs w:val="24"/>
          <w:lang w:eastAsia="ru-RU"/>
        </w:rPr>
        <w:t xml:space="preserve">1. </w:t>
      </w:r>
      <w:r w:rsidRPr="007F66C2">
        <w:rPr>
          <w:rFonts w:eastAsia="Times New Roman" w:cs="Times New Roman"/>
          <w:kern w:val="0"/>
          <w:sz w:val="26"/>
          <w:szCs w:val="26"/>
          <w:lang w:eastAsia="ru-RU" w:bidi="ru-RU"/>
        </w:rPr>
        <w:t>простая</w:t>
      </w:r>
    </w:p>
    <w:p w14:paraId="596203F8" w14:textId="77777777" w:rsidR="007F66C2" w:rsidRPr="007F66C2" w:rsidRDefault="00266511" w:rsidP="007F66C2">
      <w:pPr>
        <w:widowControl w:val="0"/>
        <w:tabs>
          <w:tab w:val="right" w:pos="4675"/>
        </w:tabs>
        <w:spacing w:after="0"/>
        <w:rPr>
          <w:rFonts w:eastAsia="Times New Roman" w:cs="Times New Roman"/>
          <w:kern w:val="0"/>
          <w:sz w:val="26"/>
          <w:szCs w:val="26"/>
          <w:lang w:eastAsia="ru-RU" w:bidi="ru-RU"/>
        </w:rPr>
      </w:pPr>
      <w:r w:rsidRPr="007F66C2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7F66C2" w:rsidRPr="007F66C2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Pr="007F66C2">
        <w:rPr>
          <w:rFonts w:eastAsia="Times New Roman" w:cs="Times New Roman"/>
          <w:kern w:val="0"/>
          <w:sz w:val="24"/>
          <w:szCs w:val="24"/>
          <w:lang w:eastAsia="ru-RU"/>
        </w:rPr>
        <w:t xml:space="preserve">2. </w:t>
      </w:r>
      <w:r w:rsidR="007F66C2" w:rsidRPr="007F66C2">
        <w:rPr>
          <w:rFonts w:eastAsia="Times New Roman" w:cs="Times New Roman"/>
          <w:kern w:val="0"/>
          <w:sz w:val="26"/>
          <w:szCs w:val="26"/>
          <w:lang w:eastAsia="ru-RU" w:bidi="ru-RU"/>
        </w:rPr>
        <w:t>высококачественная</w:t>
      </w:r>
    </w:p>
    <w:p w14:paraId="203F1517" w14:textId="77777777" w:rsidR="007F66C2" w:rsidRPr="007F66C2" w:rsidRDefault="00266511" w:rsidP="00266511">
      <w:pPr>
        <w:spacing w:after="0"/>
        <w:rPr>
          <w:rFonts w:eastAsia="Times New Roman" w:cs="Times New Roman"/>
          <w:kern w:val="0"/>
          <w:sz w:val="26"/>
          <w:szCs w:val="26"/>
          <w:lang w:eastAsia="ru-RU" w:bidi="ru-RU"/>
        </w:rPr>
      </w:pPr>
      <w:r w:rsidRPr="007F66C2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7F66C2" w:rsidRPr="007F66C2">
        <w:rPr>
          <w:rFonts w:eastAsia="Times New Roman" w:cs="Times New Roman"/>
          <w:kern w:val="0"/>
          <w:sz w:val="24"/>
          <w:szCs w:val="24"/>
          <w:lang w:eastAsia="ru-RU"/>
        </w:rPr>
        <w:t xml:space="preserve"> 3. </w:t>
      </w:r>
      <w:r w:rsidR="007F66C2" w:rsidRPr="007F66C2">
        <w:rPr>
          <w:rFonts w:eastAsia="Times New Roman" w:cs="Times New Roman"/>
          <w:kern w:val="0"/>
          <w:sz w:val="26"/>
          <w:szCs w:val="26"/>
          <w:lang w:eastAsia="ru-RU" w:bidi="ru-RU"/>
        </w:rPr>
        <w:t>улучшенная</w:t>
      </w:r>
    </w:p>
    <w:p w14:paraId="2F18DE96" w14:textId="77777777" w:rsidR="00266511" w:rsidRPr="007F66C2" w:rsidRDefault="00266511" w:rsidP="0026651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7F66C2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7F66C2" w:rsidRPr="007F66C2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Pr="007F66C2">
        <w:rPr>
          <w:rFonts w:eastAsia="Times New Roman" w:cs="Times New Roman"/>
          <w:kern w:val="0"/>
          <w:sz w:val="24"/>
          <w:szCs w:val="24"/>
          <w:lang w:eastAsia="ru-RU"/>
        </w:rPr>
        <w:t>4.</w:t>
      </w:r>
      <w:r w:rsidR="007F66C2" w:rsidRPr="007F66C2">
        <w:rPr>
          <w:rFonts w:eastAsia="Times New Roman" w:cs="Times New Roman"/>
          <w:kern w:val="0"/>
          <w:sz w:val="26"/>
          <w:szCs w:val="26"/>
          <w:lang w:eastAsia="ru-RU" w:bidi="ru-RU"/>
        </w:rPr>
        <w:t xml:space="preserve"> специальная</w:t>
      </w:r>
    </w:p>
    <w:p w14:paraId="681FE20D" w14:textId="77777777" w:rsidR="007F66C2" w:rsidRDefault="00266511" w:rsidP="007F66C2">
      <w:pPr>
        <w:widowControl w:val="0"/>
        <w:tabs>
          <w:tab w:val="right" w:pos="4675"/>
        </w:tabs>
        <w:spacing w:after="0"/>
        <w:rPr>
          <w:rFonts w:eastAsia="Times New Roman" w:cs="Times New Roman"/>
          <w:kern w:val="0"/>
          <w:sz w:val="26"/>
          <w:szCs w:val="26"/>
          <w:lang w:eastAsia="ru-RU" w:bidi="ru-RU"/>
        </w:rPr>
      </w:pPr>
      <w:r w:rsidRPr="007F66C2">
        <w:rPr>
          <w:rFonts w:eastAsia="Times New Roman" w:cs="Times New Roman"/>
          <w:kern w:val="0"/>
          <w:sz w:val="24"/>
          <w:szCs w:val="24"/>
          <w:lang w:eastAsia="ru-RU"/>
        </w:rPr>
        <w:t>29.</w:t>
      </w:r>
      <w:r w:rsidRPr="00066662">
        <w:rPr>
          <w:rFonts w:eastAsia="Times New Roman" w:cs="Times New Roman"/>
          <w:color w:val="FF0000"/>
          <w:kern w:val="0"/>
          <w:sz w:val="24"/>
          <w:szCs w:val="24"/>
          <w:lang w:eastAsia="ru-RU"/>
        </w:rPr>
        <w:t xml:space="preserve"> </w:t>
      </w:r>
      <w:r w:rsidR="007F66C2" w:rsidRPr="007F66C2">
        <w:rPr>
          <w:rFonts w:eastAsia="Times New Roman" w:cs="Times New Roman"/>
          <w:kern w:val="0"/>
          <w:sz w:val="26"/>
          <w:szCs w:val="26"/>
          <w:lang w:eastAsia="ru-RU" w:bidi="ru-RU"/>
        </w:rPr>
        <w:t xml:space="preserve">При подготовке поверхностей под оштукатуривание для создания </w:t>
      </w:r>
      <w:r w:rsidR="007F66C2">
        <w:rPr>
          <w:rFonts w:eastAsia="Times New Roman" w:cs="Times New Roman"/>
          <w:kern w:val="0"/>
          <w:sz w:val="26"/>
          <w:szCs w:val="26"/>
          <w:lang w:eastAsia="ru-RU" w:bidi="ru-RU"/>
        </w:rPr>
        <w:t xml:space="preserve"> </w:t>
      </w:r>
    </w:p>
    <w:p w14:paraId="2A300A74" w14:textId="77777777" w:rsidR="007F66C2" w:rsidRPr="007F66C2" w:rsidRDefault="007F66C2" w:rsidP="007F66C2">
      <w:pPr>
        <w:widowControl w:val="0"/>
        <w:tabs>
          <w:tab w:val="right" w:pos="4675"/>
        </w:tabs>
        <w:spacing w:after="0"/>
        <w:rPr>
          <w:rFonts w:eastAsia="Times New Roman" w:cs="Times New Roman"/>
          <w:kern w:val="0"/>
          <w:sz w:val="26"/>
          <w:szCs w:val="26"/>
          <w:lang w:eastAsia="ru-RU" w:bidi="ru-RU"/>
        </w:rPr>
      </w:pPr>
      <w:r>
        <w:rPr>
          <w:rFonts w:eastAsia="Times New Roman" w:cs="Times New Roman"/>
          <w:kern w:val="0"/>
          <w:sz w:val="26"/>
          <w:szCs w:val="26"/>
          <w:lang w:eastAsia="ru-RU" w:bidi="ru-RU"/>
        </w:rPr>
        <w:t xml:space="preserve">      </w:t>
      </w:r>
      <w:r w:rsidRPr="007F66C2">
        <w:rPr>
          <w:rFonts w:eastAsia="Times New Roman" w:cs="Times New Roman"/>
          <w:kern w:val="0"/>
          <w:sz w:val="26"/>
          <w:szCs w:val="26"/>
          <w:lang w:eastAsia="ru-RU" w:bidi="ru-RU"/>
        </w:rPr>
        <w:t>шероховатостей используют инструменты:</w:t>
      </w:r>
    </w:p>
    <w:p w14:paraId="100DD60A" w14:textId="77777777" w:rsidR="00B360F5" w:rsidRPr="00B360F5" w:rsidRDefault="00266511" w:rsidP="00266511">
      <w:pPr>
        <w:spacing w:after="0"/>
        <w:rPr>
          <w:rFonts w:eastAsia="Times New Roman" w:cs="Times New Roman"/>
          <w:kern w:val="0"/>
          <w:sz w:val="26"/>
          <w:szCs w:val="26"/>
          <w:lang w:eastAsia="ru-RU" w:bidi="ru-RU"/>
        </w:rPr>
      </w:pPr>
      <w:r w:rsidRPr="00066662">
        <w:rPr>
          <w:rFonts w:eastAsia="Times New Roman" w:cs="Times New Roman"/>
          <w:color w:val="FF0000"/>
          <w:kern w:val="0"/>
          <w:sz w:val="24"/>
          <w:szCs w:val="24"/>
          <w:lang w:eastAsia="ru-RU"/>
        </w:rPr>
        <w:t xml:space="preserve"> </w:t>
      </w:r>
      <w:r w:rsidRPr="00B360F5">
        <w:rPr>
          <w:rFonts w:eastAsia="Times New Roman" w:cs="Times New Roman"/>
          <w:kern w:val="0"/>
          <w:sz w:val="24"/>
          <w:szCs w:val="24"/>
          <w:lang w:eastAsia="ru-RU"/>
        </w:rPr>
        <w:t xml:space="preserve">1. </w:t>
      </w:r>
      <w:r w:rsidR="00B360F5" w:rsidRPr="00B360F5">
        <w:rPr>
          <w:rFonts w:eastAsia="Times New Roman" w:cs="Times New Roman"/>
          <w:kern w:val="0"/>
          <w:sz w:val="26"/>
          <w:szCs w:val="26"/>
          <w:lang w:eastAsia="ru-RU" w:bidi="ru-RU"/>
        </w:rPr>
        <w:t>бучарда</w:t>
      </w:r>
    </w:p>
    <w:p w14:paraId="7DD9058F" w14:textId="77777777" w:rsidR="00B360F5" w:rsidRPr="00B360F5" w:rsidRDefault="00266511" w:rsidP="00B360F5">
      <w:pPr>
        <w:widowControl w:val="0"/>
        <w:tabs>
          <w:tab w:val="right" w:pos="4675"/>
        </w:tabs>
        <w:spacing w:after="0"/>
        <w:rPr>
          <w:rFonts w:eastAsia="Times New Roman" w:cs="Times New Roman"/>
          <w:kern w:val="0"/>
          <w:sz w:val="26"/>
          <w:szCs w:val="26"/>
          <w:lang w:eastAsia="ru-RU" w:bidi="ru-RU"/>
        </w:rPr>
      </w:pPr>
      <w:r w:rsidRPr="00B360F5">
        <w:rPr>
          <w:rFonts w:eastAsia="Times New Roman" w:cs="Times New Roman"/>
          <w:kern w:val="0"/>
          <w:sz w:val="24"/>
          <w:szCs w:val="24"/>
          <w:lang w:eastAsia="ru-RU"/>
        </w:rPr>
        <w:t xml:space="preserve"> 2. </w:t>
      </w:r>
      <w:r w:rsidR="00B360F5" w:rsidRPr="00B360F5">
        <w:rPr>
          <w:rFonts w:eastAsia="Times New Roman" w:cs="Times New Roman"/>
          <w:kern w:val="0"/>
          <w:sz w:val="26"/>
          <w:szCs w:val="26"/>
          <w:lang w:eastAsia="ru-RU" w:bidi="ru-RU"/>
        </w:rPr>
        <w:t>сокол</w:t>
      </w:r>
    </w:p>
    <w:p w14:paraId="09B74D8B" w14:textId="77777777" w:rsidR="00B360F5" w:rsidRPr="00B360F5" w:rsidRDefault="00266511" w:rsidP="00266511">
      <w:pPr>
        <w:spacing w:after="0"/>
        <w:rPr>
          <w:rFonts w:eastAsia="Times New Roman" w:cs="Times New Roman"/>
          <w:kern w:val="0"/>
          <w:sz w:val="26"/>
          <w:szCs w:val="26"/>
          <w:lang w:eastAsia="ru-RU" w:bidi="ru-RU"/>
        </w:rPr>
      </w:pPr>
      <w:r w:rsidRPr="00B360F5">
        <w:rPr>
          <w:rFonts w:eastAsia="Times New Roman" w:cs="Times New Roman"/>
          <w:kern w:val="0"/>
          <w:sz w:val="24"/>
          <w:szCs w:val="24"/>
          <w:lang w:eastAsia="ru-RU"/>
        </w:rPr>
        <w:t xml:space="preserve"> 3.  </w:t>
      </w:r>
      <w:r w:rsidR="00B360F5" w:rsidRPr="00B360F5">
        <w:rPr>
          <w:rFonts w:eastAsia="Times New Roman" w:cs="Times New Roman"/>
          <w:kern w:val="0"/>
          <w:sz w:val="26"/>
          <w:szCs w:val="26"/>
          <w:lang w:eastAsia="ru-RU" w:bidi="ru-RU"/>
        </w:rPr>
        <w:t>ковш</w:t>
      </w:r>
    </w:p>
    <w:p w14:paraId="58267415" w14:textId="77777777" w:rsidR="00B360F5" w:rsidRPr="00710879" w:rsidRDefault="00266511" w:rsidP="00B360F5">
      <w:pPr>
        <w:widowControl w:val="0"/>
        <w:tabs>
          <w:tab w:val="right" w:pos="4675"/>
        </w:tabs>
        <w:spacing w:after="0"/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</w:pPr>
      <w:r w:rsidRPr="00B360F5"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B360F5" w:rsidRPr="00B360F5"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  <w:t xml:space="preserve"> </w:t>
      </w:r>
      <w:r w:rsidR="00B360F5" w:rsidRPr="00710879"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  <w:t>окамелок</w:t>
      </w:r>
    </w:p>
    <w:p w14:paraId="5640385F" w14:textId="77777777" w:rsidR="00B360F5" w:rsidRPr="00710879" w:rsidRDefault="00266511" w:rsidP="00B360F5">
      <w:pPr>
        <w:widowControl w:val="0"/>
        <w:tabs>
          <w:tab w:val="right" w:pos="4675"/>
        </w:tabs>
        <w:spacing w:after="0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ru-RU"/>
        </w:rPr>
      </w:pPr>
      <w:r w:rsidRPr="00B360F5">
        <w:rPr>
          <w:rFonts w:eastAsia="Times New Roman" w:cs="Times New Roman"/>
          <w:kern w:val="0"/>
          <w:sz w:val="24"/>
          <w:szCs w:val="24"/>
          <w:lang w:eastAsia="ru-RU"/>
        </w:rPr>
        <w:t xml:space="preserve">30. </w:t>
      </w:r>
      <w:r w:rsidR="00B360F5" w:rsidRPr="00B360F5"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  <w:t>Вертикальность выполненной штукатурки проверяют с помощью:</w:t>
      </w:r>
    </w:p>
    <w:p w14:paraId="78BF802E" w14:textId="77777777" w:rsidR="00B360F5" w:rsidRPr="00710879" w:rsidRDefault="00266511" w:rsidP="00B360F5">
      <w:pPr>
        <w:widowControl w:val="0"/>
        <w:tabs>
          <w:tab w:val="right" w:pos="4675"/>
        </w:tabs>
        <w:spacing w:after="0"/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</w:pPr>
      <w:r w:rsidRPr="00B360F5">
        <w:rPr>
          <w:rFonts w:eastAsia="Times New Roman" w:cs="Times New Roman"/>
          <w:kern w:val="0"/>
          <w:sz w:val="24"/>
          <w:szCs w:val="24"/>
          <w:lang w:eastAsia="ru-RU"/>
        </w:rPr>
        <w:t xml:space="preserve"> 1.</w:t>
      </w:r>
      <w:r w:rsidRPr="00066662">
        <w:rPr>
          <w:rFonts w:eastAsia="Times New Roman" w:cs="Times New Roman"/>
          <w:color w:val="FF0000"/>
          <w:kern w:val="0"/>
          <w:sz w:val="24"/>
          <w:szCs w:val="24"/>
          <w:lang w:eastAsia="ru-RU"/>
        </w:rPr>
        <w:t xml:space="preserve"> </w:t>
      </w:r>
      <w:r w:rsidR="00B360F5" w:rsidRPr="00710879"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  <w:t>правила</w:t>
      </w:r>
      <w:r w:rsidR="00B360F5" w:rsidRPr="00710879"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  <w:tab/>
      </w:r>
    </w:p>
    <w:p w14:paraId="65A56596" w14:textId="77777777" w:rsidR="00B360F5" w:rsidRPr="00710879" w:rsidRDefault="00B360F5" w:rsidP="00B360F5">
      <w:pPr>
        <w:widowControl w:val="0"/>
        <w:tabs>
          <w:tab w:val="right" w:pos="4675"/>
        </w:tabs>
        <w:spacing w:after="0"/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  <w:t xml:space="preserve"> 2. </w:t>
      </w:r>
      <w:r w:rsidRPr="00710879"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  <w:t>уровня</w:t>
      </w:r>
    </w:p>
    <w:p w14:paraId="15371585" w14:textId="77777777" w:rsidR="00B360F5" w:rsidRPr="00710879" w:rsidRDefault="00B360F5" w:rsidP="00B360F5">
      <w:pPr>
        <w:widowControl w:val="0"/>
        <w:tabs>
          <w:tab w:val="right" w:pos="4675"/>
        </w:tabs>
        <w:spacing w:after="0"/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  <w:t xml:space="preserve"> 3.</w:t>
      </w:r>
      <w:r w:rsidRPr="00710879"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  <w:t xml:space="preserve"> малки</w:t>
      </w:r>
      <w:r w:rsidRPr="00710879"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  <w:tab/>
      </w:r>
    </w:p>
    <w:p w14:paraId="7D41439D" w14:textId="77777777" w:rsidR="00266511" w:rsidRPr="00B360F5" w:rsidRDefault="00B360F5" w:rsidP="00B360F5">
      <w:pPr>
        <w:widowControl w:val="0"/>
        <w:tabs>
          <w:tab w:val="right" w:pos="4675"/>
        </w:tabs>
        <w:spacing w:after="0"/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  <w:t xml:space="preserve"> 4. р</w:t>
      </w:r>
      <w:r w:rsidRPr="00710879"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  <w:t>улетки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  <w:t xml:space="preserve">  </w:t>
      </w:r>
    </w:p>
    <w:p w14:paraId="4BCBD5FF" w14:textId="77777777" w:rsidR="00266511" w:rsidRPr="00CC5066" w:rsidRDefault="00266511" w:rsidP="00266511">
      <w:pPr>
        <w:spacing w:after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</w:p>
    <w:p w14:paraId="65DD6A21" w14:textId="77777777" w:rsidR="00266511" w:rsidRDefault="00266511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7A3D73AA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228B2E61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507F0F30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35767702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1CC06803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1C62FE3A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1CBFC752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044E5CE0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4D4DA6CF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37053E33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5F2FECB0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4C9804B0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7EF8AB3A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24CDC15D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047FD8D7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37AE7198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3A48A49E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0FE0176B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22EF2B6E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4C61E058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61E87173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2D552EAE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37ECA440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0C65F954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3F1AC955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01AA961A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084D1D38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1166A28C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29769DFB" w14:textId="77777777" w:rsidR="00C06A4E" w:rsidRDefault="00C06A4E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46977B90" w14:textId="77777777" w:rsidR="00266511" w:rsidRDefault="00266511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3C6C2F8C" w14:textId="77777777" w:rsidR="00266511" w:rsidRDefault="00266511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1D68E321" w14:textId="77777777" w:rsidR="00266511" w:rsidRDefault="00266511" w:rsidP="00CC5066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5BDE3796" w14:textId="77777777" w:rsidR="005C4B8A" w:rsidRDefault="005C4B8A" w:rsidP="00CC5066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77076415" w14:textId="77777777" w:rsidR="00CC5066" w:rsidRPr="00266511" w:rsidRDefault="00CC5066" w:rsidP="00266511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  <w:r>
        <w:rPr>
          <w:rFonts w:eastAsia="Calibri" w:cs="Times New Roman"/>
          <w:b/>
          <w:kern w:val="0"/>
          <w:sz w:val="24"/>
          <w:szCs w:val="24"/>
        </w:rPr>
        <w:lastRenderedPageBreak/>
        <w:t>3</w:t>
      </w:r>
      <w:r w:rsidRPr="00742BCB">
        <w:rPr>
          <w:rFonts w:eastAsia="Calibri" w:cs="Times New Roman"/>
          <w:b/>
          <w:kern w:val="0"/>
          <w:sz w:val="24"/>
          <w:szCs w:val="24"/>
        </w:rPr>
        <w:t xml:space="preserve"> вариант</w:t>
      </w:r>
    </w:p>
    <w:p w14:paraId="71977DBA" w14:textId="77777777" w:rsidR="002F363D" w:rsidRDefault="00CC5066" w:rsidP="00CC5066">
      <w:pPr>
        <w:tabs>
          <w:tab w:val="left" w:pos="-180"/>
          <w:tab w:val="left" w:pos="0"/>
          <w:tab w:val="left" w:pos="540"/>
        </w:tabs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1. </w:t>
      </w: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Обычная штукатурка наносится отдельными слоями, несущие определенные функции. </w:t>
      </w:r>
    </w:p>
    <w:p w14:paraId="5BBF2B66" w14:textId="77777777" w:rsidR="00CC5066" w:rsidRPr="00CC5066" w:rsidRDefault="002F363D" w:rsidP="00CC5066">
      <w:pPr>
        <w:tabs>
          <w:tab w:val="left" w:pos="-180"/>
          <w:tab w:val="left" w:pos="0"/>
          <w:tab w:val="left" w:pos="540"/>
        </w:tabs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Слой грунта это:</w:t>
      </w:r>
    </w:p>
    <w:p w14:paraId="4FF0D85F" w14:textId="77777777" w:rsidR="00B937C8" w:rsidRDefault="00B937C8" w:rsidP="00CC5066">
      <w:pPr>
        <w:tabs>
          <w:tab w:val="left" w:pos="-180"/>
          <w:tab w:val="left" w:pos="0"/>
          <w:tab w:val="left" w:pos="540"/>
        </w:tabs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слой штукатурного намета образующий необходимую толщину покрытия, толщина  7-</w:t>
      </w: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</w:p>
    <w:p w14:paraId="65A99910" w14:textId="77777777" w:rsidR="00CC5066" w:rsidRPr="00CC5066" w:rsidRDefault="00B937C8" w:rsidP="00CC5066">
      <w:pPr>
        <w:tabs>
          <w:tab w:val="left" w:pos="-180"/>
          <w:tab w:val="left" w:pos="0"/>
          <w:tab w:val="left" w:pos="540"/>
        </w:tabs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</w:t>
      </w:r>
      <w:smartTag w:uri="urn:schemas-microsoft-com:office:smarttags" w:element="metricconverter">
        <w:smartTagPr>
          <w:attr w:name="ProductID" w:val="9 мм"/>
        </w:smartTagPr>
        <w:r w:rsidR="00CC5066" w:rsidRPr="00CC5066">
          <w:rPr>
            <w:rFonts w:eastAsia="Times New Roman" w:cs="Times New Roman"/>
            <w:kern w:val="0"/>
            <w:sz w:val="24"/>
            <w:szCs w:val="24"/>
            <w:lang w:eastAsia="ru-RU"/>
          </w:rPr>
          <w:t>9 мм</w:t>
        </w:r>
      </w:smartTag>
    </w:p>
    <w:p w14:paraId="3661F1E0" w14:textId="77777777" w:rsidR="00B937C8" w:rsidRDefault="00B937C8" w:rsidP="00CC5066">
      <w:pPr>
        <w:tabs>
          <w:tab w:val="left" w:pos="-180"/>
          <w:tab w:val="left" w:pos="0"/>
          <w:tab w:val="left" w:pos="540"/>
        </w:tabs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слой штукатурного покрытия толщиной до 7мм, целью которого является обеспечение </w:t>
      </w: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</w:p>
    <w:p w14:paraId="6688E9E7" w14:textId="77777777" w:rsidR="00CC5066" w:rsidRPr="00CC5066" w:rsidRDefault="00B937C8" w:rsidP="00CC5066">
      <w:pPr>
        <w:tabs>
          <w:tab w:val="left" w:pos="-180"/>
          <w:tab w:val="left" w:pos="0"/>
          <w:tab w:val="left" w:pos="540"/>
        </w:tabs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сцепления покрытий с отделываемой поверхностью</w:t>
      </w:r>
    </w:p>
    <w:p w14:paraId="2D82205B" w14:textId="77777777" w:rsidR="00B937C8" w:rsidRDefault="00B937C8" w:rsidP="00CC5066">
      <w:pPr>
        <w:tabs>
          <w:tab w:val="left" w:pos="-180"/>
          <w:tab w:val="left" w:pos="0"/>
          <w:tab w:val="left" w:pos="540"/>
        </w:tabs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слой штукатурного покрытия, толщиной до 2мм, целью которого служит подготовка </w:t>
      </w:r>
    </w:p>
    <w:p w14:paraId="742009F0" w14:textId="77777777" w:rsidR="00CC5066" w:rsidRDefault="00B937C8" w:rsidP="00CC5066">
      <w:pPr>
        <w:tabs>
          <w:tab w:val="left" w:pos="-180"/>
          <w:tab w:val="left" w:pos="0"/>
          <w:tab w:val="left" w:pos="540"/>
        </w:tabs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отделываемого покрытия под о</w:t>
      </w:r>
      <w:r>
        <w:rPr>
          <w:rFonts w:eastAsia="Times New Roman" w:cs="Times New Roman"/>
          <w:kern w:val="0"/>
          <w:sz w:val="24"/>
          <w:szCs w:val="24"/>
          <w:lang w:eastAsia="ru-RU"/>
        </w:rPr>
        <w:t>краску</w:t>
      </w:r>
    </w:p>
    <w:p w14:paraId="0C2A35F3" w14:textId="77777777" w:rsidR="00B937C8" w:rsidRPr="00CC5066" w:rsidRDefault="00B937C8" w:rsidP="00CC5066">
      <w:pPr>
        <w:tabs>
          <w:tab w:val="left" w:pos="-180"/>
          <w:tab w:val="left" w:pos="0"/>
          <w:tab w:val="left" w:pos="540"/>
        </w:tabs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2F363D" w:rsidRPr="002F363D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2F363D" w:rsidRPr="00CC5066">
        <w:rPr>
          <w:rFonts w:eastAsia="Times New Roman" w:cs="Times New Roman"/>
          <w:kern w:val="0"/>
          <w:sz w:val="24"/>
          <w:szCs w:val="24"/>
          <w:lang w:eastAsia="ru-RU"/>
        </w:rPr>
        <w:t>слой штукатурного покрытия, толщиной до 2</w:t>
      </w:r>
      <w:r w:rsidR="002F363D">
        <w:rPr>
          <w:rFonts w:eastAsia="Times New Roman" w:cs="Times New Roman"/>
          <w:kern w:val="0"/>
          <w:sz w:val="24"/>
          <w:szCs w:val="24"/>
          <w:lang w:eastAsia="ru-RU"/>
        </w:rPr>
        <w:t xml:space="preserve">0 </w:t>
      </w:r>
      <w:r w:rsidR="002F363D" w:rsidRPr="00CC5066">
        <w:rPr>
          <w:rFonts w:eastAsia="Times New Roman" w:cs="Times New Roman"/>
          <w:kern w:val="0"/>
          <w:sz w:val="24"/>
          <w:szCs w:val="24"/>
          <w:lang w:eastAsia="ru-RU"/>
        </w:rPr>
        <w:t>мм</w:t>
      </w:r>
    </w:p>
    <w:p w14:paraId="4A646532" w14:textId="77777777" w:rsidR="00CC5066" w:rsidRPr="00CC5066" w:rsidRDefault="00CC5066" w:rsidP="00CC5066">
      <w:pPr>
        <w:tabs>
          <w:tab w:val="left" w:pos="-180"/>
          <w:tab w:val="left" w:pos="0"/>
          <w:tab w:val="left" w:pos="540"/>
        </w:tabs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>2.</w:t>
      </w:r>
      <w:r w:rsidRPr="00CC5066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Простая штукатурка применяется для отделки:</w:t>
      </w:r>
    </w:p>
    <w:p w14:paraId="088B18AB" w14:textId="77777777" w:rsidR="00CC5066" w:rsidRPr="00CC5066" w:rsidRDefault="00B937C8" w:rsidP="00CC5066">
      <w:pPr>
        <w:tabs>
          <w:tab w:val="left" w:pos="-180"/>
          <w:tab w:val="left" w:pos="0"/>
          <w:tab w:val="left" w:pos="540"/>
        </w:tabs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жилых, больничных зданиях</w:t>
      </w:r>
    </w:p>
    <w:p w14:paraId="5B3E0201" w14:textId="77777777" w:rsidR="00CC5066" w:rsidRPr="00CC5066" w:rsidRDefault="00B937C8" w:rsidP="00CC5066">
      <w:pPr>
        <w:tabs>
          <w:tab w:val="left" w:pos="-180"/>
          <w:tab w:val="left" w:pos="0"/>
          <w:tab w:val="left" w:pos="540"/>
        </w:tabs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временных, нежилых строениях</w:t>
      </w:r>
    </w:p>
    <w:p w14:paraId="74DFCECE" w14:textId="77777777" w:rsidR="00CC5066" w:rsidRDefault="00B937C8" w:rsidP="00CC5066">
      <w:pPr>
        <w:tabs>
          <w:tab w:val="left" w:pos="-180"/>
          <w:tab w:val="left" w:pos="0"/>
          <w:tab w:val="left" w:pos="540"/>
        </w:tabs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театры, музеи</w:t>
      </w:r>
    </w:p>
    <w:p w14:paraId="490DAAFF" w14:textId="77777777" w:rsidR="00B937C8" w:rsidRPr="00CC5066" w:rsidRDefault="00B937C8" w:rsidP="00CC5066">
      <w:pPr>
        <w:tabs>
          <w:tab w:val="left" w:pos="-180"/>
          <w:tab w:val="left" w:pos="0"/>
          <w:tab w:val="left" w:pos="540"/>
        </w:tabs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 </w:t>
      </w:r>
      <w:r w:rsidR="002F363D">
        <w:rPr>
          <w:rFonts w:eastAsia="Times New Roman" w:cs="Times New Roman"/>
          <w:kern w:val="0"/>
          <w:sz w:val="24"/>
          <w:szCs w:val="24"/>
          <w:lang w:eastAsia="ru-RU"/>
        </w:rPr>
        <w:t>квартира</w:t>
      </w:r>
    </w:p>
    <w:p w14:paraId="2C65E3B6" w14:textId="77777777" w:rsidR="00CC5066" w:rsidRPr="00CC5066" w:rsidRDefault="00CC5066" w:rsidP="00CC5066">
      <w:pPr>
        <w:tabs>
          <w:tab w:val="left" w:pos="-180"/>
          <w:tab w:val="left" w:pos="0"/>
          <w:tab w:val="left" w:pos="540"/>
        </w:tabs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3. Вид отделки строящегося объекта должен соответствовать:</w:t>
      </w:r>
    </w:p>
    <w:p w14:paraId="5BDD863F" w14:textId="77777777" w:rsidR="00CC5066" w:rsidRPr="00CC5066" w:rsidRDefault="007F4A9B" w:rsidP="00CC5066">
      <w:pPr>
        <w:tabs>
          <w:tab w:val="left" w:pos="-180"/>
          <w:tab w:val="left" w:pos="0"/>
          <w:tab w:val="left" w:pos="540"/>
        </w:tabs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отделочным материалам, находящимся на складе строительной организации</w:t>
      </w:r>
    </w:p>
    <w:p w14:paraId="5C740384" w14:textId="77777777" w:rsidR="00CC5066" w:rsidRPr="00CC5066" w:rsidRDefault="007F4A9B" w:rsidP="00CC5066">
      <w:pPr>
        <w:tabs>
          <w:tab w:val="left" w:pos="-180"/>
          <w:tab w:val="left" w:pos="0"/>
          <w:tab w:val="left" w:pos="540"/>
        </w:tabs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вкусу отделочников</w:t>
      </w:r>
    </w:p>
    <w:p w14:paraId="69B7B69E" w14:textId="77777777" w:rsidR="00CC5066" w:rsidRDefault="007F4A9B" w:rsidP="00CC5066">
      <w:pPr>
        <w:tabs>
          <w:tab w:val="left" w:pos="-180"/>
          <w:tab w:val="left" w:pos="0"/>
          <w:tab w:val="left" w:pos="540"/>
        </w:tabs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требованиям проектно-сметной организации</w:t>
      </w:r>
    </w:p>
    <w:p w14:paraId="47E5B92B" w14:textId="77777777" w:rsidR="007F4A9B" w:rsidRPr="00CC5066" w:rsidRDefault="007F4A9B" w:rsidP="00CC5066">
      <w:pPr>
        <w:tabs>
          <w:tab w:val="left" w:pos="-180"/>
          <w:tab w:val="left" w:pos="0"/>
          <w:tab w:val="left" w:pos="540"/>
        </w:tabs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2F363D">
        <w:rPr>
          <w:rFonts w:eastAsia="Times New Roman" w:cs="Times New Roman"/>
          <w:kern w:val="0"/>
          <w:sz w:val="24"/>
          <w:szCs w:val="24"/>
          <w:lang w:eastAsia="ru-RU"/>
        </w:rPr>
        <w:t xml:space="preserve"> ГОСТу</w:t>
      </w:r>
    </w:p>
    <w:p w14:paraId="52FD846E" w14:textId="77777777" w:rsidR="007F4A9B" w:rsidRDefault="00CC5066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4. </w:t>
      </w: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Штукатурка это:</w:t>
      </w:r>
    </w:p>
    <w:p w14:paraId="62CE59AF" w14:textId="77777777" w:rsidR="00CC5066" w:rsidRPr="00CC5066" w:rsidRDefault="007F4A9B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облицовка полов, стен керамическими плитками</w:t>
      </w:r>
    </w:p>
    <w:p w14:paraId="215373BB" w14:textId="77777777" w:rsidR="00CC5066" w:rsidRPr="00CC5066" w:rsidRDefault="007F4A9B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нанесение окрасочного состава на поверхность</w:t>
      </w:r>
    </w:p>
    <w:p w14:paraId="198B88A7" w14:textId="77777777" w:rsidR="007F4A9B" w:rsidRDefault="007F4A9B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слой искусственного камня на поверхности строительных конструкций, служащий </w:t>
      </w:r>
    </w:p>
    <w:p w14:paraId="19063F98" w14:textId="77777777" w:rsidR="00CC5066" w:rsidRDefault="007F4A9B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эстетическим завершением строительных работ</w:t>
      </w:r>
    </w:p>
    <w:p w14:paraId="1FC2644A" w14:textId="77777777" w:rsidR="007F4A9B" w:rsidRPr="00CC5066" w:rsidRDefault="007F4A9B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2F363D">
        <w:rPr>
          <w:rFonts w:eastAsia="Times New Roman" w:cs="Times New Roman"/>
          <w:kern w:val="0"/>
          <w:sz w:val="24"/>
          <w:szCs w:val="24"/>
          <w:lang w:eastAsia="ru-RU"/>
        </w:rPr>
        <w:t xml:space="preserve"> слой шпатлевки</w:t>
      </w:r>
    </w:p>
    <w:p w14:paraId="7F8E3BF4" w14:textId="77777777" w:rsidR="007F4A9B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5. </w:t>
      </w: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Оштукатуривая потолок, раствор наносят из разных положений: через голову, через </w:t>
      </w:r>
    </w:p>
    <w:p w14:paraId="0E9EEE03" w14:textId="77777777" w:rsidR="00CC5066" w:rsidRPr="00CC5066" w:rsidRDefault="007F4A9B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плечо, над собой и от себя. Почему раствор на потолки наносят таким способами:</w:t>
      </w:r>
    </w:p>
    <w:p w14:paraId="021DB200" w14:textId="77777777" w:rsidR="00CC5066" w:rsidRPr="00CC5066" w:rsidRDefault="007F4A9B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не разбрызгивается раствор рядом или сзади работающего товарища</w:t>
      </w:r>
    </w:p>
    <w:p w14:paraId="4842535C" w14:textId="77777777" w:rsidR="00CC5066" w:rsidRPr="00CC5066" w:rsidRDefault="007F4A9B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раствор не опадает с оштукатуриваемой поверхности</w:t>
      </w:r>
    </w:p>
    <w:p w14:paraId="3384D474" w14:textId="77777777" w:rsidR="00CC5066" w:rsidRDefault="007F4A9B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не надо пользоваться подмостями, раствор сам долетает до потолка</w:t>
      </w:r>
    </w:p>
    <w:p w14:paraId="09D7436E" w14:textId="77777777" w:rsidR="007F4A9B" w:rsidRPr="00CC5066" w:rsidRDefault="007F4A9B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4. </w:t>
      </w:r>
      <w:r w:rsidR="002F363D">
        <w:rPr>
          <w:rFonts w:eastAsia="Times New Roman" w:cs="Times New Roman"/>
          <w:kern w:val="0"/>
          <w:sz w:val="24"/>
          <w:szCs w:val="24"/>
          <w:lang w:eastAsia="ru-RU"/>
        </w:rPr>
        <w:t>удобно</w:t>
      </w:r>
    </w:p>
    <w:p w14:paraId="22428BE9" w14:textId="77777777" w:rsidR="007F4A9B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6. </w:t>
      </w: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Обычная штукатурка наносится отдельными слоями, несущими определенные функции. </w:t>
      </w:r>
    </w:p>
    <w:p w14:paraId="6DFE1EEB" w14:textId="77777777" w:rsidR="00CC5066" w:rsidRPr="00CC5066" w:rsidRDefault="007F4A9B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Слой накрывки это:</w:t>
      </w:r>
      <w:r w:rsidR="00CC5066" w:rsidRPr="00CC5066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</w:p>
    <w:p w14:paraId="48F4FCD4" w14:textId="77777777" w:rsidR="005C4B8A" w:rsidRDefault="005C4B8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слой штукатурного покрытия, целью которого является обеспечения сцепления </w:t>
      </w:r>
    </w:p>
    <w:p w14:paraId="79943ABC" w14:textId="77777777" w:rsidR="00CC5066" w:rsidRPr="00CC5066" w:rsidRDefault="005C4B8A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покрытий с отделываемой поверхностью, толщиной до 7мм</w:t>
      </w:r>
    </w:p>
    <w:p w14:paraId="469E49D0" w14:textId="77777777" w:rsidR="005C4B8A" w:rsidRDefault="005C4B8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слой штукатурного покрытия, толщиной 2мм, целью которого является подготовка </w:t>
      </w:r>
    </w:p>
    <w:p w14:paraId="418292CB" w14:textId="77777777" w:rsidR="00CC5066" w:rsidRPr="00CC5066" w:rsidRDefault="005C4B8A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отделываемой поверхности под окраску</w:t>
      </w:r>
    </w:p>
    <w:p w14:paraId="4946549B" w14:textId="77777777" w:rsidR="005C4B8A" w:rsidRDefault="005C4B8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слой штукатурного намета, толщиной 5-7мм, образующий необходимую толщину </w:t>
      </w:r>
    </w:p>
    <w:p w14:paraId="2A289680" w14:textId="77777777" w:rsidR="00CC5066" w:rsidRDefault="005C4B8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</w:t>
      </w:r>
      <w:r w:rsidR="002F363D">
        <w:rPr>
          <w:rFonts w:eastAsia="Times New Roman" w:cs="Times New Roman"/>
          <w:kern w:val="0"/>
          <w:sz w:val="24"/>
          <w:szCs w:val="24"/>
          <w:lang w:eastAsia="ru-RU"/>
        </w:rPr>
        <w:t>п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окрытия</w:t>
      </w:r>
    </w:p>
    <w:p w14:paraId="72227E52" w14:textId="77777777" w:rsidR="005C4B8A" w:rsidRPr="00CC5066" w:rsidRDefault="005C4B8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4.</w:t>
      </w:r>
      <w:r w:rsidR="002F363D">
        <w:rPr>
          <w:rFonts w:eastAsia="Times New Roman" w:cs="Times New Roman"/>
          <w:kern w:val="0"/>
          <w:sz w:val="24"/>
          <w:szCs w:val="24"/>
          <w:lang w:eastAsia="ru-RU"/>
        </w:rPr>
        <w:t xml:space="preserve"> слой шпатлевки</w:t>
      </w:r>
    </w:p>
    <w:p w14:paraId="3054F71E" w14:textId="77777777" w:rsidR="00CC5066" w:rsidRPr="00CC5066" w:rsidRDefault="00CC5066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>7.</w:t>
      </w:r>
      <w:r w:rsidRPr="00CC5066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При подготовке поверхности под оштукатуривание швы в каменной кладке расшивают</w:t>
      </w:r>
      <w:r w:rsidR="005C4B8A">
        <w:rPr>
          <w:rFonts w:eastAsia="Times New Roman" w:cs="Times New Roman"/>
          <w:kern w:val="0"/>
          <w:sz w:val="24"/>
          <w:szCs w:val="24"/>
          <w:lang w:eastAsia="ru-RU"/>
        </w:rPr>
        <w:t>:</w:t>
      </w:r>
    </w:p>
    <w:p w14:paraId="4698FFF5" w14:textId="77777777" w:rsidR="005C4B8A" w:rsidRDefault="005C4B8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циклями             </w:t>
      </w:r>
    </w:p>
    <w:p w14:paraId="76A02D79" w14:textId="77777777" w:rsidR="00CC5066" w:rsidRPr="00CC5066" w:rsidRDefault="005C4B8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зубилом                    </w:t>
      </w:r>
    </w:p>
    <w:p w14:paraId="79FD6221" w14:textId="77777777" w:rsidR="00CC5066" w:rsidRDefault="005C4B8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молотком</w:t>
      </w:r>
    </w:p>
    <w:p w14:paraId="08AA90D7" w14:textId="77777777" w:rsidR="005C4B8A" w:rsidRPr="00CC5066" w:rsidRDefault="005C4B8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4.</w:t>
      </w:r>
      <w:r w:rsidR="002F363D">
        <w:rPr>
          <w:rFonts w:eastAsia="Times New Roman" w:cs="Times New Roman"/>
          <w:kern w:val="0"/>
          <w:sz w:val="24"/>
          <w:szCs w:val="24"/>
          <w:lang w:eastAsia="ru-RU"/>
        </w:rPr>
        <w:t xml:space="preserve"> бучардой</w:t>
      </w:r>
    </w:p>
    <w:p w14:paraId="12833D88" w14:textId="77777777" w:rsidR="00CC5066" w:rsidRPr="00CC5066" w:rsidRDefault="00CC5066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8. </w:t>
      </w: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Для перемешивания сухих смесей и растворов</w:t>
      </w:r>
      <w:r w:rsidR="005C4B8A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, </w:t>
      </w: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набрасывание и намазывание их на оштукатуриваемую поверхность, используют:</w:t>
      </w:r>
    </w:p>
    <w:p w14:paraId="4FDC5170" w14:textId="77777777" w:rsidR="00CC5066" w:rsidRPr="00CC5066" w:rsidRDefault="005C4B8A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сокол</w:t>
      </w:r>
      <w:r w:rsidR="00CC5066" w:rsidRPr="00CC5066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 </w:t>
      </w:r>
    </w:p>
    <w:p w14:paraId="522D1705" w14:textId="77777777" w:rsidR="00CC5066" w:rsidRPr="00CC5066" w:rsidRDefault="005C4B8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5C4B8A">
        <w:rPr>
          <w:rFonts w:eastAsia="Times New Roman" w:cs="Times New Roman"/>
          <w:bCs/>
          <w:kern w:val="0"/>
          <w:sz w:val="24"/>
          <w:szCs w:val="24"/>
          <w:lang w:eastAsia="ru-RU"/>
        </w:rPr>
        <w:t>2.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молоток  </w:t>
      </w:r>
    </w:p>
    <w:p w14:paraId="26D8F2C9" w14:textId="77777777" w:rsidR="00CC5066" w:rsidRDefault="005C4B8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штукатурная лопатка</w:t>
      </w:r>
    </w:p>
    <w:p w14:paraId="6BE6C5EF" w14:textId="77777777" w:rsidR="005C4B8A" w:rsidRPr="00CC5066" w:rsidRDefault="005C4B8A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4.</w:t>
      </w:r>
      <w:r w:rsidR="002177E0">
        <w:rPr>
          <w:rFonts w:eastAsia="Times New Roman" w:cs="Times New Roman"/>
          <w:kern w:val="0"/>
          <w:sz w:val="24"/>
          <w:szCs w:val="24"/>
          <w:lang w:eastAsia="ru-RU"/>
        </w:rPr>
        <w:t xml:space="preserve"> терка</w:t>
      </w:r>
    </w:p>
    <w:p w14:paraId="0F445584" w14:textId="77777777" w:rsidR="00CC5066" w:rsidRPr="00CC5066" w:rsidRDefault="00CC5066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</w:p>
    <w:p w14:paraId="4B916DD0" w14:textId="77777777" w:rsidR="00CC5066" w:rsidRPr="00CC5066" w:rsidRDefault="00CC5066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>9.</w:t>
      </w:r>
      <w:r w:rsidRPr="00CC5066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Виды работ, которые производятся после того, как основные строительные работы закончены: стены, перекрытия, в дверях и окнах вставлены коробки, переплёты, окна застеклены:</w:t>
      </w:r>
    </w:p>
    <w:p w14:paraId="252E9BA2" w14:textId="77777777" w:rsidR="00CC5066" w:rsidRPr="00CC5066" w:rsidRDefault="00B82CAE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облицовочные                    </w:t>
      </w:r>
    </w:p>
    <w:p w14:paraId="08154BE1" w14:textId="77777777" w:rsidR="00CC5066" w:rsidRPr="00CC5066" w:rsidRDefault="00B82CAE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малярные                    </w:t>
      </w:r>
    </w:p>
    <w:p w14:paraId="340CA8CB" w14:textId="77777777" w:rsidR="00CC5066" w:rsidRDefault="00B82CAE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штукатурные</w:t>
      </w:r>
    </w:p>
    <w:p w14:paraId="64B4341C" w14:textId="77777777" w:rsidR="00B82CAE" w:rsidRPr="00CC5066" w:rsidRDefault="00B82CAE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4.</w:t>
      </w:r>
      <w:r w:rsidR="002177E0">
        <w:rPr>
          <w:rFonts w:eastAsia="Times New Roman" w:cs="Times New Roman"/>
          <w:kern w:val="0"/>
          <w:sz w:val="24"/>
          <w:szCs w:val="24"/>
          <w:lang w:eastAsia="ru-RU"/>
        </w:rPr>
        <w:t xml:space="preserve"> специальные</w:t>
      </w:r>
    </w:p>
    <w:p w14:paraId="703FF122" w14:textId="77777777" w:rsidR="00CC5066" w:rsidRPr="00CC5066" w:rsidRDefault="00CC5066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10. </w:t>
      </w: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Высококачественная штукатурка применяется для отделки:</w:t>
      </w:r>
    </w:p>
    <w:p w14:paraId="601292D2" w14:textId="77777777" w:rsidR="00CC5066" w:rsidRPr="00CC5066" w:rsidRDefault="00B82CAE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театров, музеев</w:t>
      </w:r>
    </w:p>
    <w:p w14:paraId="43976AAA" w14:textId="77777777" w:rsidR="00CC5066" w:rsidRPr="00CC5066" w:rsidRDefault="00B82CAE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временных и нежилых строениях</w:t>
      </w:r>
    </w:p>
    <w:p w14:paraId="22E3D693" w14:textId="77777777" w:rsidR="00CC5066" w:rsidRDefault="00B82CAE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жилых зданиях</w:t>
      </w:r>
    </w:p>
    <w:p w14:paraId="19AB7E93" w14:textId="77777777" w:rsidR="00B82CAE" w:rsidRPr="00CC5066" w:rsidRDefault="00B82CAE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2177E0">
        <w:rPr>
          <w:rFonts w:eastAsia="Times New Roman" w:cs="Times New Roman"/>
          <w:kern w:val="0"/>
          <w:sz w:val="24"/>
          <w:szCs w:val="24"/>
          <w:lang w:eastAsia="ru-RU"/>
        </w:rPr>
        <w:t xml:space="preserve"> комнаты</w:t>
      </w:r>
    </w:p>
    <w:p w14:paraId="63239794" w14:textId="77777777" w:rsidR="00CC5066" w:rsidRPr="00CC5066" w:rsidRDefault="00CC5066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11. </w:t>
      </w: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Выберите, какие инструменты применяются для нанесения и разравнивания раствора:</w:t>
      </w:r>
    </w:p>
    <w:p w14:paraId="677B0239" w14:textId="77777777" w:rsidR="00CC5066" w:rsidRPr="00CC5066" w:rsidRDefault="00B82CAE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строительный уровень, шаблоны, сокол</w:t>
      </w:r>
    </w:p>
    <w:p w14:paraId="75112F67" w14:textId="77777777" w:rsidR="00CC5066" w:rsidRPr="00CC5066" w:rsidRDefault="00B82CAE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</w:t>
      </w:r>
      <w:r w:rsidR="00582CA3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полутерки</w:t>
      </w:r>
      <w:proofErr w:type="spellEnd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, сокол, ковш, штукатурная лопатка</w:t>
      </w:r>
    </w:p>
    <w:p w14:paraId="2F54756F" w14:textId="77777777" w:rsidR="00CC5066" w:rsidRDefault="00B82CAE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сокол, ковш, </w:t>
      </w:r>
      <w:proofErr w:type="spellStart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отрезовки</w:t>
      </w:r>
      <w:proofErr w:type="spellEnd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, кельма</w:t>
      </w:r>
    </w:p>
    <w:p w14:paraId="5629F645" w14:textId="77777777" w:rsidR="00B82CAE" w:rsidRPr="00CC5066" w:rsidRDefault="00B82CAE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</w:t>
      </w:r>
      <w:r w:rsidR="002177E0">
        <w:rPr>
          <w:rFonts w:eastAsia="Times New Roman" w:cs="Times New Roman"/>
          <w:kern w:val="0"/>
          <w:sz w:val="24"/>
          <w:szCs w:val="24"/>
          <w:lang w:eastAsia="ru-RU"/>
        </w:rPr>
        <w:t xml:space="preserve"> мастерок, терка</w:t>
      </w:r>
    </w:p>
    <w:p w14:paraId="22D991D4" w14:textId="77777777" w:rsidR="00CC5066" w:rsidRPr="00CC5066" w:rsidRDefault="00CC5066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12. </w:t>
      </w: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При ремонте штукатурки старые отслоившийся слой штукатурки намета:</w:t>
      </w:r>
    </w:p>
    <w:p w14:paraId="0FBC46EA" w14:textId="77777777" w:rsidR="00CC5066" w:rsidRPr="00CC5066" w:rsidRDefault="001035B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приклеивают к основанию    </w:t>
      </w:r>
    </w:p>
    <w:p w14:paraId="44F92AC4" w14:textId="77777777" w:rsidR="00CC5066" w:rsidRPr="00CC5066" w:rsidRDefault="001035B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полностью счищают     </w:t>
      </w:r>
    </w:p>
    <w:p w14:paraId="25EA7E0B" w14:textId="77777777" w:rsidR="00CC5066" w:rsidRDefault="001035B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частично счищают</w:t>
      </w:r>
    </w:p>
    <w:p w14:paraId="2FF2217F" w14:textId="77777777" w:rsidR="001035B4" w:rsidRPr="00CC5066" w:rsidRDefault="001035B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</w:t>
      </w:r>
      <w:r w:rsidR="002177E0">
        <w:rPr>
          <w:rFonts w:eastAsia="Times New Roman" w:cs="Times New Roman"/>
          <w:kern w:val="0"/>
          <w:sz w:val="24"/>
          <w:szCs w:val="24"/>
          <w:lang w:eastAsia="ru-RU"/>
        </w:rPr>
        <w:t xml:space="preserve"> смачивают</w:t>
      </w:r>
    </w:p>
    <w:p w14:paraId="76FBD322" w14:textId="77777777" w:rsidR="002177E0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13. </w:t>
      </w: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Оконные и дверные проемы оштукатуривают в следующей технологической </w:t>
      </w:r>
    </w:p>
    <w:p w14:paraId="35DFC2ED" w14:textId="77777777" w:rsidR="00CC5066" w:rsidRPr="00CC5066" w:rsidRDefault="002177E0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последовательности:</w:t>
      </w:r>
    </w:p>
    <w:p w14:paraId="6445D670" w14:textId="77777777" w:rsidR="001035B4" w:rsidRDefault="001035B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устанавливают подоконник, заполняют промежуток между стеной и коробкой </w:t>
      </w:r>
    </w:p>
    <w:p w14:paraId="66406672" w14:textId="77777777" w:rsidR="00CC5066" w:rsidRPr="00CC5066" w:rsidRDefault="001035B4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раствором, оштукатуривают </w:t>
      </w:r>
      <w:proofErr w:type="spellStart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заглушины</w:t>
      </w:r>
      <w:proofErr w:type="spellEnd"/>
    </w:p>
    <w:p w14:paraId="4FA7027F" w14:textId="77777777" w:rsidR="001035B4" w:rsidRDefault="001035B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оконопатка</w:t>
      </w:r>
      <w:proofErr w:type="spellEnd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коробок, оштукатуривание откосов, установка подоконников, железные </w:t>
      </w:r>
    </w:p>
    <w:p w14:paraId="5517AF3B" w14:textId="77777777" w:rsidR="00CC5066" w:rsidRPr="00CC5066" w:rsidRDefault="001035B4" w:rsidP="00CC5066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заглушки</w:t>
      </w:r>
    </w:p>
    <w:p w14:paraId="08AA5642" w14:textId="77777777" w:rsidR="00CC5066" w:rsidRDefault="001035B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оконопатка</w:t>
      </w:r>
      <w:proofErr w:type="spellEnd"/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коробок, установка подоко</w:t>
      </w:r>
      <w:r w:rsidR="002177E0">
        <w:rPr>
          <w:rFonts w:eastAsia="Times New Roman" w:cs="Times New Roman"/>
          <w:kern w:val="0"/>
          <w:sz w:val="24"/>
          <w:szCs w:val="24"/>
          <w:lang w:eastAsia="ru-RU"/>
        </w:rPr>
        <w:t>нников, оштукатуривание заглушек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и откосов</w:t>
      </w:r>
    </w:p>
    <w:p w14:paraId="09BBE411" w14:textId="77777777" w:rsidR="002177E0" w:rsidRDefault="001035B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</w:t>
      </w:r>
      <w:r w:rsidR="002177E0">
        <w:rPr>
          <w:rFonts w:eastAsia="Times New Roman" w:cs="Times New Roman"/>
          <w:kern w:val="0"/>
          <w:sz w:val="24"/>
          <w:szCs w:val="24"/>
          <w:lang w:eastAsia="ru-RU"/>
        </w:rPr>
        <w:t xml:space="preserve"> монтажное </w:t>
      </w:r>
      <w:proofErr w:type="spellStart"/>
      <w:r w:rsidR="002177E0">
        <w:rPr>
          <w:rFonts w:eastAsia="Times New Roman" w:cs="Times New Roman"/>
          <w:kern w:val="0"/>
          <w:sz w:val="24"/>
          <w:szCs w:val="24"/>
          <w:lang w:eastAsia="ru-RU"/>
        </w:rPr>
        <w:t>запенивание</w:t>
      </w:r>
      <w:proofErr w:type="spellEnd"/>
      <w:r w:rsidR="002177E0">
        <w:rPr>
          <w:rFonts w:eastAsia="Times New Roman" w:cs="Times New Roman"/>
          <w:kern w:val="0"/>
          <w:sz w:val="24"/>
          <w:szCs w:val="24"/>
          <w:lang w:eastAsia="ru-RU"/>
        </w:rPr>
        <w:t xml:space="preserve">, </w:t>
      </w:r>
      <w:r w:rsidR="002177E0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установка подоконников </w:t>
      </w:r>
    </w:p>
    <w:p w14:paraId="08291B99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14. Крыша предназначена для:</w:t>
      </w:r>
    </w:p>
    <w:p w14:paraId="2C1471A2" w14:textId="77777777" w:rsidR="00CC5066" w:rsidRPr="00CC5066" w:rsidRDefault="001035B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связи помещений между собой</w:t>
      </w:r>
    </w:p>
    <w:p w14:paraId="27581E68" w14:textId="77777777" w:rsidR="00CC5066" w:rsidRPr="00CC5066" w:rsidRDefault="00582CA3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разделения внутреннего пространства здания в пределах одного этажа</w:t>
      </w:r>
    </w:p>
    <w:p w14:paraId="7A934B5A" w14:textId="77777777" w:rsidR="00CC5066" w:rsidRDefault="001035B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защиты здания от атмосферных осадков</w:t>
      </w:r>
    </w:p>
    <w:p w14:paraId="7FBEB826" w14:textId="77777777" w:rsidR="001035B4" w:rsidRPr="00CC5066" w:rsidRDefault="001035B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4.</w:t>
      </w:r>
      <w:r w:rsidR="002177E0">
        <w:rPr>
          <w:rFonts w:eastAsia="Times New Roman" w:cs="Times New Roman"/>
          <w:kern w:val="0"/>
          <w:sz w:val="24"/>
          <w:szCs w:val="24"/>
          <w:lang w:eastAsia="ru-RU"/>
        </w:rPr>
        <w:t xml:space="preserve"> для укрепления здания</w:t>
      </w:r>
    </w:p>
    <w:p w14:paraId="52AB7EC4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15. Для нанесения раствора на поверхность большими порциями используют:</w:t>
      </w:r>
    </w:p>
    <w:p w14:paraId="182B13E0" w14:textId="77777777" w:rsidR="00CC5066" w:rsidRPr="00CC5066" w:rsidRDefault="001035B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ковш             </w:t>
      </w:r>
    </w:p>
    <w:p w14:paraId="47A636B7" w14:textId="77777777" w:rsidR="00CC5066" w:rsidRPr="00CC5066" w:rsidRDefault="001035B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сокол                    </w:t>
      </w:r>
    </w:p>
    <w:p w14:paraId="4E8DE91D" w14:textId="77777777" w:rsidR="00CC5066" w:rsidRDefault="001035B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мастерок</w:t>
      </w:r>
    </w:p>
    <w:p w14:paraId="3534E72F" w14:textId="77777777" w:rsidR="001035B4" w:rsidRPr="00CC5066" w:rsidRDefault="001035B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4.</w:t>
      </w:r>
      <w:r w:rsidR="002177E0">
        <w:rPr>
          <w:rFonts w:eastAsia="Times New Roman" w:cs="Times New Roman"/>
          <w:kern w:val="0"/>
          <w:sz w:val="24"/>
          <w:szCs w:val="24"/>
          <w:lang w:eastAsia="ru-RU"/>
        </w:rPr>
        <w:t xml:space="preserve"> лопату</w:t>
      </w:r>
    </w:p>
    <w:p w14:paraId="4995D442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16. Для вытягивания криволинейных поверхностей используют:</w:t>
      </w:r>
    </w:p>
    <w:p w14:paraId="13FCCE2F" w14:textId="77777777" w:rsidR="00CC5066" w:rsidRPr="00CC5066" w:rsidRDefault="001035B4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</w:t>
      </w:r>
      <w:r w:rsidR="0003138F">
        <w:rPr>
          <w:rFonts w:eastAsia="Times New Roman" w:cs="Times New Roman"/>
          <w:kern w:val="0"/>
          <w:sz w:val="24"/>
          <w:szCs w:val="24"/>
          <w:lang w:eastAsia="ru-RU"/>
        </w:rPr>
        <w:t>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гвоздевые щетки            </w:t>
      </w:r>
    </w:p>
    <w:p w14:paraId="647E8B42" w14:textId="77777777" w:rsidR="00CC5066" w:rsidRPr="00CC5066" w:rsidRDefault="0003138F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шаблон                 </w:t>
      </w:r>
    </w:p>
    <w:p w14:paraId="65B146EE" w14:textId="77777777" w:rsidR="0003138F" w:rsidRDefault="0003138F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узорные валики</w:t>
      </w:r>
    </w:p>
    <w:p w14:paraId="5CFAFE23" w14:textId="77777777" w:rsidR="00CC5066" w:rsidRPr="00CC5066" w:rsidRDefault="0003138F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4.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2177E0">
        <w:rPr>
          <w:rFonts w:eastAsia="Times New Roman" w:cs="Times New Roman"/>
          <w:kern w:val="0"/>
          <w:sz w:val="24"/>
          <w:szCs w:val="24"/>
          <w:lang w:eastAsia="ru-RU"/>
        </w:rPr>
        <w:t>профиль</w:t>
      </w:r>
    </w:p>
    <w:p w14:paraId="23F47137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17. Усёнок – это наружный угол, образуемый в местах сопряжения:</w:t>
      </w:r>
    </w:p>
    <w:p w14:paraId="73A7FF0E" w14:textId="77777777" w:rsidR="00CC5066" w:rsidRPr="00CC5066" w:rsidRDefault="0003138F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двух стен </w:t>
      </w:r>
    </w:p>
    <w:p w14:paraId="0EF09F25" w14:textId="77777777" w:rsidR="00CC5066" w:rsidRPr="00CC5066" w:rsidRDefault="0003138F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стены и откоса</w:t>
      </w:r>
    </w:p>
    <w:p w14:paraId="40160703" w14:textId="77777777" w:rsidR="00CC5066" w:rsidRDefault="0003138F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стены и колонны</w:t>
      </w:r>
    </w:p>
    <w:p w14:paraId="2817DD40" w14:textId="77777777" w:rsidR="0003138F" w:rsidRPr="00CC5066" w:rsidRDefault="0003138F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4.</w:t>
      </w:r>
      <w:r w:rsidR="002177E0">
        <w:rPr>
          <w:rFonts w:eastAsia="Times New Roman" w:cs="Times New Roman"/>
          <w:kern w:val="0"/>
          <w:sz w:val="24"/>
          <w:szCs w:val="24"/>
          <w:lang w:eastAsia="ru-RU"/>
        </w:rPr>
        <w:t xml:space="preserve"> откосов </w:t>
      </w:r>
    </w:p>
    <w:p w14:paraId="368FADF4" w14:textId="77777777" w:rsidR="0003138F" w:rsidRDefault="0003138F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</w:p>
    <w:p w14:paraId="41112AFA" w14:textId="77777777" w:rsidR="00FA0A80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 xml:space="preserve">18. Процесс оштукатуривания состоит из ряда рабочих операций. При улучшенном </w:t>
      </w:r>
    </w:p>
    <w:p w14:paraId="4AAAA1A5" w14:textId="77777777" w:rsidR="00CC5066" w:rsidRPr="00CC5066" w:rsidRDefault="00FA0A80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оштукатуривании поверхности проводят следующие технологические операции:</w:t>
      </w:r>
    </w:p>
    <w:p w14:paraId="0F081534" w14:textId="77777777" w:rsidR="00CC5066" w:rsidRPr="00CC5066" w:rsidRDefault="00B57C8B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подготовка поверхности, провешивание, нанесении обрызга, грунта, затирка</w:t>
      </w:r>
    </w:p>
    <w:p w14:paraId="442232B3" w14:textId="77777777" w:rsidR="00B57C8B" w:rsidRDefault="00B57C8B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подготовка поверхностей, провешивание поверхностей, нанесение обрызга, грунта, </w:t>
      </w:r>
    </w:p>
    <w:p w14:paraId="6EFFC974" w14:textId="77777777" w:rsidR="00CC5066" w:rsidRPr="00CC5066" w:rsidRDefault="00B57C8B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разделка углов, затирка</w:t>
      </w:r>
    </w:p>
    <w:p w14:paraId="65E04B78" w14:textId="77777777" w:rsidR="00B57C8B" w:rsidRDefault="00B57C8B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подготовка поверхностей, провешивание поверхностей, устройство маяков, нанесение </w:t>
      </w:r>
    </w:p>
    <w:p w14:paraId="68BC1CD3" w14:textId="77777777" w:rsidR="00CC5066" w:rsidRDefault="00B57C8B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   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обрызга, грунта, разделка углов</w:t>
      </w:r>
      <w:r w:rsidR="00FA0A80">
        <w:rPr>
          <w:rFonts w:eastAsia="Times New Roman" w:cs="Times New Roman"/>
          <w:kern w:val="0"/>
          <w:sz w:val="24"/>
          <w:szCs w:val="24"/>
          <w:lang w:eastAsia="ru-RU"/>
        </w:rPr>
        <w:t>, рустов, нанесение накрывачного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слоя, затирка</w:t>
      </w:r>
    </w:p>
    <w:p w14:paraId="13AAA984" w14:textId="77777777" w:rsidR="00B57C8B" w:rsidRPr="00CC5066" w:rsidRDefault="00B57C8B" w:rsidP="00FA0A80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</w:t>
      </w:r>
      <w:r w:rsidR="00FA0A80" w:rsidRPr="00FA0A80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FA0A80" w:rsidRPr="00CC5066">
        <w:rPr>
          <w:rFonts w:eastAsia="Times New Roman" w:cs="Times New Roman"/>
          <w:kern w:val="0"/>
          <w:sz w:val="24"/>
          <w:szCs w:val="24"/>
          <w:lang w:eastAsia="ru-RU"/>
        </w:rPr>
        <w:t>устройство маяков, нанесе</w:t>
      </w:r>
      <w:r w:rsidR="00FA0A80">
        <w:rPr>
          <w:rFonts w:eastAsia="Times New Roman" w:cs="Times New Roman"/>
          <w:kern w:val="0"/>
          <w:sz w:val="24"/>
          <w:szCs w:val="24"/>
          <w:lang w:eastAsia="ru-RU"/>
        </w:rPr>
        <w:t>ние обрызга</w:t>
      </w:r>
    </w:p>
    <w:p w14:paraId="1535DEC9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19. Отделочные работы ведутся для того, чтобы:</w:t>
      </w:r>
    </w:p>
    <w:p w14:paraId="4EB0707A" w14:textId="77777777" w:rsidR="00CC5066" w:rsidRPr="00CC5066" w:rsidRDefault="0008375E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защитить строительные конструкции от разрушения при действии окружающей среды</w:t>
      </w:r>
    </w:p>
    <w:p w14:paraId="61D7DFA5" w14:textId="77777777" w:rsidR="00CC5066" w:rsidRPr="00CC5066" w:rsidRDefault="0008375E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чтобы взять больше денег с заказчика</w:t>
      </w:r>
    </w:p>
    <w:p w14:paraId="31ABA94A" w14:textId="77777777" w:rsidR="00CC5066" w:rsidRDefault="0008375E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для красоты</w:t>
      </w:r>
    </w:p>
    <w:p w14:paraId="218A4863" w14:textId="77777777" w:rsidR="0008375E" w:rsidRPr="00CC5066" w:rsidRDefault="007E3320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</w:t>
      </w:r>
      <w:r w:rsidR="00FA0A80">
        <w:rPr>
          <w:rFonts w:eastAsia="Times New Roman" w:cs="Times New Roman"/>
          <w:kern w:val="0"/>
          <w:sz w:val="24"/>
          <w:szCs w:val="24"/>
          <w:lang w:eastAsia="ru-RU"/>
        </w:rPr>
        <w:t xml:space="preserve"> для удобств</w:t>
      </w:r>
    </w:p>
    <w:p w14:paraId="5107C2E6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20. Для затирки оштукатуренной поверхности используют:</w:t>
      </w:r>
    </w:p>
    <w:p w14:paraId="31CCCF97" w14:textId="77777777" w:rsidR="00CC5066" w:rsidRPr="00CC5066" w:rsidRDefault="007E3320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мастерок</w:t>
      </w:r>
    </w:p>
    <w:p w14:paraId="1944AC20" w14:textId="77777777" w:rsidR="00CC5066" w:rsidRPr="00CC5066" w:rsidRDefault="007E3320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сокол</w:t>
      </w:r>
    </w:p>
    <w:p w14:paraId="7A8BFA0C" w14:textId="77777777" w:rsidR="00CC5066" w:rsidRDefault="007E3320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различные терки</w:t>
      </w:r>
    </w:p>
    <w:p w14:paraId="6704A7ED" w14:textId="77777777" w:rsidR="005C4FEE" w:rsidRPr="00CC5066" w:rsidRDefault="005C4FEE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 </w:t>
      </w:r>
      <w:r w:rsidR="00FA0A80">
        <w:rPr>
          <w:rFonts w:eastAsia="Times New Roman" w:cs="Times New Roman"/>
          <w:kern w:val="0"/>
          <w:sz w:val="24"/>
          <w:szCs w:val="24"/>
          <w:lang w:eastAsia="ru-RU"/>
        </w:rPr>
        <w:t>гладилка штукатурная</w:t>
      </w:r>
    </w:p>
    <w:p w14:paraId="38AB1BD2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21. При попадании строительного раствора в глаз необходимо:</w:t>
      </w:r>
    </w:p>
    <w:p w14:paraId="17571046" w14:textId="77777777" w:rsidR="00CC5066" w:rsidRPr="00CC5066" w:rsidRDefault="003B65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>наложить антисептическую повязку</w:t>
      </w:r>
    </w:p>
    <w:p w14:paraId="0217FDC3" w14:textId="77777777" w:rsidR="00CC5066" w:rsidRPr="00CC5066" w:rsidRDefault="003B65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промыть глаза проточной водой</w:t>
      </w:r>
    </w:p>
    <w:p w14:paraId="6D6EDB62" w14:textId="77777777" w:rsidR="00CC5066" w:rsidRDefault="003B65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нельзя промывать глаза водой </w:t>
      </w:r>
    </w:p>
    <w:p w14:paraId="50E32BA0" w14:textId="77777777" w:rsidR="003B6588" w:rsidRPr="00CC5066" w:rsidRDefault="003B65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 4.</w:t>
      </w:r>
      <w:r w:rsidR="00FA0A80">
        <w:rPr>
          <w:rFonts w:eastAsia="Times New Roman" w:cs="Times New Roman"/>
          <w:kern w:val="0"/>
          <w:sz w:val="24"/>
          <w:szCs w:val="24"/>
          <w:lang w:eastAsia="ru-RU"/>
        </w:rPr>
        <w:t xml:space="preserve"> протереть ватой</w:t>
      </w:r>
    </w:p>
    <w:p w14:paraId="360D6E9E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22.Двери служат для:</w:t>
      </w:r>
    </w:p>
    <w:p w14:paraId="3C5986E7" w14:textId="77777777" w:rsidR="00CC5066" w:rsidRPr="00CC5066" w:rsidRDefault="003B65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1.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того, чтобы воры не залезли</w:t>
      </w:r>
    </w:p>
    <w:p w14:paraId="51992E26" w14:textId="77777777" w:rsidR="00CC5066" w:rsidRPr="00CC5066" w:rsidRDefault="003B65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2. 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освещение помещений дневным светом</w:t>
      </w:r>
    </w:p>
    <w:p w14:paraId="7C8C46A9" w14:textId="77777777" w:rsidR="00CC5066" w:rsidRDefault="003B65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перехода из одного помещения в другое</w:t>
      </w:r>
    </w:p>
    <w:p w14:paraId="2C7FBFF3" w14:textId="77777777" w:rsidR="003B6588" w:rsidRPr="00CC5066" w:rsidRDefault="003B65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4.</w:t>
      </w:r>
      <w:r w:rsidR="00FA0A80">
        <w:rPr>
          <w:rFonts w:eastAsia="Times New Roman" w:cs="Times New Roman"/>
          <w:kern w:val="0"/>
          <w:sz w:val="24"/>
          <w:szCs w:val="24"/>
          <w:lang w:eastAsia="ru-RU"/>
        </w:rPr>
        <w:t xml:space="preserve"> выхода</w:t>
      </w:r>
    </w:p>
    <w:p w14:paraId="3BF39F2D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23. Для подготовки деревянных поверхностей, предназначенных для оштукатуривания, </w:t>
      </w:r>
    </w:p>
    <w:p w14:paraId="0C2E4948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   необходимо выполнить следующие операции:</w:t>
      </w:r>
    </w:p>
    <w:p w14:paraId="66BE1104" w14:textId="77777777" w:rsidR="00CC5066" w:rsidRPr="00CC5066" w:rsidRDefault="003B65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швы кладки выбирают на глубину не менее 15мм, поверхность очищают и </w:t>
      </w:r>
    </w:p>
    <w:p w14:paraId="249FB9B2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смачивают</w:t>
      </w:r>
    </w:p>
    <w:p w14:paraId="1EA3A314" w14:textId="77777777" w:rsidR="00CC5066" w:rsidRPr="00CC5066" w:rsidRDefault="003B65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поверхность насекают топором, очищают от пыли, смачивают</w:t>
      </w:r>
    </w:p>
    <w:p w14:paraId="06B3FFB3" w14:textId="77777777" w:rsidR="00CC5066" w:rsidRDefault="003B65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набивают войлок, а сверху драночные щиты</w:t>
      </w:r>
    </w:p>
    <w:p w14:paraId="426529CE" w14:textId="77777777" w:rsidR="003B6588" w:rsidRPr="00CC5066" w:rsidRDefault="003B65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4.</w:t>
      </w:r>
      <w:r w:rsidR="00FA0A80">
        <w:rPr>
          <w:rFonts w:eastAsia="Times New Roman" w:cs="Times New Roman"/>
          <w:kern w:val="0"/>
          <w:sz w:val="24"/>
          <w:szCs w:val="24"/>
          <w:lang w:eastAsia="ru-RU"/>
        </w:rPr>
        <w:t xml:space="preserve"> набивают гвозди</w:t>
      </w:r>
    </w:p>
    <w:p w14:paraId="3E018B05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24. Растворный маяк представляет собой:</w:t>
      </w:r>
    </w:p>
    <w:p w14:paraId="5C3F07B8" w14:textId="77777777" w:rsidR="00CC5066" w:rsidRPr="00CC5066" w:rsidRDefault="003B65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утолщение из гипсового теста, выполненное вокруг вбитого гвоздя</w:t>
      </w:r>
    </w:p>
    <w:p w14:paraId="791813ED" w14:textId="77777777" w:rsidR="00CC5066" w:rsidRPr="00CC5066" w:rsidRDefault="003B65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ровную полосу раствора, наносимую на стену</w:t>
      </w:r>
    </w:p>
    <w:p w14:paraId="2BC1757E" w14:textId="77777777" w:rsidR="00CC5066" w:rsidRDefault="003B65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квадрат из раствора</w:t>
      </w:r>
    </w:p>
    <w:p w14:paraId="37C52922" w14:textId="77777777" w:rsidR="003B6588" w:rsidRPr="00CC5066" w:rsidRDefault="003B65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FA0A80">
        <w:rPr>
          <w:rFonts w:eastAsia="Times New Roman" w:cs="Times New Roman"/>
          <w:kern w:val="0"/>
          <w:sz w:val="24"/>
          <w:szCs w:val="24"/>
          <w:lang w:eastAsia="ru-RU"/>
        </w:rPr>
        <w:t xml:space="preserve"> ленту</w:t>
      </w:r>
    </w:p>
    <w:p w14:paraId="21C7C655" w14:textId="77777777" w:rsidR="00CC5066" w:rsidRPr="00CC5066" w:rsidRDefault="00CC5066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CC5066">
        <w:rPr>
          <w:rFonts w:eastAsia="Times New Roman" w:cs="Times New Roman"/>
          <w:kern w:val="0"/>
          <w:sz w:val="24"/>
          <w:szCs w:val="24"/>
          <w:lang w:eastAsia="ru-RU"/>
        </w:rPr>
        <w:t>25. Перед нанесением раствора на поверхность, её:</w:t>
      </w:r>
    </w:p>
    <w:p w14:paraId="08108193" w14:textId="77777777" w:rsidR="00CC5066" w:rsidRPr="00CC5066" w:rsidRDefault="003B65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1.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поливают водой из шланга</w:t>
      </w:r>
    </w:p>
    <w:p w14:paraId="7C479DF2" w14:textId="77777777" w:rsidR="00CC5066" w:rsidRPr="00CC5066" w:rsidRDefault="003B65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2.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смачивают</w:t>
      </w:r>
    </w:p>
    <w:p w14:paraId="628339EF" w14:textId="77777777" w:rsidR="00CC5066" w:rsidRDefault="003B65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3.</w:t>
      </w:r>
      <w:r w:rsidR="00CC5066" w:rsidRPr="00CC5066">
        <w:rPr>
          <w:rFonts w:eastAsia="Times New Roman" w:cs="Times New Roman"/>
          <w:kern w:val="0"/>
          <w:sz w:val="24"/>
          <w:szCs w:val="24"/>
          <w:lang w:eastAsia="ru-RU"/>
        </w:rPr>
        <w:t xml:space="preserve"> высушивают</w:t>
      </w:r>
    </w:p>
    <w:p w14:paraId="5F526AC0" w14:textId="77777777" w:rsidR="003B6588" w:rsidRPr="00CC5066" w:rsidRDefault="003B6588" w:rsidP="00CC506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4.</w:t>
      </w:r>
      <w:r w:rsidR="00FA0A80">
        <w:rPr>
          <w:rFonts w:eastAsia="Times New Roman" w:cs="Times New Roman"/>
          <w:kern w:val="0"/>
          <w:sz w:val="24"/>
          <w:szCs w:val="24"/>
          <w:lang w:eastAsia="ru-RU"/>
        </w:rPr>
        <w:t xml:space="preserve"> очищают</w:t>
      </w:r>
    </w:p>
    <w:p w14:paraId="77D63B49" w14:textId="77777777" w:rsidR="003B6588" w:rsidRPr="003B6588" w:rsidRDefault="00397976" w:rsidP="00397976">
      <w:pPr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 w:rsidRPr="003B6588">
        <w:rPr>
          <w:rFonts w:eastAsia="Times New Roman" w:cs="Times New Roman"/>
          <w:kern w:val="0"/>
          <w:sz w:val="24"/>
          <w:szCs w:val="24"/>
          <w:lang w:eastAsia="ru-RU"/>
        </w:rPr>
        <w:t xml:space="preserve">26. </w:t>
      </w:r>
      <w:r w:rsidR="003B6588" w:rsidRPr="003B6588">
        <w:rPr>
          <w:rFonts w:eastAsia="Times New Roman" w:cs="Times New Roman"/>
          <w:kern w:val="0"/>
          <w:sz w:val="24"/>
          <w:szCs w:val="24"/>
          <w:lang w:eastAsia="ru-RU" w:bidi="ru-RU"/>
        </w:rPr>
        <w:t>Какие поверхности не оштукатуривают?</w:t>
      </w:r>
    </w:p>
    <w:p w14:paraId="70AD632A" w14:textId="77777777" w:rsidR="003B6588" w:rsidRPr="003B6588" w:rsidRDefault="00397976" w:rsidP="003B6588">
      <w:pPr>
        <w:widowControl w:val="0"/>
        <w:tabs>
          <w:tab w:val="right" w:pos="4675"/>
        </w:tabs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3B6588">
        <w:rPr>
          <w:rFonts w:eastAsia="Times New Roman" w:cs="Times New Roman"/>
          <w:kern w:val="0"/>
          <w:sz w:val="24"/>
          <w:szCs w:val="24"/>
          <w:lang w:eastAsia="ru-RU"/>
        </w:rPr>
        <w:t xml:space="preserve"> 1. </w:t>
      </w:r>
      <w:r w:rsidR="003B6588" w:rsidRPr="003B6588">
        <w:rPr>
          <w:rFonts w:eastAsia="Times New Roman" w:cs="Times New Roman"/>
          <w:kern w:val="0"/>
          <w:sz w:val="24"/>
          <w:szCs w:val="24"/>
          <w:lang w:eastAsia="ru-RU" w:bidi="ru-RU"/>
        </w:rPr>
        <w:t>кирпичные</w:t>
      </w:r>
      <w:r w:rsidR="003B6588" w:rsidRPr="003B6588"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  <w:t xml:space="preserve"> стены</w:t>
      </w:r>
      <w:r w:rsidR="003B6588" w:rsidRPr="003B6588"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  <w:tab/>
      </w:r>
    </w:p>
    <w:p w14:paraId="46C24801" w14:textId="77777777" w:rsidR="003B6588" w:rsidRPr="003B6588" w:rsidRDefault="003B6588" w:rsidP="003B6588">
      <w:pPr>
        <w:widowControl w:val="0"/>
        <w:tabs>
          <w:tab w:val="right" w:pos="4675"/>
        </w:tabs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  <w:t xml:space="preserve"> 2</w:t>
      </w:r>
      <w:r w:rsidRPr="003B6588"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  <w:t>. бетонные полы</w:t>
      </w:r>
    </w:p>
    <w:p w14:paraId="2651310C" w14:textId="77777777" w:rsidR="003B6588" w:rsidRPr="003B6588" w:rsidRDefault="003B6588" w:rsidP="003B6588">
      <w:pPr>
        <w:widowControl w:val="0"/>
        <w:tabs>
          <w:tab w:val="right" w:pos="4675"/>
        </w:tabs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  <w:t xml:space="preserve"> 3</w:t>
      </w:r>
      <w:r w:rsidRPr="003B6588"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  <w:t>. деревянные перегородки</w:t>
      </w:r>
      <w:r w:rsidRPr="003B6588"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  <w:tab/>
      </w:r>
    </w:p>
    <w:p w14:paraId="13D3554E" w14:textId="77777777" w:rsidR="003B6588" w:rsidRPr="003B6588" w:rsidRDefault="003B6588" w:rsidP="003B6588">
      <w:pPr>
        <w:widowControl w:val="0"/>
        <w:tabs>
          <w:tab w:val="right" w:pos="4675"/>
        </w:tabs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  <w:t xml:space="preserve"> 4</w:t>
      </w:r>
      <w:r w:rsidRPr="003B6588"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  <w:t>. перекрытия</w:t>
      </w:r>
    </w:p>
    <w:p w14:paraId="2D7C50CD" w14:textId="77777777" w:rsidR="003B6588" w:rsidRDefault="003B6588" w:rsidP="003B6588">
      <w:pPr>
        <w:spacing w:after="0"/>
        <w:rPr>
          <w:rFonts w:eastAsia="Times New Roman" w:cs="Times New Roman"/>
          <w:color w:val="FF0000"/>
          <w:kern w:val="0"/>
          <w:sz w:val="24"/>
          <w:szCs w:val="24"/>
          <w:lang w:eastAsia="ru-RU"/>
        </w:rPr>
      </w:pPr>
    </w:p>
    <w:p w14:paraId="15349C8C" w14:textId="77777777" w:rsidR="003B6588" w:rsidRDefault="003B6588" w:rsidP="003B6588">
      <w:pPr>
        <w:spacing w:after="0"/>
        <w:rPr>
          <w:rFonts w:eastAsia="Times New Roman" w:cs="Times New Roman"/>
          <w:color w:val="FF0000"/>
          <w:kern w:val="0"/>
          <w:sz w:val="24"/>
          <w:szCs w:val="24"/>
          <w:lang w:eastAsia="ru-RU"/>
        </w:rPr>
      </w:pPr>
    </w:p>
    <w:p w14:paraId="1E6652B2" w14:textId="77777777" w:rsidR="003B6588" w:rsidRPr="003B6588" w:rsidRDefault="00397976" w:rsidP="00397976">
      <w:pPr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 w:rsidRPr="003B6588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 xml:space="preserve">27. </w:t>
      </w:r>
      <w:r w:rsidR="003B6588" w:rsidRPr="003B6588">
        <w:rPr>
          <w:rFonts w:eastAsia="Times New Roman" w:cs="Times New Roman"/>
          <w:kern w:val="0"/>
          <w:sz w:val="24"/>
          <w:szCs w:val="24"/>
          <w:lang w:eastAsia="ru-RU" w:bidi="ru-RU"/>
        </w:rPr>
        <w:t>Стык</w:t>
      </w:r>
      <w:r w:rsidR="00582CA3">
        <w:rPr>
          <w:rFonts w:eastAsia="Times New Roman" w:cs="Times New Roman"/>
          <w:kern w:val="0"/>
          <w:sz w:val="24"/>
          <w:szCs w:val="24"/>
          <w:lang w:eastAsia="ru-RU" w:bidi="ru-RU"/>
        </w:rPr>
        <w:t>и разнородных конструкций затяги</w:t>
      </w:r>
      <w:r w:rsidR="003B6588" w:rsidRPr="003B6588">
        <w:rPr>
          <w:rFonts w:eastAsia="Times New Roman" w:cs="Times New Roman"/>
          <w:kern w:val="0"/>
          <w:sz w:val="24"/>
          <w:szCs w:val="24"/>
          <w:lang w:eastAsia="ru-RU" w:bidi="ru-RU"/>
        </w:rPr>
        <w:t>вают:</w:t>
      </w:r>
    </w:p>
    <w:p w14:paraId="567F341B" w14:textId="77777777" w:rsidR="003B6588" w:rsidRPr="003B6588" w:rsidRDefault="00397976" w:rsidP="00397976">
      <w:pPr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 w:rsidRPr="003B6588">
        <w:rPr>
          <w:rFonts w:eastAsia="Times New Roman" w:cs="Times New Roman"/>
          <w:kern w:val="0"/>
          <w:sz w:val="24"/>
          <w:szCs w:val="24"/>
          <w:lang w:eastAsia="ru-RU"/>
        </w:rPr>
        <w:t xml:space="preserve"> 1. </w:t>
      </w:r>
      <w:r w:rsidR="003B6588" w:rsidRPr="003B6588">
        <w:rPr>
          <w:rFonts w:eastAsia="Times New Roman" w:cs="Times New Roman"/>
          <w:kern w:val="0"/>
          <w:sz w:val="24"/>
          <w:szCs w:val="24"/>
          <w:lang w:eastAsia="ru-RU" w:bidi="ru-RU"/>
        </w:rPr>
        <w:t>цементным раствором</w:t>
      </w:r>
    </w:p>
    <w:p w14:paraId="68FEC78C" w14:textId="77777777" w:rsidR="00397976" w:rsidRPr="003B6588" w:rsidRDefault="00397976" w:rsidP="0039797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3B6588">
        <w:rPr>
          <w:rFonts w:eastAsia="Times New Roman" w:cs="Times New Roman"/>
          <w:kern w:val="0"/>
          <w:sz w:val="24"/>
          <w:szCs w:val="24"/>
          <w:lang w:eastAsia="ru-RU"/>
        </w:rPr>
        <w:t xml:space="preserve"> 2. </w:t>
      </w:r>
      <w:r w:rsidR="003B6588" w:rsidRPr="003B6588">
        <w:rPr>
          <w:rFonts w:eastAsia="Times New Roman" w:cs="Times New Roman"/>
          <w:kern w:val="0"/>
          <w:sz w:val="24"/>
          <w:szCs w:val="24"/>
          <w:lang w:eastAsia="ru-RU" w:bidi="ru-RU"/>
        </w:rPr>
        <w:t>металлической сеткой</w:t>
      </w:r>
    </w:p>
    <w:p w14:paraId="113A3A9A" w14:textId="77777777" w:rsidR="00397976" w:rsidRPr="003B6588" w:rsidRDefault="00397976" w:rsidP="003B6588">
      <w:pPr>
        <w:widowControl w:val="0"/>
        <w:tabs>
          <w:tab w:val="right" w:pos="4675"/>
        </w:tabs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 w:rsidRPr="003B6588">
        <w:rPr>
          <w:rFonts w:eastAsia="Times New Roman" w:cs="Times New Roman"/>
          <w:kern w:val="0"/>
          <w:sz w:val="24"/>
          <w:szCs w:val="24"/>
          <w:lang w:eastAsia="ru-RU"/>
        </w:rPr>
        <w:t xml:space="preserve"> 3. </w:t>
      </w:r>
      <w:r w:rsidR="003B6588" w:rsidRPr="003B6588">
        <w:rPr>
          <w:rFonts w:eastAsia="Times New Roman" w:cs="Times New Roman"/>
          <w:kern w:val="0"/>
          <w:sz w:val="24"/>
          <w:szCs w:val="24"/>
          <w:lang w:eastAsia="ru-RU" w:bidi="ru-RU"/>
        </w:rPr>
        <w:t xml:space="preserve">дранью </w:t>
      </w:r>
    </w:p>
    <w:p w14:paraId="01E6D946" w14:textId="77777777" w:rsidR="003B6588" w:rsidRPr="003B6588" w:rsidRDefault="00397976" w:rsidP="003B6588">
      <w:pPr>
        <w:widowControl w:val="0"/>
        <w:tabs>
          <w:tab w:val="right" w:pos="4675"/>
        </w:tabs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3B6588"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3B6588" w:rsidRPr="003B6588"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</w:rPr>
        <w:t xml:space="preserve"> гипсокартонном</w:t>
      </w:r>
    </w:p>
    <w:p w14:paraId="102A162B" w14:textId="77777777" w:rsidR="003B6588" w:rsidRPr="000E5F91" w:rsidRDefault="00397976" w:rsidP="00397976">
      <w:pPr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 w:rsidRPr="000E5F91">
        <w:rPr>
          <w:rFonts w:eastAsia="Times New Roman" w:cs="Times New Roman"/>
          <w:kern w:val="0"/>
          <w:sz w:val="24"/>
          <w:szCs w:val="24"/>
          <w:lang w:eastAsia="ru-RU"/>
        </w:rPr>
        <w:t xml:space="preserve">28. </w:t>
      </w:r>
      <w:r w:rsidR="003B6588" w:rsidRPr="000E5F91">
        <w:rPr>
          <w:rFonts w:eastAsia="Times New Roman" w:cs="Times New Roman"/>
          <w:kern w:val="0"/>
          <w:sz w:val="24"/>
          <w:szCs w:val="24"/>
          <w:lang w:eastAsia="ru-RU" w:bidi="ru-RU"/>
        </w:rPr>
        <w:t>Какую штукатурку выполняют для красоты?</w:t>
      </w:r>
    </w:p>
    <w:p w14:paraId="39A12AE4" w14:textId="77777777" w:rsidR="00397976" w:rsidRPr="000E5F91" w:rsidRDefault="00397976" w:rsidP="0039797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0E5F91">
        <w:rPr>
          <w:rFonts w:eastAsia="Times New Roman" w:cs="Times New Roman"/>
          <w:kern w:val="0"/>
          <w:sz w:val="24"/>
          <w:szCs w:val="24"/>
          <w:lang w:eastAsia="ru-RU"/>
        </w:rPr>
        <w:t xml:space="preserve"> 1. </w:t>
      </w:r>
      <w:r w:rsidR="003B6588" w:rsidRPr="000E5F91">
        <w:rPr>
          <w:rFonts w:eastAsia="Times New Roman" w:cs="Times New Roman"/>
          <w:kern w:val="0"/>
          <w:sz w:val="24"/>
          <w:szCs w:val="24"/>
          <w:lang w:eastAsia="ru-RU" w:bidi="ru-RU"/>
        </w:rPr>
        <w:t>улучшенную</w:t>
      </w:r>
    </w:p>
    <w:p w14:paraId="76F7514E" w14:textId="77777777" w:rsidR="003B6588" w:rsidRPr="000E5F91" w:rsidRDefault="00397976" w:rsidP="00397976">
      <w:pPr>
        <w:spacing w:after="0"/>
        <w:rPr>
          <w:rFonts w:eastAsia="Times New Roman" w:cs="Times New Roman"/>
          <w:kern w:val="0"/>
          <w:sz w:val="24"/>
          <w:szCs w:val="24"/>
          <w:lang w:eastAsia="ru-RU" w:bidi="ru-RU"/>
        </w:rPr>
      </w:pPr>
      <w:r w:rsidRPr="000E5F91">
        <w:rPr>
          <w:rFonts w:eastAsia="Times New Roman" w:cs="Times New Roman"/>
          <w:kern w:val="0"/>
          <w:sz w:val="24"/>
          <w:szCs w:val="24"/>
          <w:lang w:eastAsia="ru-RU"/>
        </w:rPr>
        <w:t xml:space="preserve"> 2. </w:t>
      </w:r>
      <w:r w:rsidR="003B6588" w:rsidRPr="000E5F91">
        <w:rPr>
          <w:rFonts w:eastAsia="Times New Roman" w:cs="Times New Roman"/>
          <w:kern w:val="0"/>
          <w:sz w:val="24"/>
          <w:szCs w:val="24"/>
          <w:lang w:eastAsia="ru-RU" w:bidi="ru-RU"/>
        </w:rPr>
        <w:t>декоративную</w:t>
      </w:r>
    </w:p>
    <w:p w14:paraId="08F70D6F" w14:textId="77777777" w:rsidR="00397976" w:rsidRPr="000E5F91" w:rsidRDefault="003B6588" w:rsidP="00397976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0E5F91">
        <w:rPr>
          <w:rFonts w:eastAsia="Times New Roman" w:cs="Times New Roman"/>
          <w:kern w:val="0"/>
          <w:sz w:val="24"/>
          <w:szCs w:val="24"/>
          <w:lang w:eastAsia="ru-RU"/>
        </w:rPr>
        <w:t xml:space="preserve"> 3. </w:t>
      </w:r>
      <w:r w:rsidRPr="000E5F91">
        <w:rPr>
          <w:rFonts w:eastAsia="Times New Roman" w:cs="Times New Roman"/>
          <w:kern w:val="0"/>
          <w:sz w:val="24"/>
          <w:szCs w:val="24"/>
          <w:lang w:eastAsia="ru-RU" w:bidi="ru-RU"/>
        </w:rPr>
        <w:t>простую</w:t>
      </w:r>
    </w:p>
    <w:p w14:paraId="08CB049D" w14:textId="77777777" w:rsidR="000E5F91" w:rsidRPr="000E5F91" w:rsidRDefault="00397976" w:rsidP="000E5F9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0E5F91">
        <w:rPr>
          <w:rFonts w:eastAsia="Times New Roman" w:cs="Times New Roman"/>
          <w:kern w:val="0"/>
          <w:sz w:val="24"/>
          <w:szCs w:val="24"/>
          <w:lang w:eastAsia="ru-RU"/>
        </w:rPr>
        <w:t xml:space="preserve"> 4.</w:t>
      </w:r>
      <w:r w:rsidR="003B6588" w:rsidRPr="000E5F91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="003B6588" w:rsidRPr="000E5F91">
        <w:rPr>
          <w:rFonts w:eastAsia="Times New Roman" w:cs="Times New Roman"/>
          <w:kern w:val="0"/>
          <w:sz w:val="24"/>
          <w:szCs w:val="24"/>
          <w:lang w:eastAsia="ru-RU" w:bidi="ru-RU"/>
        </w:rPr>
        <w:t>высококачественную</w:t>
      </w:r>
    </w:p>
    <w:p w14:paraId="6F7CB1BB" w14:textId="77777777" w:rsidR="000E5F91" w:rsidRPr="000E5F91" w:rsidRDefault="000E5F91" w:rsidP="000E5F9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0E5F91">
        <w:rPr>
          <w:rFonts w:eastAsia="Times New Roman" w:cs="Times New Roman"/>
          <w:kern w:val="0"/>
          <w:sz w:val="24"/>
          <w:szCs w:val="24"/>
          <w:lang w:eastAsia="ru-RU"/>
        </w:rPr>
        <w:t>29. Составы сложных растворов обозначают:</w:t>
      </w:r>
    </w:p>
    <w:p w14:paraId="1DBB43B4" w14:textId="77777777" w:rsidR="000E5F91" w:rsidRPr="000E5F91" w:rsidRDefault="000E5F91" w:rsidP="000E5F9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0E5F91">
        <w:rPr>
          <w:rFonts w:eastAsia="Times New Roman" w:cs="Times New Roman"/>
          <w:kern w:val="0"/>
          <w:sz w:val="24"/>
          <w:szCs w:val="24"/>
          <w:lang w:eastAsia="ru-RU"/>
        </w:rPr>
        <w:t xml:space="preserve"> 1. двумя числами (например: 1: 3)</w:t>
      </w:r>
    </w:p>
    <w:p w14:paraId="3421121B" w14:textId="77777777" w:rsidR="000E5F91" w:rsidRPr="000E5F91" w:rsidRDefault="000E5F91" w:rsidP="000E5F9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0E5F91">
        <w:rPr>
          <w:rFonts w:eastAsia="Times New Roman" w:cs="Times New Roman"/>
          <w:kern w:val="0"/>
          <w:sz w:val="24"/>
          <w:szCs w:val="24"/>
          <w:lang w:eastAsia="ru-RU"/>
        </w:rPr>
        <w:t xml:space="preserve"> 2. тремя числами (например: 1: 8: 6)</w:t>
      </w:r>
    </w:p>
    <w:p w14:paraId="73C054BF" w14:textId="77777777" w:rsidR="000E5F91" w:rsidRPr="000E5F91" w:rsidRDefault="000E5F91" w:rsidP="000E5F9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0E5F91">
        <w:rPr>
          <w:rFonts w:eastAsia="Times New Roman" w:cs="Times New Roman"/>
          <w:kern w:val="0"/>
          <w:sz w:val="24"/>
          <w:szCs w:val="24"/>
          <w:lang w:eastAsia="ru-RU"/>
        </w:rPr>
        <w:t xml:space="preserve"> 3. одним числом</w:t>
      </w:r>
    </w:p>
    <w:p w14:paraId="34801368" w14:textId="77777777" w:rsidR="000E5F91" w:rsidRPr="000E5F91" w:rsidRDefault="000E5F91" w:rsidP="000E5F9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0E5F91">
        <w:rPr>
          <w:rFonts w:eastAsia="Times New Roman" w:cs="Times New Roman"/>
          <w:kern w:val="0"/>
          <w:sz w:val="24"/>
          <w:szCs w:val="24"/>
          <w:lang w:eastAsia="ru-RU"/>
        </w:rPr>
        <w:t xml:space="preserve"> 4. буквами</w:t>
      </w:r>
    </w:p>
    <w:p w14:paraId="3075458A" w14:textId="77777777" w:rsidR="000E5F91" w:rsidRPr="000E5F91" w:rsidRDefault="000E5F91" w:rsidP="000E5F9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0E5F91">
        <w:rPr>
          <w:rFonts w:eastAsia="Times New Roman" w:cs="Times New Roman"/>
          <w:kern w:val="0"/>
          <w:sz w:val="24"/>
          <w:szCs w:val="24"/>
          <w:lang w:eastAsia="ru-RU"/>
        </w:rPr>
        <w:t>30. В какой штукатурке нет накрывки?</w:t>
      </w:r>
    </w:p>
    <w:p w14:paraId="1DF980EC" w14:textId="77777777" w:rsidR="000E5F91" w:rsidRPr="000E5F91" w:rsidRDefault="000E5F91" w:rsidP="000E5F9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0E5F91">
        <w:rPr>
          <w:rFonts w:eastAsia="Times New Roman" w:cs="Times New Roman"/>
          <w:kern w:val="0"/>
          <w:sz w:val="24"/>
          <w:szCs w:val="24"/>
          <w:lang w:eastAsia="ru-RU"/>
        </w:rPr>
        <w:t xml:space="preserve"> 1. простой</w:t>
      </w:r>
    </w:p>
    <w:p w14:paraId="07D3A3A5" w14:textId="77777777" w:rsidR="000E5F91" w:rsidRPr="000E5F91" w:rsidRDefault="000E5F91" w:rsidP="000E5F9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0E5F91">
        <w:rPr>
          <w:rFonts w:eastAsia="Times New Roman" w:cs="Times New Roman"/>
          <w:kern w:val="0"/>
          <w:sz w:val="24"/>
          <w:szCs w:val="24"/>
          <w:lang w:eastAsia="ru-RU"/>
        </w:rPr>
        <w:t xml:space="preserve"> 2. улучшенной</w:t>
      </w:r>
    </w:p>
    <w:p w14:paraId="5D39B679" w14:textId="77777777" w:rsidR="000E5F91" w:rsidRPr="000E5F91" w:rsidRDefault="000E5F91" w:rsidP="000E5F9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0E5F91">
        <w:rPr>
          <w:rFonts w:eastAsia="Times New Roman" w:cs="Times New Roman"/>
          <w:kern w:val="0"/>
          <w:sz w:val="24"/>
          <w:szCs w:val="24"/>
          <w:lang w:eastAsia="ru-RU"/>
        </w:rPr>
        <w:t xml:space="preserve"> 3. декоративной</w:t>
      </w:r>
    </w:p>
    <w:p w14:paraId="0A1A2F61" w14:textId="77777777" w:rsidR="000E5F91" w:rsidRPr="000E5F91" w:rsidRDefault="000E5F91" w:rsidP="000E5F91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0E5F91">
        <w:rPr>
          <w:rFonts w:eastAsia="Times New Roman" w:cs="Times New Roman"/>
          <w:kern w:val="0"/>
          <w:sz w:val="24"/>
          <w:szCs w:val="24"/>
          <w:lang w:eastAsia="ru-RU"/>
        </w:rPr>
        <w:t xml:space="preserve"> 4. высококачественной</w:t>
      </w:r>
    </w:p>
    <w:p w14:paraId="29985389" w14:textId="77777777" w:rsidR="00397976" w:rsidRDefault="00397976" w:rsidP="00397976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53C98A8E" w14:textId="77777777" w:rsidR="00397976" w:rsidRDefault="00397976" w:rsidP="00397976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75D556FA" w14:textId="77777777" w:rsidR="00397976" w:rsidRDefault="00397976" w:rsidP="00397976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1476BC85" w14:textId="77777777" w:rsidR="00397976" w:rsidRDefault="00397976" w:rsidP="00397976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2A2AEBFF" w14:textId="77777777" w:rsidR="00397976" w:rsidRDefault="00397976" w:rsidP="00397976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4BAC5985" w14:textId="77777777" w:rsidR="00397976" w:rsidRDefault="00397976" w:rsidP="00397976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2DF332E3" w14:textId="77777777" w:rsidR="00397976" w:rsidRDefault="00397976" w:rsidP="00397976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65F3F3B2" w14:textId="77777777" w:rsidR="00397976" w:rsidRDefault="00397976" w:rsidP="00397976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5AD8ED92" w14:textId="77777777" w:rsidR="00397976" w:rsidRDefault="00397976" w:rsidP="00397976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4F1EE82F" w14:textId="77777777" w:rsidR="00397976" w:rsidRDefault="00397976" w:rsidP="00397976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6FBE2D5C" w14:textId="77777777" w:rsidR="00397976" w:rsidRDefault="00397976" w:rsidP="00397976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6DDF1DE7" w14:textId="77777777" w:rsidR="00397976" w:rsidRDefault="00397976" w:rsidP="00397976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238B0DF2" w14:textId="77777777" w:rsidR="00397976" w:rsidRDefault="00397976" w:rsidP="00397976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28A2CD77" w14:textId="77777777" w:rsidR="00397976" w:rsidRDefault="00397976" w:rsidP="00397976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08B10BD3" w14:textId="77777777" w:rsidR="00397976" w:rsidRDefault="00397976" w:rsidP="00397976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0B1F5CF8" w14:textId="77777777" w:rsidR="00397976" w:rsidRDefault="00397976" w:rsidP="00397976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4D3E5C3A" w14:textId="77777777" w:rsidR="00397976" w:rsidRDefault="00397976" w:rsidP="00397976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6C64F782" w14:textId="77777777" w:rsidR="00397976" w:rsidRDefault="00397976" w:rsidP="00397976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78781947" w14:textId="77777777" w:rsidR="00CC5066" w:rsidRPr="00CC5066" w:rsidRDefault="00CC5066" w:rsidP="00CC5066">
      <w:pPr>
        <w:spacing w:after="0"/>
        <w:rPr>
          <w:rFonts w:eastAsia="Times New Roman" w:cs="Times New Roman"/>
          <w:b/>
          <w:kern w:val="0"/>
          <w:sz w:val="32"/>
          <w:szCs w:val="32"/>
          <w:lang w:eastAsia="ru-RU"/>
        </w:rPr>
      </w:pPr>
    </w:p>
    <w:p w14:paraId="326EBE17" w14:textId="77777777" w:rsidR="00CC5066" w:rsidRPr="00CC5066" w:rsidRDefault="00CC5066" w:rsidP="00CC5066">
      <w:pPr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eastAsia="ru-RU"/>
        </w:rPr>
      </w:pPr>
    </w:p>
    <w:p w14:paraId="5D7F5796" w14:textId="77777777" w:rsidR="00CC5066" w:rsidRPr="00CC5066" w:rsidRDefault="00CC5066" w:rsidP="00CC5066">
      <w:pPr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eastAsia="ru-RU"/>
        </w:rPr>
      </w:pPr>
    </w:p>
    <w:p w14:paraId="79501085" w14:textId="77777777" w:rsidR="00CC5066" w:rsidRPr="00CC5066" w:rsidRDefault="00CC5066" w:rsidP="00CC5066">
      <w:pPr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eastAsia="ru-RU"/>
        </w:rPr>
      </w:pPr>
    </w:p>
    <w:p w14:paraId="0F96C843" w14:textId="77777777" w:rsidR="00CC5066" w:rsidRPr="00CC5066" w:rsidRDefault="00CC5066" w:rsidP="00CC5066">
      <w:pPr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eastAsia="ru-RU"/>
        </w:rPr>
      </w:pPr>
    </w:p>
    <w:p w14:paraId="268D7541" w14:textId="77777777" w:rsidR="00CC5066" w:rsidRPr="00CC5066" w:rsidRDefault="00CC5066" w:rsidP="00CC5066">
      <w:pPr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eastAsia="ru-RU"/>
        </w:rPr>
      </w:pPr>
    </w:p>
    <w:p w14:paraId="1BD7F9F6" w14:textId="77777777" w:rsidR="00CC5066" w:rsidRDefault="00CC5066" w:rsidP="00D51822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479D0073" w14:textId="77777777" w:rsidR="00D51822" w:rsidRPr="00742BCB" w:rsidRDefault="00D51822" w:rsidP="00D51822">
      <w:pPr>
        <w:spacing w:after="0"/>
        <w:jc w:val="center"/>
        <w:rPr>
          <w:rFonts w:eastAsia="Calibri" w:cs="Times New Roman"/>
          <w:b/>
          <w:kern w:val="0"/>
          <w:sz w:val="24"/>
          <w:szCs w:val="24"/>
        </w:rPr>
      </w:pPr>
    </w:p>
    <w:p w14:paraId="6D270A73" w14:textId="77777777" w:rsidR="00CC5066" w:rsidRPr="00CC5066" w:rsidRDefault="00CC5066" w:rsidP="00CC5066">
      <w:pPr>
        <w:spacing w:after="0" w:line="276" w:lineRule="auto"/>
        <w:rPr>
          <w:rFonts w:eastAsia="Times New Roman" w:cs="Times New Roman"/>
          <w:bCs/>
          <w:kern w:val="0"/>
          <w:sz w:val="24"/>
          <w:szCs w:val="24"/>
          <w:lang w:eastAsia="ru-RU"/>
        </w:rPr>
      </w:pPr>
    </w:p>
    <w:p w14:paraId="0DC8D358" w14:textId="77777777" w:rsidR="00CC5066" w:rsidRPr="00CC5066" w:rsidRDefault="00CC5066" w:rsidP="00CC5066">
      <w:pPr>
        <w:spacing w:after="0"/>
        <w:jc w:val="center"/>
        <w:rPr>
          <w:rFonts w:eastAsia="Times New Roman" w:cs="Times New Roman"/>
          <w:bCs/>
          <w:kern w:val="0"/>
          <w:sz w:val="24"/>
          <w:szCs w:val="24"/>
          <w:lang w:eastAsia="ru-RU"/>
        </w:rPr>
      </w:pPr>
    </w:p>
    <w:p w14:paraId="6C608A4B" w14:textId="77777777" w:rsidR="004E4C9D" w:rsidRDefault="004E4C9D" w:rsidP="00742BCB">
      <w:pPr>
        <w:spacing w:after="0"/>
        <w:jc w:val="center"/>
        <w:rPr>
          <w:rFonts w:eastAsia="Calibri" w:cs="Times New Roman"/>
          <w:kern w:val="0"/>
          <w:sz w:val="24"/>
        </w:rPr>
        <w:sectPr w:rsidR="004E4C9D" w:rsidSect="004E4C9D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2A9C73D4" w14:textId="77777777" w:rsidR="00742BCB" w:rsidRPr="00742BCB" w:rsidRDefault="00742BCB" w:rsidP="00742BCB">
      <w:pPr>
        <w:spacing w:after="0"/>
        <w:rPr>
          <w:rFonts w:eastAsia="Calibri" w:cs="Times New Roman"/>
          <w:b/>
          <w:kern w:val="0"/>
          <w:sz w:val="24"/>
          <w:szCs w:val="24"/>
        </w:rPr>
        <w:sectPr w:rsidR="00742BCB" w:rsidRPr="00742BCB" w:rsidSect="004E4C9D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4F145FDC" w14:textId="77777777" w:rsidR="00F12C76" w:rsidRDefault="00F12C76" w:rsidP="00604B94">
      <w:pPr>
        <w:spacing w:after="0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3EBD6" w14:textId="77777777" w:rsidR="00EC499E" w:rsidRDefault="00EC499E">
      <w:pPr>
        <w:spacing w:after="0"/>
      </w:pPr>
      <w:r>
        <w:separator/>
      </w:r>
    </w:p>
  </w:endnote>
  <w:endnote w:type="continuationSeparator" w:id="0">
    <w:p w14:paraId="6AEF1869" w14:textId="77777777" w:rsidR="00EC499E" w:rsidRDefault="00EC49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7E4B2" w14:textId="77777777" w:rsidR="002F363D" w:rsidRDefault="002F363D" w:rsidP="001B74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1D5149" w14:textId="77777777" w:rsidR="002F363D" w:rsidRDefault="002F363D" w:rsidP="001B74C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BF89B" w14:textId="77777777" w:rsidR="002F363D" w:rsidRDefault="002F363D" w:rsidP="001B74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4B94">
      <w:rPr>
        <w:rStyle w:val="a5"/>
        <w:noProof/>
      </w:rPr>
      <w:t>17</w:t>
    </w:r>
    <w:r>
      <w:rPr>
        <w:rStyle w:val="a5"/>
      </w:rPr>
      <w:fldChar w:fldCharType="end"/>
    </w:r>
  </w:p>
  <w:p w14:paraId="371D3F2E" w14:textId="77777777" w:rsidR="002F363D" w:rsidRDefault="002F363D" w:rsidP="001B74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7FB45" w14:textId="77777777" w:rsidR="00EC499E" w:rsidRDefault="00EC499E">
      <w:pPr>
        <w:spacing w:after="0"/>
      </w:pPr>
      <w:r>
        <w:separator/>
      </w:r>
    </w:p>
  </w:footnote>
  <w:footnote w:type="continuationSeparator" w:id="0">
    <w:p w14:paraId="77D430F4" w14:textId="77777777" w:rsidR="00EC499E" w:rsidRDefault="00EC49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7511B"/>
    <w:multiLevelType w:val="hybridMultilevel"/>
    <w:tmpl w:val="4752AB54"/>
    <w:lvl w:ilvl="0" w:tplc="3232F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B21"/>
    <w:multiLevelType w:val="hybridMultilevel"/>
    <w:tmpl w:val="C252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2180"/>
    <w:multiLevelType w:val="hybridMultilevel"/>
    <w:tmpl w:val="877E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45AEF"/>
    <w:multiLevelType w:val="hybridMultilevel"/>
    <w:tmpl w:val="239EB9F2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43D9C"/>
    <w:multiLevelType w:val="hybridMultilevel"/>
    <w:tmpl w:val="B46893C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D56AD"/>
    <w:multiLevelType w:val="hybridMultilevel"/>
    <w:tmpl w:val="0CA8CBF6"/>
    <w:lvl w:ilvl="0" w:tplc="A230A4A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A5E1721"/>
    <w:multiLevelType w:val="multilevel"/>
    <w:tmpl w:val="FB10423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800"/>
      </w:pPr>
      <w:rPr>
        <w:rFonts w:hint="default"/>
      </w:rPr>
    </w:lvl>
  </w:abstractNum>
  <w:abstractNum w:abstractNumId="7" w15:restartNumberingAfterBreak="0">
    <w:nsid w:val="6F7231DE"/>
    <w:multiLevelType w:val="hybridMultilevel"/>
    <w:tmpl w:val="B764F6CE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42410"/>
    <w:multiLevelType w:val="hybridMultilevel"/>
    <w:tmpl w:val="5CF8EB04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7341">
    <w:abstractNumId w:val="1"/>
  </w:num>
  <w:num w:numId="2" w16cid:durableId="833763937">
    <w:abstractNumId w:val="2"/>
  </w:num>
  <w:num w:numId="3" w16cid:durableId="2031028296">
    <w:abstractNumId w:val="0"/>
  </w:num>
  <w:num w:numId="4" w16cid:durableId="1738045693">
    <w:abstractNumId w:val="4"/>
  </w:num>
  <w:num w:numId="5" w16cid:durableId="2029674100">
    <w:abstractNumId w:val="6"/>
  </w:num>
  <w:num w:numId="6" w16cid:durableId="2143647825">
    <w:abstractNumId w:val="7"/>
  </w:num>
  <w:num w:numId="7" w16cid:durableId="1699352052">
    <w:abstractNumId w:val="3"/>
  </w:num>
  <w:num w:numId="8" w16cid:durableId="1200629490">
    <w:abstractNumId w:val="8"/>
  </w:num>
  <w:num w:numId="9" w16cid:durableId="1396004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1C"/>
    <w:rsid w:val="000212EB"/>
    <w:rsid w:val="0003138F"/>
    <w:rsid w:val="00066662"/>
    <w:rsid w:val="0008375E"/>
    <w:rsid w:val="00093161"/>
    <w:rsid w:val="000E5F91"/>
    <w:rsid w:val="001035B4"/>
    <w:rsid w:val="001347F0"/>
    <w:rsid w:val="001526AC"/>
    <w:rsid w:val="001A67C5"/>
    <w:rsid w:val="001B74C0"/>
    <w:rsid w:val="001C441A"/>
    <w:rsid w:val="001C5883"/>
    <w:rsid w:val="001E339B"/>
    <w:rsid w:val="002177E0"/>
    <w:rsid w:val="00256F91"/>
    <w:rsid w:val="00266511"/>
    <w:rsid w:val="00267674"/>
    <w:rsid w:val="00285B2C"/>
    <w:rsid w:val="002D4E88"/>
    <w:rsid w:val="002E5311"/>
    <w:rsid w:val="002F363D"/>
    <w:rsid w:val="00376BC0"/>
    <w:rsid w:val="00397976"/>
    <w:rsid w:val="003A22C5"/>
    <w:rsid w:val="003A6DA1"/>
    <w:rsid w:val="003B24BF"/>
    <w:rsid w:val="003B6588"/>
    <w:rsid w:val="003C57E6"/>
    <w:rsid w:val="003D5AB7"/>
    <w:rsid w:val="00404F3B"/>
    <w:rsid w:val="00434FFD"/>
    <w:rsid w:val="004B476D"/>
    <w:rsid w:val="004D2379"/>
    <w:rsid w:val="004E4C9D"/>
    <w:rsid w:val="004E51DF"/>
    <w:rsid w:val="005445BC"/>
    <w:rsid w:val="005547F0"/>
    <w:rsid w:val="00582CA3"/>
    <w:rsid w:val="005C1D33"/>
    <w:rsid w:val="005C4B8A"/>
    <w:rsid w:val="005C4FEE"/>
    <w:rsid w:val="00604B94"/>
    <w:rsid w:val="00604F14"/>
    <w:rsid w:val="00636BA3"/>
    <w:rsid w:val="006C0B77"/>
    <w:rsid w:val="006C7CC7"/>
    <w:rsid w:val="006E66F9"/>
    <w:rsid w:val="006E71C9"/>
    <w:rsid w:val="006F1E03"/>
    <w:rsid w:val="00710879"/>
    <w:rsid w:val="00742BCB"/>
    <w:rsid w:val="007E3320"/>
    <w:rsid w:val="007E568D"/>
    <w:rsid w:val="007F4A9B"/>
    <w:rsid w:val="007F627D"/>
    <w:rsid w:val="007F66C2"/>
    <w:rsid w:val="00810D5D"/>
    <w:rsid w:val="00816414"/>
    <w:rsid w:val="0081776E"/>
    <w:rsid w:val="00821A02"/>
    <w:rsid w:val="00822CD4"/>
    <w:rsid w:val="008242FF"/>
    <w:rsid w:val="0085061F"/>
    <w:rsid w:val="00870751"/>
    <w:rsid w:val="00902011"/>
    <w:rsid w:val="00906AD1"/>
    <w:rsid w:val="009135B7"/>
    <w:rsid w:val="00914E51"/>
    <w:rsid w:val="00922C48"/>
    <w:rsid w:val="009454B2"/>
    <w:rsid w:val="00963842"/>
    <w:rsid w:val="009D366B"/>
    <w:rsid w:val="00A12C8A"/>
    <w:rsid w:val="00A137DE"/>
    <w:rsid w:val="00A40E19"/>
    <w:rsid w:val="00A97A6F"/>
    <w:rsid w:val="00AA5089"/>
    <w:rsid w:val="00AC125A"/>
    <w:rsid w:val="00AC1D2C"/>
    <w:rsid w:val="00B33BFC"/>
    <w:rsid w:val="00B360F5"/>
    <w:rsid w:val="00B57C8B"/>
    <w:rsid w:val="00B622EA"/>
    <w:rsid w:val="00B82CAE"/>
    <w:rsid w:val="00B915B7"/>
    <w:rsid w:val="00B937AE"/>
    <w:rsid w:val="00B937C8"/>
    <w:rsid w:val="00BC2112"/>
    <w:rsid w:val="00BC7639"/>
    <w:rsid w:val="00BD039E"/>
    <w:rsid w:val="00C00DB8"/>
    <w:rsid w:val="00C038B7"/>
    <w:rsid w:val="00C048F8"/>
    <w:rsid w:val="00C06A4E"/>
    <w:rsid w:val="00C15270"/>
    <w:rsid w:val="00C368A5"/>
    <w:rsid w:val="00C47BB1"/>
    <w:rsid w:val="00C9391C"/>
    <w:rsid w:val="00CB499D"/>
    <w:rsid w:val="00CC5066"/>
    <w:rsid w:val="00CC69C9"/>
    <w:rsid w:val="00CD5ABC"/>
    <w:rsid w:val="00CE7C65"/>
    <w:rsid w:val="00D02290"/>
    <w:rsid w:val="00D065E9"/>
    <w:rsid w:val="00D2330F"/>
    <w:rsid w:val="00D36F52"/>
    <w:rsid w:val="00D514F7"/>
    <w:rsid w:val="00D51822"/>
    <w:rsid w:val="00D83788"/>
    <w:rsid w:val="00DB6DFB"/>
    <w:rsid w:val="00DC6C93"/>
    <w:rsid w:val="00E01F12"/>
    <w:rsid w:val="00E35CE1"/>
    <w:rsid w:val="00E50B2C"/>
    <w:rsid w:val="00E702AB"/>
    <w:rsid w:val="00E9401B"/>
    <w:rsid w:val="00EA59DF"/>
    <w:rsid w:val="00EC499E"/>
    <w:rsid w:val="00EE1E7C"/>
    <w:rsid w:val="00EE4070"/>
    <w:rsid w:val="00F05705"/>
    <w:rsid w:val="00F12C76"/>
    <w:rsid w:val="00F23D83"/>
    <w:rsid w:val="00F271A8"/>
    <w:rsid w:val="00F72B0F"/>
    <w:rsid w:val="00F909AC"/>
    <w:rsid w:val="00F97DE6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413352"/>
  <w15:docId w15:val="{41AABBA7-0EAB-4CD1-BB14-F0BDAFD7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2BCB"/>
  </w:style>
  <w:style w:type="paragraph" w:styleId="a3">
    <w:name w:val="footer"/>
    <w:basedOn w:val="a"/>
    <w:link w:val="a4"/>
    <w:uiPriority w:val="99"/>
    <w:semiHidden/>
    <w:unhideWhenUsed/>
    <w:rsid w:val="00742BCB"/>
    <w:pPr>
      <w:tabs>
        <w:tab w:val="center" w:pos="4677"/>
        <w:tab w:val="right" w:pos="9355"/>
      </w:tabs>
      <w:spacing w:after="0"/>
    </w:pPr>
    <w:rPr>
      <w:rFonts w:ascii="Calibri" w:hAnsi="Calibri"/>
      <w:kern w:val="0"/>
      <w:sz w:val="22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742BCB"/>
    <w:rPr>
      <w:rFonts w:ascii="Calibri" w:hAnsi="Calibri"/>
      <w:kern w:val="0"/>
    </w:rPr>
  </w:style>
  <w:style w:type="character" w:styleId="a5">
    <w:name w:val="page number"/>
    <w:basedOn w:val="a0"/>
    <w:rsid w:val="00742BCB"/>
  </w:style>
  <w:style w:type="paragraph" w:styleId="a6">
    <w:name w:val="List Paragraph"/>
    <w:aliases w:val="Bullet 1,Use Case List Paragraph"/>
    <w:basedOn w:val="a"/>
    <w:link w:val="a7"/>
    <w:uiPriority w:val="34"/>
    <w:qFormat/>
    <w:rsid w:val="00742BCB"/>
    <w:pPr>
      <w:spacing w:line="259" w:lineRule="auto"/>
      <w:ind w:left="720"/>
      <w:contextualSpacing/>
    </w:pPr>
    <w:rPr>
      <w:rFonts w:ascii="Calibri" w:hAnsi="Calibri"/>
      <w:kern w:val="0"/>
      <w:sz w:val="22"/>
    </w:rPr>
  </w:style>
  <w:style w:type="table" w:styleId="a8">
    <w:name w:val="Table Grid"/>
    <w:basedOn w:val="a1"/>
    <w:rsid w:val="00742B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Bullet 1 Знак,Use Case List Paragraph Знак"/>
    <w:link w:val="a6"/>
    <w:uiPriority w:val="34"/>
    <w:locked/>
    <w:rsid w:val="00742BCB"/>
    <w:rPr>
      <w:rFonts w:ascii="Calibri" w:hAnsi="Calibri"/>
      <w:kern w:val="0"/>
    </w:rPr>
  </w:style>
  <w:style w:type="paragraph" w:styleId="a9">
    <w:name w:val="Title"/>
    <w:basedOn w:val="a"/>
    <w:next w:val="a"/>
    <w:link w:val="aa"/>
    <w:uiPriority w:val="10"/>
    <w:qFormat/>
    <w:rsid w:val="00CC506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CC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3BE8D-56EF-449F-BEC4-00A82DAC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Анжела Мамхегова</cp:lastModifiedBy>
  <cp:revision>3</cp:revision>
  <dcterms:created xsi:type="dcterms:W3CDTF">2024-10-28T14:24:00Z</dcterms:created>
  <dcterms:modified xsi:type="dcterms:W3CDTF">2024-11-08T06:21:00Z</dcterms:modified>
</cp:coreProperties>
</file>