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63B8" w14:textId="77777777" w:rsidR="00AF5439" w:rsidRPr="00AF5439" w:rsidRDefault="00AF5439" w:rsidP="00AF543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CA7271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79370467"/>
      <w:r w:rsidRPr="00AF54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459548C5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0B1580BE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52F89DF6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26D0D543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923E96" w14:textId="77777777" w:rsidR="00AF5439" w:rsidRPr="00AF5439" w:rsidRDefault="00AF5439" w:rsidP="00AF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0"/>
        <w:tblW w:w="9214" w:type="dxa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AF5439" w:rsidRPr="00AF5439" w14:paraId="3FF89C09" w14:textId="77777777" w:rsidTr="000A4780">
        <w:tc>
          <w:tcPr>
            <w:tcW w:w="4962" w:type="dxa"/>
          </w:tcPr>
          <w:p w14:paraId="6977D2C3" w14:textId="77777777" w:rsidR="00AF5439" w:rsidRPr="00AF5439" w:rsidRDefault="00AF5439" w:rsidP="00AF5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34DD6D9D" w14:textId="77777777" w:rsidR="00AF5439" w:rsidRPr="00AF5439" w:rsidRDefault="00AF5439" w:rsidP="00AF5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2DC2F3A8" w14:textId="77777777" w:rsidR="00AF5439" w:rsidRPr="00AF5439" w:rsidRDefault="00AF5439" w:rsidP="00AF5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2B0A42C8" w14:textId="77777777" w:rsidR="00AF5439" w:rsidRPr="00AF5439" w:rsidRDefault="00AF5439" w:rsidP="00AF5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43B0C8D3" w14:textId="77777777" w:rsidR="00AF5439" w:rsidRPr="00AF5439" w:rsidRDefault="00AF5439" w:rsidP="00AF543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70151C25" w14:textId="77777777" w:rsidR="00AF5439" w:rsidRPr="00AF5439" w:rsidRDefault="00AF5439" w:rsidP="00AF543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14:paraId="74E59AF1" w14:textId="77777777" w:rsidR="00AF5439" w:rsidRPr="00AF5439" w:rsidRDefault="00AF5439" w:rsidP="00AF543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27761826" w14:textId="77777777" w:rsidR="00AF5439" w:rsidRPr="00AF5439" w:rsidRDefault="00AF5439" w:rsidP="00AF543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AF5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7889225F" w14:textId="77777777" w:rsidR="00AF5439" w:rsidRPr="00AF5439" w:rsidRDefault="00AF5439" w:rsidP="00AF543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86D31F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5E1B89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F53375A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67F56B5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E2E1D85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A2F40E6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1D97944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F0E0B01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8C91561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5461949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КОМПЛЕКТ ЗАДАНИЙ</w:t>
      </w:r>
    </w:p>
    <w:p w14:paraId="6D44C056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019393A4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 дисциплине </w:t>
      </w:r>
      <w:r w:rsidRPr="00AF5439">
        <w:rPr>
          <w:rFonts w:ascii="Times New Roman" w:eastAsia="PMingLiU" w:hAnsi="Times New Roman" w:cs="Times New Roman"/>
          <w:b/>
          <w:kern w:val="0"/>
          <w:sz w:val="24"/>
          <w:szCs w:val="24"/>
          <w:lang w:eastAsia="ru-RU"/>
          <w14:ligatures w14:val="none"/>
        </w:rPr>
        <w:t>ОП.04 «ОСНОВЫ АЛГОРИТМИЗАЦИИ И ПРОГРАММИРОВАНИЯ</w:t>
      </w: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1593996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5A6FC474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09.02.07 «Информационные системы и программирование»</w:t>
      </w:r>
    </w:p>
    <w:p w14:paraId="0CD06D8C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3075619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7EC67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98F89DD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2A88839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67EE199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7CA1A43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024BE25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C9F8341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E7B5172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BF04D92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CDC94A2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53EE656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9176922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228E27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583DF84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F22BC52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9F68D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884B0EE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5846B3D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412AF4B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BDBA990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504C091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5C70EA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F648C9D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6F732113" w14:textId="77777777" w:rsidR="00AF5439" w:rsidRPr="00AF5439" w:rsidRDefault="00AF5439" w:rsidP="00AF543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2EC8BF07" w14:textId="77777777" w:rsidR="00AF5439" w:rsidRPr="00AF5439" w:rsidRDefault="00AF5439" w:rsidP="00AF543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Диагностический контроль по </w:t>
      </w:r>
      <w:r w:rsidRPr="00AF5439">
        <w:rPr>
          <w:rFonts w:ascii="Times New Roman" w:eastAsia="PMingLiU" w:hAnsi="Times New Roman" w:cs="Times New Roman"/>
          <w:kern w:val="0"/>
          <w:sz w:val="20"/>
          <w:szCs w:val="20"/>
          <w:lang w:eastAsia="ru-RU"/>
          <w14:ligatures w14:val="none"/>
        </w:rPr>
        <w:t>ОП.04 «ОСНОВЫ АЛГОРИТМИЗАЦИИ И ПРОГРАММИРОВАНИЯ</w:t>
      </w:r>
      <w:r w:rsidRPr="00AF543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»</w:t>
      </w:r>
    </w:p>
    <w:p w14:paraId="66554363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разработан для проверки остаточных знаний по профессиональному модулю у студентов </w:t>
      </w:r>
      <w:proofErr w:type="gramStart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специальности:  09.02.07</w:t>
      </w:r>
      <w:proofErr w:type="gramEnd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«Информационные системы и программирование»</w:t>
      </w:r>
    </w:p>
    <w:p w14:paraId="7007109E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5A156D91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03192A5F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777B380E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4D225E1C" w14:textId="77777777" w:rsidR="00AF5439" w:rsidRPr="00AF5439" w:rsidRDefault="00AF5439" w:rsidP="00AF54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3A812DAA" w14:textId="77777777" w:rsidR="00AF5439" w:rsidRPr="00AF5439" w:rsidRDefault="00AF5439" w:rsidP="00AF543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08C1B644" w14:textId="77777777" w:rsidR="00AF5439" w:rsidRPr="00AF5439" w:rsidRDefault="00AF5439" w:rsidP="00AF543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0A7A0A93" w14:textId="77777777" w:rsidR="00AF5439" w:rsidRPr="00AF5439" w:rsidRDefault="00AF5439" w:rsidP="00AF543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06F461E7" w14:textId="77777777" w:rsidR="00AF5439" w:rsidRPr="00AF5439" w:rsidRDefault="00AF5439" w:rsidP="00AF543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685C8CBE" w14:textId="77777777" w:rsidR="00AF5439" w:rsidRPr="00AF5439" w:rsidRDefault="00AF5439" w:rsidP="00AF543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41904D35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bookmarkEnd w:id="0"/>
    <w:p w14:paraId="57EED194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Тесты по дисциплине «Основы алгоритмизации и программирования»</w:t>
      </w:r>
    </w:p>
    <w:p w14:paraId="7FEB071C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ВАРИАНТ 1</w:t>
      </w:r>
    </w:p>
    <w:p w14:paraId="767CB009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Style w:val="a3"/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829"/>
        <w:gridCol w:w="3137"/>
        <w:gridCol w:w="1260"/>
        <w:gridCol w:w="5214"/>
      </w:tblGrid>
      <w:tr w:rsidR="00AF5439" w:rsidRPr="00AF5439" w14:paraId="35590567" w14:textId="77777777" w:rsidTr="00AF5439">
        <w:trPr>
          <w:trHeight w:val="441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87A34A5" w14:textId="77777777" w:rsidR="00AF5439" w:rsidRPr="00AF5439" w:rsidRDefault="00AF5439" w:rsidP="00AF5439">
            <w:r w:rsidRPr="00AF5439">
              <w:t>№</w:t>
            </w:r>
          </w:p>
          <w:p w14:paraId="73425CA7" w14:textId="77777777" w:rsidR="00AF5439" w:rsidRPr="00AF5439" w:rsidRDefault="00AF5439" w:rsidP="00AF5439">
            <w:r w:rsidRPr="00AF5439">
              <w:t xml:space="preserve"> п\п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53E97425" w14:textId="77777777" w:rsidR="00AF5439" w:rsidRPr="00AF5439" w:rsidRDefault="00AF5439" w:rsidP="00AF5439">
            <w:pPr>
              <w:shd w:val="clear" w:color="auto" w:fill="FFFFFF"/>
              <w:rPr>
                <w:b/>
              </w:rPr>
            </w:pPr>
            <w:r w:rsidRPr="00AF5439">
              <w:rPr>
                <w:b/>
              </w:rPr>
              <w:t>Вопрос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3E19847C" w14:textId="77777777" w:rsidR="00AF5439" w:rsidRPr="00AF5439" w:rsidRDefault="00AF5439" w:rsidP="00AF5439">
            <w:pPr>
              <w:jc w:val="center"/>
              <w:rPr>
                <w:b/>
              </w:rPr>
            </w:pPr>
            <w:r w:rsidRPr="00AF5439">
              <w:rPr>
                <w:b/>
              </w:rPr>
              <w:t>Варианты ответов</w:t>
            </w:r>
          </w:p>
        </w:tc>
      </w:tr>
      <w:tr w:rsidR="00AF5439" w:rsidRPr="00AF5439" w14:paraId="19CEF790" w14:textId="77777777" w:rsidTr="00AF5439">
        <w:trPr>
          <w:trHeight w:val="532"/>
          <w:jc w:val="center"/>
        </w:trPr>
        <w:tc>
          <w:tcPr>
            <w:tcW w:w="829" w:type="dxa"/>
            <w:vAlign w:val="center"/>
          </w:tcPr>
          <w:p w14:paraId="33311D1B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E3662BB" w14:textId="77777777" w:rsidR="00AF5439" w:rsidRPr="00AF5439" w:rsidRDefault="00AF5439" w:rsidP="00AF5439">
            <w:r w:rsidRPr="00AF5439">
              <w:rPr>
                <w:color w:val="000000"/>
              </w:rPr>
              <w:t xml:space="preserve">Записать    </w:t>
            </w:r>
            <w:proofErr w:type="gramStart"/>
            <w:r w:rsidRPr="00AF5439">
              <w:rPr>
                <w:color w:val="000000"/>
              </w:rPr>
              <w:t xml:space="preserve">выражение,   </w:t>
            </w:r>
            <w:proofErr w:type="gramEnd"/>
            <w:r w:rsidRPr="00AF5439">
              <w:rPr>
                <w:color w:val="000000"/>
              </w:rPr>
              <w:t xml:space="preserve"> соответствующее указанному условию: ни одно из чисел х, у и </w:t>
            </w:r>
            <w:r w:rsidRPr="00AF5439">
              <w:rPr>
                <w:color w:val="000000"/>
                <w:lang w:val="en-US"/>
              </w:rPr>
              <w:t>z</w:t>
            </w:r>
            <w:r w:rsidRPr="00AF5439">
              <w:rPr>
                <w:color w:val="000000"/>
              </w:rPr>
              <w:t xml:space="preserve"> не является отрицательным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07769C8B" w14:textId="77777777" w:rsidR="00AF5439" w:rsidRPr="00AF5439" w:rsidRDefault="00AF5439" w:rsidP="00AF54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left="431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  <w:lang w:val="en-US"/>
              </w:rPr>
              <w:t>(</w:t>
            </w:r>
            <w:r w:rsidRPr="00AF5439">
              <w:rPr>
                <w:color w:val="000000"/>
                <w:spacing w:val="-2"/>
              </w:rPr>
              <w:t>х</w:t>
            </w:r>
            <w:r w:rsidRPr="00AF5439">
              <w:rPr>
                <w:color w:val="000000"/>
                <w:spacing w:val="-2"/>
                <w:lang w:val="en-US"/>
              </w:rPr>
              <w:t>&gt;=0) and (y&gt;=0) and (z&gt;=0);</w:t>
            </w:r>
          </w:p>
          <w:p w14:paraId="6C6036AB" w14:textId="77777777" w:rsidR="00AF5439" w:rsidRPr="00AF5439" w:rsidRDefault="00AF5439" w:rsidP="00AF54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left="431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&gt;=0) or (y&gt;=0) or (z&gt;=0);</w:t>
            </w:r>
          </w:p>
          <w:p w14:paraId="421E2479" w14:textId="77777777" w:rsidR="00AF5439" w:rsidRPr="00AF5439" w:rsidRDefault="00AF5439" w:rsidP="00AF54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left="431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&lt;0) and (y&lt;0) and (z&lt;0);</w:t>
            </w:r>
          </w:p>
          <w:p w14:paraId="196A1498" w14:textId="77777777" w:rsidR="00AF5439" w:rsidRPr="00AF5439" w:rsidRDefault="00AF5439" w:rsidP="00AF543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left="431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(</w:t>
            </w:r>
            <w:proofErr w:type="gramStart"/>
            <w:r w:rsidRPr="00AF5439">
              <w:rPr>
                <w:color w:val="000000"/>
              </w:rPr>
              <w:t>х&lt;</w:t>
            </w:r>
            <w:proofErr w:type="gramEnd"/>
            <w:r w:rsidRPr="00AF5439">
              <w:rPr>
                <w:color w:val="000000"/>
              </w:rPr>
              <w:t xml:space="preserve">0) </w:t>
            </w:r>
            <w:r w:rsidRPr="00AF5439">
              <w:rPr>
                <w:color w:val="000000"/>
                <w:lang w:val="en-US"/>
              </w:rPr>
              <w:t>or (y&lt;0) or (z&lt;0).</w:t>
            </w:r>
          </w:p>
          <w:p w14:paraId="15A4CE82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3C260D1F" w14:textId="77777777" w:rsidTr="00AF5439">
        <w:trPr>
          <w:trHeight w:val="52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3FC1FDD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6A5F1EE0" w14:textId="77777777" w:rsidR="00AF5439" w:rsidRPr="00AF5439" w:rsidRDefault="00AF5439" w:rsidP="00AF5439">
            <w:pPr>
              <w:ind w:right="-113"/>
            </w:pPr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описания символьного типа данных?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5E305D0D" w14:textId="77777777" w:rsidR="00AF5439" w:rsidRPr="00AF5439" w:rsidRDefault="00AF5439" w:rsidP="00AF543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357" w:rightChars="-42" w:right="-92" w:hanging="357"/>
              <w:rPr>
                <w:color w:val="000000"/>
                <w:spacing w:val="3"/>
              </w:rPr>
            </w:pP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  <w:r w:rsidRPr="00AF5439">
              <w:rPr>
                <w:color w:val="000000"/>
              </w:rPr>
              <w:t xml:space="preserve"> </w:t>
            </w:r>
          </w:p>
          <w:p w14:paraId="006EA839" w14:textId="77777777" w:rsidR="00AF5439" w:rsidRPr="00AF5439" w:rsidRDefault="00AF5439" w:rsidP="00AF543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2"/>
              </w:tabs>
              <w:ind w:left="357" w:right="86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char;</w:t>
            </w:r>
          </w:p>
          <w:p w14:paraId="303846C9" w14:textId="77777777" w:rsidR="00AF5439" w:rsidRPr="00AF5439" w:rsidRDefault="00AF5439" w:rsidP="00AF543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2"/>
              </w:tabs>
              <w:ind w:left="357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integer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7A0049B6" w14:textId="77777777" w:rsidR="00AF5439" w:rsidRPr="00AF5439" w:rsidRDefault="00AF5439" w:rsidP="00AF543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2"/>
              </w:tabs>
              <w:ind w:left="357" w:right="86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6"/>
                <w:lang w:val="en-US"/>
              </w:rPr>
              <w:t>array</w:t>
            </w:r>
            <w:r w:rsidRPr="00AF5439">
              <w:rPr>
                <w:color w:val="000000"/>
                <w:lang w:val="en-US"/>
              </w:rPr>
              <w:t>.</w:t>
            </w:r>
          </w:p>
          <w:p w14:paraId="7818B566" w14:textId="77777777" w:rsidR="00AF5439" w:rsidRPr="00AF5439" w:rsidRDefault="00AF5439" w:rsidP="00AF5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2475E4F8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AD21F9A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0A131969" w14:textId="77777777" w:rsidR="00AF5439" w:rsidRPr="00AF5439" w:rsidRDefault="00AF5439" w:rsidP="00AF5439">
            <w:r w:rsidRPr="00AF5439">
              <w:rPr>
                <w:color w:val="000000"/>
                <w:spacing w:val="-2"/>
              </w:rPr>
              <w:t xml:space="preserve">Какая из данных программ написана без </w:t>
            </w:r>
            <w:r w:rsidRPr="00AF5439">
              <w:rPr>
                <w:color w:val="000000"/>
              </w:rPr>
              <w:t>ошибок: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19C2890B" w14:textId="77777777" w:rsidR="00AF5439" w:rsidRPr="00AF5439" w:rsidRDefault="00AF5439" w:rsidP="00AF5439">
            <w:pPr>
              <w:numPr>
                <w:ilvl w:val="0"/>
                <w:numId w:val="51"/>
              </w:numPr>
              <w:shd w:val="clear" w:color="auto" w:fill="FFFFFF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571031CD" w14:textId="77777777" w:rsidR="00AF5439" w:rsidRPr="00AF5439" w:rsidRDefault="00AF5439" w:rsidP="00AF5439">
            <w:pPr>
              <w:shd w:val="clear" w:color="auto" w:fill="FFFFFF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</w:t>
            </w:r>
            <w:r w:rsidRPr="00AF5439">
              <w:rPr>
                <w:color w:val="000000"/>
                <w:lang w:val="en-US"/>
              </w:rPr>
              <w:t>begin b: = false;</w:t>
            </w:r>
          </w:p>
          <w:p w14:paraId="23537844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     if not b then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('</w:t>
            </w:r>
            <w:r w:rsidRPr="00AF5439">
              <w:rPr>
                <w:color w:val="000000"/>
              </w:rPr>
              <w:t>Ура</w:t>
            </w:r>
            <w:r w:rsidRPr="00AF5439">
              <w:rPr>
                <w:color w:val="000000"/>
                <w:lang w:val="en-US"/>
              </w:rPr>
              <w:t xml:space="preserve">!'); end. </w:t>
            </w:r>
          </w:p>
          <w:p w14:paraId="543986AB" w14:textId="77777777" w:rsidR="00AF5439" w:rsidRPr="00AF5439" w:rsidRDefault="00AF5439" w:rsidP="00AF5439">
            <w:pPr>
              <w:numPr>
                <w:ilvl w:val="0"/>
                <w:numId w:val="51"/>
              </w:num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3DF03047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begin   </w:t>
            </w:r>
            <w:proofErr w:type="gramStart"/>
            <w:r w:rsidRPr="00AF5439">
              <w:rPr>
                <w:color w:val="000000"/>
                <w:spacing w:val="24"/>
                <w:lang w:val="en-US"/>
              </w:rPr>
              <w:t>b:=</w:t>
            </w:r>
            <w:proofErr w:type="gramEnd"/>
            <w:r w:rsidRPr="00AF5439">
              <w:rPr>
                <w:color w:val="000000"/>
                <w:spacing w:val="24"/>
                <w:lang w:val="en-US"/>
              </w:rPr>
              <w:t>7;</w:t>
            </w:r>
          </w:p>
          <w:p w14:paraId="4278EBAF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('</w:t>
            </w:r>
            <w:r w:rsidRPr="00AF5439">
              <w:rPr>
                <w:color w:val="000000"/>
              </w:rPr>
              <w:t>результат</w:t>
            </w:r>
            <w:r w:rsidRPr="00AF5439">
              <w:rPr>
                <w:color w:val="000000"/>
                <w:lang w:val="en-US"/>
              </w:rPr>
              <w:t>:</w:t>
            </w:r>
            <w:proofErr w:type="gramStart"/>
            <w:r w:rsidRPr="00AF5439">
              <w:rPr>
                <w:color w:val="000000"/>
                <w:lang w:val="en-US"/>
              </w:rPr>
              <w:t>',b</w:t>
            </w:r>
            <w:proofErr w:type="gramEnd"/>
            <w:r w:rsidRPr="00AF5439">
              <w:rPr>
                <w:color w:val="000000"/>
                <w:lang w:val="en-US"/>
              </w:rPr>
              <w:t xml:space="preserve">); </w:t>
            </w:r>
          </w:p>
          <w:p w14:paraId="33F674E3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</w:rPr>
            </w:pPr>
            <w:r w:rsidRPr="00AF5439">
              <w:rPr>
                <w:color w:val="000000"/>
                <w:lang w:val="en-US"/>
              </w:rPr>
              <w:t xml:space="preserve">       end.</w:t>
            </w:r>
          </w:p>
          <w:p w14:paraId="10EEF9EA" w14:textId="77777777" w:rsidR="00AF5439" w:rsidRPr="00AF5439" w:rsidRDefault="00AF5439" w:rsidP="00AF5439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18"/>
              </w:tabs>
              <w:ind w:right="1264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  <w:r w:rsidRPr="00AF5439">
              <w:rPr>
                <w:color w:val="000000"/>
                <w:lang w:val="en-US"/>
              </w:rPr>
              <w:br/>
            </w:r>
            <w:r w:rsidRPr="00AF5439">
              <w:rPr>
                <w:color w:val="000000"/>
              </w:rPr>
              <w:t xml:space="preserve">        </w:t>
            </w:r>
            <w:r w:rsidRPr="00AF5439">
              <w:rPr>
                <w:color w:val="000000"/>
                <w:lang w:val="en-US"/>
              </w:rPr>
              <w:t>begin</w:t>
            </w:r>
          </w:p>
          <w:p w14:paraId="3AF64A7E" w14:textId="77777777" w:rsidR="00AF5439" w:rsidRPr="00AF5439" w:rsidRDefault="00AF5439" w:rsidP="00AF5439">
            <w:pPr>
              <w:shd w:val="clear" w:color="auto" w:fill="FFFFFF"/>
              <w:ind w:right="1264"/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b:=</w:t>
            </w:r>
            <w:proofErr w:type="gramEnd"/>
            <w:r w:rsidRPr="00AF5439">
              <w:rPr>
                <w:color w:val="000000"/>
                <w:lang w:val="en-US"/>
              </w:rPr>
              <w:t xml:space="preserve"> 'Hello';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(b); </w:t>
            </w:r>
          </w:p>
          <w:p w14:paraId="15949E5D" w14:textId="77777777" w:rsidR="00AF5439" w:rsidRPr="00AF5439" w:rsidRDefault="00AF5439" w:rsidP="00AF5439">
            <w:pPr>
              <w:shd w:val="clear" w:color="auto" w:fill="FFFFFF"/>
              <w:ind w:right="1264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 </w:t>
            </w:r>
            <w:r w:rsidRPr="00AF5439">
              <w:rPr>
                <w:color w:val="000000"/>
                <w:lang w:val="en-US"/>
              </w:rPr>
              <w:t>end.</w:t>
            </w:r>
          </w:p>
          <w:p w14:paraId="018C206B" w14:textId="77777777" w:rsidR="00AF5439" w:rsidRPr="00AF5439" w:rsidRDefault="00AF5439" w:rsidP="00AF5439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18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77C4590C" w14:textId="77777777" w:rsidR="00AF5439" w:rsidRPr="00AF5439" w:rsidRDefault="00AF5439" w:rsidP="00AF5439">
            <w:pPr>
              <w:shd w:val="clear" w:color="auto" w:fill="FFFFFF"/>
              <w:ind w:right="1267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        </w:t>
            </w:r>
            <w:r w:rsidRPr="00AF5439">
              <w:rPr>
                <w:color w:val="000000"/>
                <w:lang w:val="en-US"/>
              </w:rPr>
              <w:t xml:space="preserve">c: real; </w:t>
            </w:r>
          </w:p>
          <w:p w14:paraId="429919B2" w14:textId="77777777" w:rsidR="00AF5439" w:rsidRPr="00AF5439" w:rsidRDefault="00AF5439" w:rsidP="00AF5439">
            <w:pPr>
              <w:shd w:val="clear" w:color="auto" w:fill="FFFFFF"/>
              <w:ind w:right="1267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</w:t>
            </w:r>
            <w:r w:rsidRPr="00AF5439">
              <w:rPr>
                <w:color w:val="000000"/>
                <w:lang w:val="en-US"/>
              </w:rPr>
              <w:t>begin</w:t>
            </w:r>
          </w:p>
          <w:p w14:paraId="067B9C1B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    </w:t>
            </w:r>
            <w:proofErr w:type="gramStart"/>
            <w:r w:rsidRPr="00AF5439">
              <w:rPr>
                <w:color w:val="000000"/>
                <w:lang w:val="en-US"/>
              </w:rPr>
              <w:t>c</w:t>
            </w:r>
            <w:r w:rsidRPr="00AF5439">
              <w:rPr>
                <w:color w:val="000000"/>
              </w:rPr>
              <w:t>:=</w:t>
            </w:r>
            <w:proofErr w:type="gramEnd"/>
            <w:r w:rsidRPr="00AF5439">
              <w:rPr>
                <w:color w:val="000000"/>
              </w:rPr>
              <w:t xml:space="preserve"> </w:t>
            </w:r>
            <w:proofErr w:type="spellStart"/>
            <w:r w:rsidRPr="00AF5439">
              <w:rPr>
                <w:color w:val="000000"/>
                <w:lang w:val="en-US"/>
              </w:rPr>
              <w:t>sqr</w:t>
            </w:r>
            <w:proofErr w:type="spellEnd"/>
            <w:r w:rsidRPr="00AF5439">
              <w:rPr>
                <w:color w:val="000000"/>
              </w:rPr>
              <w:t xml:space="preserve"> (</w:t>
            </w:r>
            <w:r w:rsidRPr="00AF5439">
              <w:rPr>
                <w:color w:val="000000"/>
                <w:lang w:val="en-US"/>
              </w:rPr>
              <w:t>B</w:t>
            </w:r>
            <w:r w:rsidRPr="00AF5439">
              <w:rPr>
                <w:color w:val="000000"/>
              </w:rPr>
              <w:t>);</w:t>
            </w:r>
          </w:p>
          <w:p w14:paraId="4F207480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   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</w:rPr>
              <w:t xml:space="preserve"> ('результат =</w:t>
            </w:r>
            <w:proofErr w:type="gramStart"/>
            <w:r w:rsidRPr="00AF5439">
              <w:rPr>
                <w:color w:val="000000"/>
              </w:rPr>
              <w:t>',с</w:t>
            </w:r>
            <w:proofErr w:type="gramEnd"/>
            <w:r w:rsidRPr="00AF5439">
              <w:rPr>
                <w:color w:val="000000"/>
              </w:rPr>
              <w:t>);</w:t>
            </w:r>
          </w:p>
          <w:p w14:paraId="2B223149" w14:textId="77777777" w:rsidR="00AF5439" w:rsidRPr="00AF5439" w:rsidRDefault="00AF5439" w:rsidP="00AF5439">
            <w:pPr>
              <w:widowControl w:val="0"/>
              <w:shd w:val="clear" w:color="auto" w:fill="FFFFFF"/>
              <w:tabs>
                <w:tab w:val="left" w:pos="0"/>
                <w:tab w:val="left" w:pos="5011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 xml:space="preserve">  </w:t>
            </w:r>
            <w:r w:rsidRPr="00AF5439">
              <w:rPr>
                <w:color w:val="000000"/>
                <w:lang w:val="en-US"/>
              </w:rPr>
              <w:t>end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1DA301EE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9DDBEAE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2AE90915" w14:textId="77777777" w:rsidR="00AF5439" w:rsidRPr="00AF5439" w:rsidRDefault="00AF5439" w:rsidP="00AF5439">
            <w:pPr>
              <w:ind w:right="-108"/>
            </w:pPr>
            <w:r w:rsidRPr="00AF5439">
              <w:rPr>
                <w:color w:val="000000"/>
              </w:rPr>
              <w:t>Суть процесса нисходящего пошагового проектирования составляют положения: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490E255F" w14:textId="77777777" w:rsidR="00AF5439" w:rsidRPr="00AF5439" w:rsidRDefault="00AF5439" w:rsidP="00AF5439">
            <w:pPr>
              <w:numPr>
                <w:ilvl w:val="0"/>
                <w:numId w:val="7"/>
              </w:numPr>
            </w:pPr>
            <w:r w:rsidRPr="00AF5439">
              <w:t>Задача разбивается на составные части, составляется порядок их выполнения;</w:t>
            </w:r>
          </w:p>
          <w:p w14:paraId="3EBC96F0" w14:textId="77777777" w:rsidR="00AF5439" w:rsidRPr="00AF5439" w:rsidRDefault="00AF5439" w:rsidP="00AF5439">
            <w:pPr>
              <w:numPr>
                <w:ilvl w:val="0"/>
                <w:numId w:val="7"/>
              </w:numPr>
            </w:pPr>
            <w:r w:rsidRPr="00AF5439">
              <w:t>Алгоритм решения задачи составляется за ряд шагов;</w:t>
            </w:r>
          </w:p>
          <w:p w14:paraId="63F73E77" w14:textId="77777777" w:rsidR="00AF5439" w:rsidRPr="00AF5439" w:rsidRDefault="00AF5439" w:rsidP="00AF5439">
            <w:pPr>
              <w:numPr>
                <w:ilvl w:val="0"/>
                <w:numId w:val="7"/>
              </w:numPr>
            </w:pPr>
            <w:r w:rsidRPr="00AF5439">
              <w:t>Составное условие рассматривается как «единое и неделимое»;</w:t>
            </w:r>
          </w:p>
          <w:p w14:paraId="1F244DCC" w14:textId="77777777" w:rsidR="00AF5439" w:rsidRPr="00AF5439" w:rsidRDefault="00AF5439" w:rsidP="00AF5439">
            <w:pPr>
              <w:numPr>
                <w:ilvl w:val="0"/>
                <w:numId w:val="7"/>
              </w:numPr>
            </w:pPr>
            <w:r w:rsidRPr="00AF5439">
              <w:t>Правильных ответов нет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69BDE13E" w14:textId="77777777" w:rsidTr="00AF5439">
        <w:trPr>
          <w:trHeight w:val="713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18DB7DE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04D3802A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>Переведите двоичное число 1010011 в де</w:t>
            </w:r>
            <w:r w:rsidRPr="00AF5439">
              <w:rPr>
                <w:color w:val="000000"/>
              </w:rPr>
              <w:t>сятичную систему счисления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40E88DCB" w14:textId="77777777" w:rsidR="00AF5439" w:rsidRPr="00AF5439" w:rsidRDefault="00AF5439" w:rsidP="00AF54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AF5439">
              <w:t>101;</w:t>
            </w:r>
          </w:p>
          <w:p w14:paraId="349489FA" w14:textId="77777777" w:rsidR="00AF5439" w:rsidRPr="00AF5439" w:rsidRDefault="00AF5439" w:rsidP="00AF54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AF5439">
              <w:t>67;</w:t>
            </w:r>
          </w:p>
          <w:p w14:paraId="417DFE82" w14:textId="77777777" w:rsidR="00AF5439" w:rsidRPr="00AF5439" w:rsidRDefault="00AF5439" w:rsidP="00AF54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AF5439">
              <w:t>83;</w:t>
            </w:r>
          </w:p>
          <w:p w14:paraId="19998E08" w14:textId="77777777" w:rsidR="00AF5439" w:rsidRPr="00AF5439" w:rsidRDefault="00AF5439" w:rsidP="00AF54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AF5439">
              <w:t>166.</w:t>
            </w:r>
          </w:p>
        </w:tc>
      </w:tr>
      <w:tr w:rsidR="00AF5439" w:rsidRPr="00AF5439" w14:paraId="1B935C86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47707A7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556D5C5F" w14:textId="77777777" w:rsidR="00AF5439" w:rsidRPr="00AF5439" w:rsidRDefault="00AF5439" w:rsidP="00AF5439">
            <w:r w:rsidRPr="00AF5439">
              <w:rPr>
                <w:color w:val="000000"/>
              </w:rPr>
              <w:t>Что из перечисленного не является идентификатором?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5F7D8605" w14:textId="77777777" w:rsidR="00AF5439" w:rsidRPr="00AF5439" w:rsidRDefault="00AF5439" w:rsidP="00AF54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  <w:lang w:val="en-US"/>
              </w:rPr>
              <w:t>kabinet_329;</w:t>
            </w:r>
          </w:p>
          <w:p w14:paraId="6D8B6207" w14:textId="77777777" w:rsidR="00AF5439" w:rsidRPr="00AF5439" w:rsidRDefault="00AF5439" w:rsidP="00AF543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ind w:left="357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primer№2;</w:t>
            </w:r>
          </w:p>
          <w:p w14:paraId="173C9C2F" w14:textId="77777777" w:rsidR="00AF5439" w:rsidRPr="00AF5439" w:rsidRDefault="00AF5439" w:rsidP="00AF54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</w:pPr>
            <w:proofErr w:type="spellStart"/>
            <w:r w:rsidRPr="00AF5439">
              <w:rPr>
                <w:color w:val="000000"/>
                <w:lang w:val="en-US"/>
              </w:rPr>
              <w:t>summa_elementov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0B407172" w14:textId="77777777" w:rsidR="00AF5439" w:rsidRPr="00AF5439" w:rsidRDefault="00AF5439" w:rsidP="00AF54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  <w:lang w:val="en-US"/>
              </w:rPr>
              <w:t>_zadanie6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482F1CFB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7F514B01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CB76CC2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Какая функция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вычисляет остаток от деления?</w:t>
            </w:r>
          </w:p>
          <w:p w14:paraId="53D43102" w14:textId="77777777" w:rsidR="00AF5439" w:rsidRPr="00AF5439" w:rsidRDefault="00AF5439" w:rsidP="00AF5439"/>
        </w:tc>
        <w:tc>
          <w:tcPr>
            <w:tcW w:w="5214" w:type="dxa"/>
            <w:vAlign w:val="center"/>
          </w:tcPr>
          <w:p w14:paraId="0E68EE2D" w14:textId="77777777" w:rsidR="00AF5439" w:rsidRPr="00AF5439" w:rsidRDefault="00AF5439" w:rsidP="00AF54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 w:rsidRPr="00AF5439">
              <w:rPr>
                <w:lang w:val="en-US"/>
              </w:rPr>
              <w:t>trunc</w:t>
            </w:r>
            <w:proofErr w:type="spellEnd"/>
            <w:r w:rsidRPr="00AF5439">
              <w:rPr>
                <w:lang w:val="en-US"/>
              </w:rPr>
              <w:t>;</w:t>
            </w:r>
          </w:p>
          <w:p w14:paraId="6A85DCA8" w14:textId="77777777" w:rsidR="00AF5439" w:rsidRPr="00AF5439" w:rsidRDefault="00AF5439" w:rsidP="00AF54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div;</w:t>
            </w:r>
          </w:p>
          <w:p w14:paraId="2C6F0E98" w14:textId="77777777" w:rsidR="00AF5439" w:rsidRPr="00AF5439" w:rsidRDefault="00AF5439" w:rsidP="00AF54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mod;</w:t>
            </w:r>
          </w:p>
          <w:p w14:paraId="3B8FB6D5" w14:textId="77777777" w:rsidR="00AF5439" w:rsidRPr="00AF5439" w:rsidRDefault="00AF5439" w:rsidP="00AF54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round.</w:t>
            </w:r>
          </w:p>
        </w:tc>
      </w:tr>
      <w:tr w:rsidR="00AF5439" w:rsidRPr="00AF5439" w14:paraId="6D78E485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52779649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0CD44D6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  <w:spacing w:val="-2"/>
              </w:rPr>
              <w:t xml:space="preserve">Значение   строковой   переменной   </w:t>
            </w:r>
            <w:r w:rsidRPr="00AF5439">
              <w:rPr>
                <w:color w:val="000000"/>
                <w:spacing w:val="-2"/>
                <w:lang w:val="en-US"/>
              </w:rPr>
              <w:t>S</w:t>
            </w:r>
            <w:r w:rsidRPr="00AF5439">
              <w:rPr>
                <w:color w:val="000000"/>
                <w:spacing w:val="-2"/>
              </w:rPr>
              <w:t xml:space="preserve">   есть</w:t>
            </w:r>
          </w:p>
          <w:p w14:paraId="6DD6A92B" w14:textId="77777777" w:rsidR="00AF5439" w:rsidRPr="00AF5439" w:rsidRDefault="00AF5439" w:rsidP="00AF5439">
            <w:r w:rsidRPr="00AF5439">
              <w:rPr>
                <w:color w:val="000000"/>
              </w:rPr>
              <w:t xml:space="preserve">'космодром'. В переменной </w:t>
            </w:r>
            <w:r w:rsidRPr="00AF5439">
              <w:rPr>
                <w:color w:val="000000"/>
                <w:lang w:val="en-US"/>
              </w:rPr>
              <w:t>S</w:t>
            </w:r>
            <w:r w:rsidRPr="00AF5439">
              <w:rPr>
                <w:color w:val="000000"/>
              </w:rPr>
              <w:t xml:space="preserve"> можно полу</w:t>
            </w:r>
            <w:r w:rsidRPr="00AF5439">
              <w:rPr>
                <w:color w:val="000000"/>
                <w:spacing w:val="-1"/>
              </w:rPr>
              <w:t>чить значение 'содом' с помощью фрагмен</w:t>
            </w:r>
            <w:r w:rsidRPr="00AF5439">
              <w:rPr>
                <w:color w:val="000000"/>
              </w:rPr>
              <w:t>та программы:</w:t>
            </w:r>
          </w:p>
        </w:tc>
        <w:tc>
          <w:tcPr>
            <w:tcW w:w="5214" w:type="dxa"/>
            <w:vAlign w:val="center"/>
          </w:tcPr>
          <w:p w14:paraId="5F24D83F" w14:textId="77777777" w:rsidR="00AF5439" w:rsidRPr="00AF5439" w:rsidRDefault="00AF5439" w:rsidP="00AF543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2388CC05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2, 1);</w:t>
            </w:r>
          </w:p>
          <w:p w14:paraId="52079B34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S,4, 1);</w:t>
            </w:r>
          </w:p>
          <w:p w14:paraId="08DA0D5C" w14:textId="77777777" w:rsidR="00AF5439" w:rsidRPr="00AF5439" w:rsidRDefault="00AF5439" w:rsidP="00AF543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S:=</w:t>
            </w:r>
            <w:proofErr w:type="gramEnd"/>
            <w:r w:rsidRPr="00AF5439">
              <w:rPr>
                <w:color w:val="000000"/>
                <w:lang w:val="en-US"/>
              </w:rPr>
              <w:t>Copy(S,3,5);</w:t>
            </w:r>
          </w:p>
          <w:p w14:paraId="303F3261" w14:textId="77777777" w:rsidR="00AF5439" w:rsidRPr="00AF5439" w:rsidRDefault="00AF5439" w:rsidP="00AF543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037C704F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Insert(</w:t>
            </w:r>
            <w:proofErr w:type="gramEnd"/>
            <w:r w:rsidRPr="00AF5439">
              <w:rPr>
                <w:color w:val="000000"/>
                <w:lang w:val="en-US"/>
              </w:rPr>
              <w:t>'o', S, 4);</w:t>
            </w:r>
          </w:p>
          <w:p w14:paraId="57ED3B99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4, 1);</w:t>
            </w:r>
          </w:p>
          <w:p w14:paraId="43143F90" w14:textId="77777777" w:rsidR="00AF5439" w:rsidRPr="00AF5439" w:rsidRDefault="00AF5439" w:rsidP="00AF543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spacing w:val="-1"/>
                <w:lang w:val="en-US"/>
              </w:rPr>
              <w:t>S :</w:t>
            </w:r>
            <w:proofErr w:type="gramEnd"/>
            <w:r w:rsidRPr="00AF5439">
              <w:rPr>
                <w:color w:val="000000"/>
                <w:spacing w:val="-1"/>
                <w:lang w:val="en-US"/>
              </w:rPr>
              <w:t>= S[3] + Copy(S, 5, 2) + '</w:t>
            </w:r>
            <w:r w:rsidRPr="00AF5439">
              <w:rPr>
                <w:color w:val="000000"/>
                <w:spacing w:val="-1"/>
              </w:rPr>
              <w:t>дом</w:t>
            </w:r>
            <w:r w:rsidRPr="00AF5439">
              <w:rPr>
                <w:color w:val="000000"/>
                <w:spacing w:val="-1"/>
                <w:lang w:val="en-US"/>
              </w:rPr>
              <w:t>'</w:t>
            </w:r>
          </w:p>
          <w:p w14:paraId="7AD74F20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2C47D5BF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51E3B3C2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773F39E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Каков результат выполнения функции</w:t>
            </w:r>
          </w:p>
          <w:p w14:paraId="2655BB95" w14:textId="77777777" w:rsidR="00AF5439" w:rsidRPr="00AF5439" w:rsidRDefault="00AF5439" w:rsidP="00AF5439">
            <w:proofErr w:type="spellStart"/>
            <w:r w:rsidRPr="00AF5439">
              <w:rPr>
                <w:color w:val="000000"/>
                <w:lang w:val="en-US"/>
              </w:rPr>
              <w:t>trunc</w:t>
            </w:r>
            <w:proofErr w:type="spellEnd"/>
            <w:r w:rsidRPr="00AF5439">
              <w:rPr>
                <w:color w:val="000000"/>
                <w:lang w:val="en-US"/>
              </w:rPr>
              <w:t xml:space="preserve"> (-5.71) </w:t>
            </w:r>
            <w:proofErr w:type="gramStart"/>
            <w:r w:rsidRPr="00AF5439">
              <w:rPr>
                <w:color w:val="000000"/>
                <w:lang w:val="en-US"/>
              </w:rPr>
              <w:t xml:space="preserve">= </w:t>
            </w:r>
            <w:r w:rsidRPr="00AF5439">
              <w:rPr>
                <w:color w:val="000000"/>
              </w:rPr>
              <w:t>?</w:t>
            </w:r>
            <w:proofErr w:type="gramEnd"/>
          </w:p>
        </w:tc>
        <w:tc>
          <w:tcPr>
            <w:tcW w:w="5214" w:type="dxa"/>
            <w:vAlign w:val="center"/>
          </w:tcPr>
          <w:p w14:paraId="420A0C09" w14:textId="77777777" w:rsidR="00AF5439" w:rsidRPr="00AF5439" w:rsidRDefault="00AF5439" w:rsidP="00AF54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-5;</w:t>
            </w:r>
          </w:p>
          <w:p w14:paraId="167C84FF" w14:textId="77777777" w:rsidR="00AF5439" w:rsidRPr="00AF5439" w:rsidRDefault="00AF5439" w:rsidP="00AF54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-6;</w:t>
            </w:r>
          </w:p>
          <w:p w14:paraId="4206E84E" w14:textId="77777777" w:rsidR="00AF5439" w:rsidRPr="00AF5439" w:rsidRDefault="00AF5439" w:rsidP="00AF54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-4;</w:t>
            </w:r>
          </w:p>
          <w:p w14:paraId="1E0ABE9F" w14:textId="77777777" w:rsidR="00AF5439" w:rsidRPr="00AF5439" w:rsidRDefault="00AF5439" w:rsidP="00AF54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-5.7</w:t>
            </w:r>
          </w:p>
        </w:tc>
      </w:tr>
      <w:tr w:rsidR="00AF5439" w:rsidRPr="00AF5439" w14:paraId="613BC173" w14:textId="77777777" w:rsidTr="00AF5439">
        <w:trPr>
          <w:trHeight w:val="27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ADFB98E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53DE6D21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тип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обозначается зарезервированным словом </w:t>
            </w:r>
            <w:r w:rsidRPr="00AF5439">
              <w:rPr>
                <w:b/>
                <w:color w:val="000000"/>
                <w:lang w:val="en-US"/>
              </w:rPr>
              <w:t>set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170D5E16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76DF3653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множества;</w:t>
            </w:r>
          </w:p>
          <w:p w14:paraId="6C34012A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221DA192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lastRenderedPageBreak/>
              <w:t>массивы.</w:t>
            </w:r>
          </w:p>
        </w:tc>
      </w:tr>
      <w:tr w:rsidR="00AF5439" w:rsidRPr="00AF5439" w14:paraId="62949C31" w14:textId="77777777" w:rsidTr="00AF5439">
        <w:trPr>
          <w:trHeight w:val="532"/>
          <w:jc w:val="center"/>
        </w:trPr>
        <w:tc>
          <w:tcPr>
            <w:tcW w:w="829" w:type="dxa"/>
            <w:vAlign w:val="center"/>
          </w:tcPr>
          <w:p w14:paraId="4C794D24" w14:textId="77777777" w:rsidR="00AF5439" w:rsidRPr="00AF5439" w:rsidRDefault="00AF5439" w:rsidP="00AF5439">
            <w:pPr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4913B49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Выберите верное представление </w:t>
            </w:r>
            <w:proofErr w:type="gramStart"/>
            <w:r w:rsidRPr="00AF5439">
              <w:rPr>
                <w:color w:val="000000"/>
              </w:rPr>
              <w:t>арифме</w:t>
            </w:r>
            <w:r w:rsidRPr="00AF5439">
              <w:rPr>
                <w:color w:val="000000"/>
              </w:rPr>
              <w:softHyphen/>
              <w:t>тического  выражения</w:t>
            </w:r>
            <w:proofErr w:type="gramEnd"/>
            <w:r w:rsidRPr="00AF5439">
              <w:rPr>
                <w:color w:val="000000"/>
              </w:rPr>
              <w:t xml:space="preserve">   2</w:t>
            </w:r>
            <w:r w:rsidRPr="00AF5439">
              <w:rPr>
                <w:color w:val="000000"/>
                <w:vertAlign w:val="superscript"/>
              </w:rPr>
              <w:t>1+</w:t>
            </w:r>
            <w:r w:rsidRPr="00AF5439">
              <w:rPr>
                <w:color w:val="000000"/>
                <w:vertAlign w:val="superscript"/>
                <w:lang w:val="en-US"/>
              </w:rPr>
              <w:t>x</w:t>
            </w:r>
            <w:r w:rsidRPr="00AF5439">
              <w:rPr>
                <w:color w:val="000000"/>
              </w:rPr>
              <w:t xml:space="preserve"> на языке  программирования:</w:t>
            </w:r>
          </w:p>
          <w:p w14:paraId="329C5E39" w14:textId="77777777" w:rsidR="00AF5439" w:rsidRPr="00AF5439" w:rsidRDefault="00AF5439" w:rsidP="00AF5439"/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33D79077" w14:textId="77777777" w:rsidR="00AF5439" w:rsidRPr="00AF5439" w:rsidRDefault="00AF5439" w:rsidP="00AF543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431" w:hanging="357"/>
              <w:rPr>
                <w:color w:val="000000"/>
                <w:spacing w:val="-6"/>
              </w:rPr>
            </w:pPr>
            <w:proofErr w:type="spellStart"/>
            <w:r w:rsidRPr="00AF5439">
              <w:rPr>
                <w:color w:val="000000"/>
                <w:spacing w:val="-5"/>
              </w:rPr>
              <w:t>ехр</w:t>
            </w:r>
            <w:proofErr w:type="spellEnd"/>
            <w:r w:rsidRPr="00AF5439">
              <w:rPr>
                <w:color w:val="000000"/>
                <w:spacing w:val="-5"/>
              </w:rPr>
              <w:t>((1+</w:t>
            </w:r>
            <w:proofErr w:type="gramStart"/>
            <w:r w:rsidRPr="00AF5439">
              <w:rPr>
                <w:color w:val="000000"/>
                <w:spacing w:val="-5"/>
              </w:rPr>
              <w:t>х)*</w:t>
            </w:r>
            <w:proofErr w:type="gramEnd"/>
            <w:r w:rsidRPr="00AF5439">
              <w:rPr>
                <w:color w:val="000000"/>
                <w:spacing w:val="-5"/>
                <w:lang w:val="en-US"/>
              </w:rPr>
              <w:t>ln</w:t>
            </w:r>
            <w:r w:rsidRPr="00AF5439">
              <w:rPr>
                <w:color w:val="000000"/>
                <w:spacing w:val="-5"/>
              </w:rPr>
              <w:t>(2));</w:t>
            </w:r>
          </w:p>
          <w:p w14:paraId="6FCE0450" w14:textId="77777777" w:rsidR="00AF5439" w:rsidRPr="00AF5439" w:rsidRDefault="00AF5439" w:rsidP="00AF543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431" w:hanging="357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2*(1+х);</w:t>
            </w:r>
          </w:p>
          <w:p w14:paraId="4D885E28" w14:textId="77777777" w:rsidR="00AF5439" w:rsidRPr="00AF5439" w:rsidRDefault="00AF5439" w:rsidP="00AF543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431" w:hanging="357"/>
              <w:rPr>
                <w:color w:val="000000"/>
                <w:spacing w:val="-5"/>
              </w:rPr>
            </w:pPr>
            <w:r w:rsidRPr="00AF5439">
              <w:rPr>
                <w:color w:val="000000"/>
              </w:rPr>
              <w:t>2*2*... *2;</w:t>
            </w:r>
          </w:p>
          <w:p w14:paraId="0391105B" w14:textId="77777777" w:rsidR="00AF5439" w:rsidRPr="00AF5439" w:rsidRDefault="00AF5439" w:rsidP="00AF543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ind w:left="431" w:hanging="357"/>
              <w:rPr>
                <w:color w:val="000000"/>
                <w:spacing w:val="-7"/>
                <w:lang w:val="en-US"/>
              </w:rPr>
            </w:pPr>
            <w:proofErr w:type="spellStart"/>
            <w:r w:rsidRPr="00AF5439">
              <w:rPr>
                <w:color w:val="000000"/>
                <w:spacing w:val="-4"/>
              </w:rPr>
              <w:t>ехр</w:t>
            </w:r>
            <w:proofErr w:type="spellEnd"/>
            <w:r w:rsidRPr="00AF5439">
              <w:rPr>
                <w:color w:val="000000"/>
                <w:spacing w:val="-4"/>
              </w:rPr>
              <w:t>(2*</w:t>
            </w:r>
            <w:r w:rsidRPr="00AF5439">
              <w:rPr>
                <w:color w:val="000000"/>
                <w:spacing w:val="-4"/>
                <w:lang w:val="en-US"/>
              </w:rPr>
              <w:t>ln</w:t>
            </w:r>
            <w:r w:rsidRPr="00AF5439">
              <w:rPr>
                <w:color w:val="000000"/>
                <w:spacing w:val="-4"/>
              </w:rPr>
              <w:t>(х+1)).</w:t>
            </w:r>
          </w:p>
          <w:p w14:paraId="6F2D3525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112FCC50" w14:textId="77777777" w:rsidTr="00AF5439">
        <w:trPr>
          <w:trHeight w:val="52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A38FBAF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771C5A63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Выберите правильный ответ примера </w:t>
            </w:r>
          </w:p>
          <w:p w14:paraId="15C484E0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4Е – 03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  <w:r w:rsidRPr="00AF5439">
              <w:rPr>
                <w:color w:val="000000"/>
              </w:rPr>
              <w:t xml:space="preserve"> </w:t>
            </w:r>
          </w:p>
          <w:p w14:paraId="2F2A310F" w14:textId="77777777" w:rsidR="00AF5439" w:rsidRPr="00AF5439" w:rsidRDefault="00AF5439" w:rsidP="00AF5439">
            <w:pPr>
              <w:ind w:right="-113"/>
            </w:pP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00A8E252" w14:textId="77777777" w:rsidR="00AF5439" w:rsidRPr="00AF5439" w:rsidRDefault="00AF5439" w:rsidP="00AF543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4000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69FF1D68" w14:textId="77777777" w:rsidR="00AF5439" w:rsidRPr="00AF5439" w:rsidRDefault="00AF5439" w:rsidP="00AF543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0.04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7B1812C5" w14:textId="77777777" w:rsidR="00AF5439" w:rsidRPr="00AF5439" w:rsidRDefault="00AF5439" w:rsidP="00AF543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</w:rPr>
              <w:t>0.004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6594FBC3" w14:textId="77777777" w:rsidR="00AF5439" w:rsidRPr="00AF5439" w:rsidRDefault="00AF5439" w:rsidP="00AF5439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400.</w:t>
            </w:r>
          </w:p>
          <w:p w14:paraId="1F8B4CC5" w14:textId="77777777" w:rsidR="00AF5439" w:rsidRPr="00AF5439" w:rsidRDefault="00AF5439" w:rsidP="00AF5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3D53B6C0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1BDD201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1A2E725E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Какой оператор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обеспечивает выбор из двух возможных вариантов решения?</w:t>
            </w:r>
          </w:p>
          <w:p w14:paraId="02E63953" w14:textId="77777777" w:rsidR="00AF5439" w:rsidRPr="00AF5439" w:rsidRDefault="00AF5439" w:rsidP="00AF5439"/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5531C8F8" w14:textId="77777777" w:rsidR="00AF5439" w:rsidRPr="00AF5439" w:rsidRDefault="00AF5439" w:rsidP="00AF543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357" w:hanging="357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12"/>
                <w:lang w:val="en-US"/>
              </w:rPr>
              <w:t>for</w:t>
            </w:r>
            <w:r w:rsidRPr="00AF5439">
              <w:rPr>
                <w:color w:val="000000"/>
                <w:spacing w:val="-12"/>
              </w:rPr>
              <w:t>;</w:t>
            </w:r>
          </w:p>
          <w:p w14:paraId="71F7A530" w14:textId="77777777" w:rsidR="00AF5439" w:rsidRPr="00AF5439" w:rsidRDefault="00AF5439" w:rsidP="00AF543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357" w:hanging="357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14"/>
                <w:lang w:val="en-US"/>
              </w:rPr>
              <w:t>case</w:t>
            </w:r>
            <w:r w:rsidRPr="00AF5439">
              <w:rPr>
                <w:color w:val="000000"/>
                <w:spacing w:val="-14"/>
              </w:rPr>
              <w:t>;</w:t>
            </w:r>
          </w:p>
          <w:p w14:paraId="44892423" w14:textId="77777777" w:rsidR="00AF5439" w:rsidRPr="00AF5439" w:rsidRDefault="00AF5439" w:rsidP="00AF543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357" w:hanging="357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9"/>
                <w:lang w:val="en-US"/>
              </w:rPr>
              <w:t>if</w:t>
            </w:r>
            <w:r w:rsidRPr="00AF5439">
              <w:rPr>
                <w:color w:val="000000"/>
                <w:spacing w:val="-9"/>
              </w:rPr>
              <w:t>;</w:t>
            </w:r>
          </w:p>
          <w:p w14:paraId="5C3C3CBD" w14:textId="77777777" w:rsidR="00AF5439" w:rsidRPr="00AF5439" w:rsidRDefault="00AF5439" w:rsidP="00AF543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5011"/>
              </w:tabs>
              <w:autoSpaceDE w:val="0"/>
              <w:autoSpaceDN w:val="0"/>
              <w:adjustRightInd w:val="0"/>
              <w:ind w:left="357" w:rightChars="-42" w:right="-92" w:hanging="357"/>
              <w:rPr>
                <w:color w:val="000000"/>
                <w:spacing w:val="3"/>
              </w:rPr>
            </w:pPr>
            <w:r w:rsidRPr="00AF5439">
              <w:rPr>
                <w:color w:val="000000"/>
                <w:spacing w:val="-7"/>
                <w:lang w:val="en-US"/>
              </w:rPr>
              <w:t>repeat</w:t>
            </w:r>
            <w:r w:rsidRPr="00AF5439">
              <w:rPr>
                <w:color w:val="000000"/>
                <w:spacing w:val="-7"/>
              </w:rPr>
              <w:t>.</w:t>
            </w:r>
          </w:p>
        </w:tc>
      </w:tr>
      <w:tr w:rsidR="00AF5439" w:rsidRPr="00AF5439" w14:paraId="72674A25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F96B62C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63D78854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Какой из комментариев неправилен?</w:t>
            </w:r>
          </w:p>
          <w:p w14:paraId="5E95F041" w14:textId="77777777" w:rsidR="00AF5439" w:rsidRPr="00AF5439" w:rsidRDefault="00AF5439" w:rsidP="00AF5439">
            <w:pPr>
              <w:ind w:right="-108"/>
            </w:pP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392EE37A" w14:textId="77777777" w:rsidR="00AF5439" w:rsidRPr="00AF5439" w:rsidRDefault="00AF5439" w:rsidP="00AF5439">
            <w:pPr>
              <w:numPr>
                <w:ilvl w:val="0"/>
                <w:numId w:val="14"/>
              </w:numPr>
            </w:pPr>
            <w:r w:rsidRPr="00AF5439">
              <w:rPr>
                <w:color w:val="000000"/>
                <w:lang w:val="en-US"/>
              </w:rPr>
              <w:t>{</w:t>
            </w:r>
            <w:r w:rsidRPr="00AF5439">
              <w:rPr>
                <w:color w:val="000000"/>
              </w:rPr>
              <w:t>вариант1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56D98E72" w14:textId="77777777" w:rsidR="00AF5439" w:rsidRPr="00AF5439" w:rsidRDefault="00AF5439" w:rsidP="00AF543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  <w:lang w:val="en-US"/>
              </w:rPr>
              <w:t>{</w:t>
            </w:r>
            <w:proofErr w:type="gramStart"/>
            <w:r w:rsidRPr="00AF5439">
              <w:rPr>
                <w:color w:val="000000"/>
              </w:rPr>
              <w:t>задание(</w:t>
            </w:r>
            <w:proofErr w:type="gramEnd"/>
            <w:r w:rsidRPr="00AF5439">
              <w:rPr>
                <w:color w:val="000000"/>
              </w:rPr>
              <w:t>*11*)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733A7E0F" w14:textId="77777777" w:rsidR="00AF5439" w:rsidRPr="00AF5439" w:rsidRDefault="00AF5439" w:rsidP="00AF543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  <w:lang w:val="en-US"/>
              </w:rPr>
              <w:t>{{</w:t>
            </w:r>
            <w:r w:rsidRPr="00AF5439">
              <w:rPr>
                <w:color w:val="000000"/>
                <w:spacing w:val="-2"/>
              </w:rPr>
              <w:t>контрольная работа</w:t>
            </w:r>
            <w:r w:rsidRPr="00AF5439">
              <w:rPr>
                <w:color w:val="000000"/>
                <w:spacing w:val="-2"/>
                <w:lang w:val="en-US"/>
              </w:rPr>
              <w:t>}}</w:t>
            </w:r>
            <w:r w:rsidRPr="00AF5439">
              <w:rPr>
                <w:color w:val="000000"/>
                <w:spacing w:val="-2"/>
              </w:rPr>
              <w:t>;</w:t>
            </w:r>
          </w:p>
          <w:p w14:paraId="2602ECB4" w14:textId="77777777" w:rsidR="00AF5439" w:rsidRPr="00AF5439" w:rsidRDefault="00AF5439" w:rsidP="00AF5439">
            <w:pPr>
              <w:numPr>
                <w:ilvl w:val="0"/>
                <w:numId w:val="14"/>
              </w:numPr>
            </w:pPr>
            <w:r w:rsidRPr="00AF5439">
              <w:rPr>
                <w:color w:val="000000"/>
                <w:spacing w:val="-7"/>
              </w:rPr>
              <w:t>(*комментарий*).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7A472B07" w14:textId="77777777" w:rsidTr="00AF5439">
        <w:trPr>
          <w:trHeight w:val="240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F94501E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77D297A4" w14:textId="77777777" w:rsidR="00AF5439" w:rsidRPr="00AF5439" w:rsidRDefault="00AF5439" w:rsidP="00AF5439">
            <w:r w:rsidRPr="00AF543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2A515D" wp14:editId="5C8061C8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124460</wp:posOffset>
                  </wp:positionV>
                  <wp:extent cx="1600200" cy="10369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105B72" w14:textId="77777777" w:rsidR="00AF5439" w:rsidRPr="00AF5439" w:rsidRDefault="00AF5439" w:rsidP="00AF5439"/>
          <w:p w14:paraId="3F9121C5" w14:textId="77777777" w:rsidR="00AF5439" w:rsidRPr="00AF5439" w:rsidRDefault="00AF5439" w:rsidP="00AF5439"/>
          <w:p w14:paraId="3DC957FC" w14:textId="77777777" w:rsidR="00AF5439" w:rsidRPr="00AF5439" w:rsidRDefault="00AF5439" w:rsidP="00AF5439"/>
          <w:p w14:paraId="70413B15" w14:textId="77777777" w:rsidR="00AF5439" w:rsidRPr="00AF5439" w:rsidRDefault="00AF5439" w:rsidP="00AF5439"/>
          <w:p w14:paraId="11847AFC" w14:textId="77777777" w:rsidR="00AF5439" w:rsidRPr="00AF5439" w:rsidRDefault="00AF5439" w:rsidP="00AF5439"/>
          <w:p w14:paraId="226ECDD2" w14:textId="77777777" w:rsidR="00AF5439" w:rsidRPr="00AF5439" w:rsidRDefault="00AF5439" w:rsidP="00AF5439"/>
          <w:p w14:paraId="0FDAB494" w14:textId="77777777" w:rsidR="00AF5439" w:rsidRPr="00AF5439" w:rsidRDefault="00AF5439" w:rsidP="00AF5439"/>
          <w:p w14:paraId="544E4996" w14:textId="77777777" w:rsidR="00AF5439" w:rsidRPr="00AF5439" w:rsidRDefault="00AF5439" w:rsidP="00AF5439"/>
          <w:p w14:paraId="5A69E5B1" w14:textId="77777777" w:rsidR="00AF5439" w:rsidRPr="00AF5439" w:rsidRDefault="00AF5439" w:rsidP="00AF5439">
            <w:r w:rsidRPr="00AF5439">
              <w:t>в блоке выбора должно быть условие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2B9DAE37" w14:textId="77777777" w:rsidR="00AF5439" w:rsidRPr="00AF5439" w:rsidRDefault="00AF5439" w:rsidP="00AF54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C"/>
            </w:r>
            <w:r w:rsidRPr="00AF5439">
              <w:t>0;</w:t>
            </w:r>
          </w:p>
          <w:p w14:paraId="5B313192" w14:textId="77777777" w:rsidR="00AF5439" w:rsidRPr="00AF5439" w:rsidRDefault="00AF5439" w:rsidP="00AF54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E"/>
            </w:r>
            <w:r w:rsidRPr="00AF5439">
              <w:t>=0;</w:t>
            </w:r>
          </w:p>
          <w:p w14:paraId="094793B8" w14:textId="77777777" w:rsidR="00AF5439" w:rsidRPr="00AF5439" w:rsidRDefault="00AF5439" w:rsidP="00AF54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E"/>
            </w:r>
            <w:r w:rsidRPr="00AF5439">
              <w:t>0;</w:t>
            </w:r>
          </w:p>
          <w:p w14:paraId="19FABFFB" w14:textId="77777777" w:rsidR="00AF5439" w:rsidRPr="00AF5439" w:rsidRDefault="00AF5439" w:rsidP="00AF54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C"/>
            </w:r>
            <w:r w:rsidRPr="00AF5439">
              <w:t>=0.</w:t>
            </w:r>
          </w:p>
        </w:tc>
      </w:tr>
      <w:tr w:rsidR="00AF5439" w:rsidRPr="00AF5439" w14:paraId="763C5DEE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74AB0B1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vAlign w:val="center"/>
          </w:tcPr>
          <w:p w14:paraId="2769479A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подключения списка используемых модулей?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vAlign w:val="center"/>
          </w:tcPr>
          <w:p w14:paraId="0CEC957F" w14:textId="77777777" w:rsidR="00AF5439" w:rsidRPr="00AF5439" w:rsidRDefault="00AF5439" w:rsidP="00AF54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type;</w:t>
            </w:r>
          </w:p>
          <w:p w14:paraId="6B2FE59A" w14:textId="77777777" w:rsidR="00AF5439" w:rsidRPr="00AF5439" w:rsidRDefault="00AF5439" w:rsidP="00AF5439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const;</w:t>
            </w:r>
          </w:p>
          <w:p w14:paraId="27883531" w14:textId="77777777" w:rsidR="00AF5439" w:rsidRPr="00AF5439" w:rsidRDefault="00AF5439" w:rsidP="00AF54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uses;</w:t>
            </w:r>
          </w:p>
          <w:p w14:paraId="2F6D502D" w14:textId="77777777" w:rsidR="00AF5439" w:rsidRPr="00AF5439" w:rsidRDefault="00AF5439" w:rsidP="00AF54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var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1EB6BC04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04EC7B89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F4BE4D9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>Значением указателя динамической пере</w:t>
            </w:r>
            <w:r w:rsidRPr="00AF5439">
              <w:rPr>
                <w:color w:val="000000"/>
              </w:rPr>
              <w:t>менной является</w:t>
            </w:r>
          </w:p>
        </w:tc>
        <w:tc>
          <w:tcPr>
            <w:tcW w:w="5214" w:type="dxa"/>
            <w:vAlign w:val="center"/>
          </w:tcPr>
          <w:p w14:paraId="1D974DDF" w14:textId="77777777" w:rsidR="00AF5439" w:rsidRPr="00AF5439" w:rsidRDefault="00AF5439" w:rsidP="00AF54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адрес ячейки памяти, начиная с которой будет храниться соответст</w:t>
            </w:r>
            <w:r w:rsidRPr="00AF5439">
              <w:rPr>
                <w:color w:val="000000"/>
              </w:rPr>
              <w:softHyphen/>
              <w:t>вующая динамическая величина</w:t>
            </w:r>
            <w:r w:rsidRPr="00AF5439">
              <w:t>;</w:t>
            </w:r>
          </w:p>
          <w:p w14:paraId="5093335C" w14:textId="77777777" w:rsidR="00AF5439" w:rsidRPr="00AF5439" w:rsidRDefault="00AF5439" w:rsidP="00AF54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2"/>
              </w:rPr>
              <w:t>адрес сегмента носителя информа</w:t>
            </w:r>
            <w:r w:rsidRPr="00AF5439">
              <w:rPr>
                <w:color w:val="000000"/>
                <w:spacing w:val="-2"/>
              </w:rPr>
              <w:softHyphen/>
              <w:t>ции, в котором будет храниться со</w:t>
            </w:r>
            <w:r w:rsidRPr="00AF5439">
              <w:rPr>
                <w:color w:val="000000"/>
              </w:rPr>
              <w:t>ответствующая динамическая величина</w:t>
            </w:r>
            <w:r w:rsidRPr="00AF5439">
              <w:t>;</w:t>
            </w:r>
          </w:p>
          <w:p w14:paraId="3A2637F9" w14:textId="77777777" w:rsidR="00AF5439" w:rsidRPr="00AF5439" w:rsidRDefault="00AF5439" w:rsidP="00AF54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№ кластера жесткого диска, в котором будет храниться соответствующая динамическая величина</w:t>
            </w:r>
            <w:r w:rsidRPr="00AF5439">
              <w:t>;</w:t>
            </w:r>
          </w:p>
          <w:p w14:paraId="673E2658" w14:textId="77777777" w:rsidR="00AF5439" w:rsidRPr="00AF5439" w:rsidRDefault="00AF5439" w:rsidP="00AF54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2"/>
              </w:rPr>
              <w:t>значение динамической величины</w:t>
            </w:r>
            <w:r w:rsidRPr="00AF5439">
              <w:rPr>
                <w:lang w:val="en-US"/>
              </w:rPr>
              <w:t>.</w:t>
            </w:r>
          </w:p>
        </w:tc>
      </w:tr>
      <w:tr w:rsidR="00AF5439" w:rsidRPr="00AF5439" w14:paraId="65BB1839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6357B8EC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75E1CE9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Какая функция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вырабатывает целый результат путём отбрасывания дробной части аргумента?</w:t>
            </w:r>
          </w:p>
        </w:tc>
        <w:tc>
          <w:tcPr>
            <w:tcW w:w="5214" w:type="dxa"/>
            <w:vAlign w:val="center"/>
          </w:tcPr>
          <w:p w14:paraId="3087F50E" w14:textId="77777777" w:rsidR="00AF5439" w:rsidRPr="00AF5439" w:rsidRDefault="00AF5439" w:rsidP="00AF543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mod;</w:t>
            </w:r>
          </w:p>
          <w:p w14:paraId="6AD0EED4" w14:textId="77777777" w:rsidR="00AF5439" w:rsidRPr="00AF5439" w:rsidRDefault="00AF5439" w:rsidP="00AF543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proofErr w:type="spellStart"/>
            <w:r w:rsidRPr="00AF5439">
              <w:rPr>
                <w:color w:val="000000"/>
                <w:lang w:val="en-US"/>
              </w:rPr>
              <w:t>trunc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6C672590" w14:textId="77777777" w:rsidR="00AF5439" w:rsidRPr="00AF5439" w:rsidRDefault="00AF5439" w:rsidP="00AF543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div;</w:t>
            </w:r>
          </w:p>
          <w:p w14:paraId="4C18EA8A" w14:textId="77777777" w:rsidR="00AF5439" w:rsidRPr="00AF5439" w:rsidRDefault="00AF5439" w:rsidP="00AF543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round.</w:t>
            </w:r>
          </w:p>
          <w:p w14:paraId="72EA9941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7849F5D0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559D1E91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07AA950B" w14:textId="77777777" w:rsidR="00AF5439" w:rsidRPr="00AF5439" w:rsidRDefault="00AF5439" w:rsidP="00AF5439">
            <w:r w:rsidRPr="00AF5439">
              <w:rPr>
                <w:color w:val="000000"/>
              </w:rPr>
              <w:t xml:space="preserve">В типе </w:t>
            </w:r>
            <w:r w:rsidRPr="00AF5439">
              <w:rPr>
                <w:color w:val="000000"/>
                <w:lang w:val="en-US"/>
              </w:rPr>
              <w:t>string</w:t>
            </w:r>
            <w:r w:rsidRPr="00AF5439">
              <w:rPr>
                <w:color w:val="000000"/>
              </w:rPr>
              <w:t xml:space="preserve">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количество </w:t>
            </w:r>
            <w:r w:rsidRPr="00AF5439">
              <w:rPr>
                <w:color w:val="000000"/>
                <w:spacing w:val="-1"/>
              </w:rPr>
              <w:t>символов одной строки не должно превы</w:t>
            </w:r>
            <w:r w:rsidRPr="00AF5439">
              <w:rPr>
                <w:color w:val="000000"/>
                <w:spacing w:val="-1"/>
              </w:rPr>
              <w:softHyphen/>
            </w:r>
            <w:r w:rsidRPr="00AF5439">
              <w:rPr>
                <w:color w:val="000000"/>
              </w:rPr>
              <w:t>шать</w:t>
            </w:r>
          </w:p>
        </w:tc>
        <w:tc>
          <w:tcPr>
            <w:tcW w:w="5214" w:type="dxa"/>
            <w:vAlign w:val="center"/>
          </w:tcPr>
          <w:p w14:paraId="36247DD8" w14:textId="77777777" w:rsidR="00AF5439" w:rsidRPr="00AF5439" w:rsidRDefault="00AF5439" w:rsidP="00AF54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AF5439">
              <w:t>2</w:t>
            </w:r>
            <w:r w:rsidRPr="00AF5439">
              <w:rPr>
                <w:lang w:val="en-US"/>
              </w:rPr>
              <w:t>5</w:t>
            </w:r>
            <w:r w:rsidRPr="00AF5439">
              <w:t>5</w:t>
            </w:r>
            <w:r w:rsidRPr="00AF5439">
              <w:rPr>
                <w:lang w:val="en-US"/>
              </w:rPr>
              <w:t>;</w:t>
            </w:r>
          </w:p>
          <w:p w14:paraId="30FC9FCF" w14:textId="77777777" w:rsidR="00AF5439" w:rsidRPr="00AF5439" w:rsidRDefault="00AF5439" w:rsidP="00AF54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AF5439">
              <w:t>256</w:t>
            </w:r>
            <w:r w:rsidRPr="00AF5439">
              <w:rPr>
                <w:lang w:val="en-US"/>
              </w:rPr>
              <w:t>;</w:t>
            </w:r>
          </w:p>
          <w:p w14:paraId="668BA7F5" w14:textId="77777777" w:rsidR="00AF5439" w:rsidRPr="00AF5439" w:rsidRDefault="00AF5439" w:rsidP="00AF54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AF5439">
              <w:t>1024</w:t>
            </w:r>
            <w:r w:rsidRPr="00AF5439">
              <w:rPr>
                <w:lang w:val="en-US"/>
              </w:rPr>
              <w:t>;</w:t>
            </w:r>
          </w:p>
          <w:p w14:paraId="16B74117" w14:textId="77777777" w:rsidR="00AF5439" w:rsidRPr="00AF5439" w:rsidRDefault="00AF5439" w:rsidP="00AF54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AF5439">
              <w:t>2400.</w:t>
            </w:r>
          </w:p>
        </w:tc>
      </w:tr>
      <w:tr w:rsidR="00AF5439" w:rsidRPr="00AF5439" w14:paraId="3A0CB552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48681503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BFAF605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из простых типов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относится к неупорядоченным?</w:t>
            </w:r>
          </w:p>
        </w:tc>
        <w:tc>
          <w:tcPr>
            <w:tcW w:w="5214" w:type="dxa"/>
            <w:vAlign w:val="center"/>
          </w:tcPr>
          <w:p w14:paraId="45BD072A" w14:textId="77777777" w:rsidR="00AF5439" w:rsidRPr="00AF5439" w:rsidRDefault="00AF5439" w:rsidP="00AF54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integer</w:t>
            </w:r>
            <w:r w:rsidRPr="00AF5439">
              <w:t>;</w:t>
            </w:r>
          </w:p>
          <w:p w14:paraId="7FC8BEEE" w14:textId="77777777" w:rsidR="00AF5439" w:rsidRPr="00AF5439" w:rsidRDefault="00AF5439" w:rsidP="00AF54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real</w:t>
            </w:r>
            <w:r w:rsidRPr="00AF5439">
              <w:t>;</w:t>
            </w:r>
          </w:p>
          <w:p w14:paraId="5351A726" w14:textId="77777777" w:rsidR="00AF5439" w:rsidRPr="00AF5439" w:rsidRDefault="00AF5439" w:rsidP="00AF54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byte</w:t>
            </w:r>
            <w:r w:rsidRPr="00AF5439">
              <w:t>;</w:t>
            </w:r>
          </w:p>
          <w:p w14:paraId="7E862BDA" w14:textId="77777777" w:rsidR="00AF5439" w:rsidRPr="00AF5439" w:rsidRDefault="00AF5439" w:rsidP="00AF54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word</w:t>
            </w:r>
            <w:r w:rsidRPr="00AF5439">
              <w:t>.</w:t>
            </w:r>
          </w:p>
        </w:tc>
      </w:tr>
      <w:tr w:rsidR="00AF5439" w:rsidRPr="00AF5439" w14:paraId="3BB16943" w14:textId="77777777" w:rsidTr="00AF5439">
        <w:trPr>
          <w:trHeight w:val="532"/>
          <w:jc w:val="center"/>
        </w:trPr>
        <w:tc>
          <w:tcPr>
            <w:tcW w:w="829" w:type="dxa"/>
            <w:vAlign w:val="center"/>
          </w:tcPr>
          <w:p w14:paraId="1494D772" w14:textId="77777777" w:rsidR="00AF5439" w:rsidRPr="00AF5439" w:rsidRDefault="00AF5439" w:rsidP="00AF5439">
            <w:pPr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3137" w:type="dxa"/>
            <w:vAlign w:val="center"/>
          </w:tcPr>
          <w:p w14:paraId="2D19DCEC" w14:textId="77777777" w:rsidR="00AF5439" w:rsidRPr="00AF5439" w:rsidRDefault="00AF5439" w:rsidP="00AF5439">
            <w:r w:rsidRPr="00AF5439">
              <w:rPr>
                <w:color w:val="000000"/>
              </w:rPr>
              <w:t xml:space="preserve">Процедура линейного поиска </w:t>
            </w:r>
            <w:proofErr w:type="gramStart"/>
            <w:r w:rsidRPr="00AF5439">
              <w:rPr>
                <w:color w:val="000000"/>
              </w:rPr>
              <w:t>- это</w:t>
            </w:r>
            <w:proofErr w:type="gramEnd"/>
            <w:r w:rsidRPr="00AF5439">
              <w:rPr>
                <w:color w:val="000000"/>
              </w:rPr>
              <w:t>:</w:t>
            </w:r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543D1F87" w14:textId="77777777" w:rsidR="00AF5439" w:rsidRPr="00AF5439" w:rsidRDefault="00AF5439" w:rsidP="00AF543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9"/>
              </w:rPr>
              <w:t>последовательный просмотр всех эле</w:t>
            </w:r>
            <w:r w:rsidRPr="00AF5439">
              <w:rPr>
                <w:color w:val="000000"/>
                <w:spacing w:val="-9"/>
              </w:rPr>
              <w:softHyphen/>
            </w:r>
            <w:r w:rsidRPr="00AF5439">
              <w:rPr>
                <w:color w:val="000000"/>
                <w:spacing w:val="-7"/>
              </w:rPr>
              <w:t>ментов массива и сравнение их с эта</w:t>
            </w:r>
            <w:r w:rsidRPr="00AF5439">
              <w:rPr>
                <w:color w:val="000000"/>
                <w:spacing w:val="-7"/>
              </w:rPr>
              <w:softHyphen/>
            </w:r>
            <w:r w:rsidRPr="00AF5439">
              <w:rPr>
                <w:color w:val="000000"/>
              </w:rPr>
              <w:t>лоном</w:t>
            </w:r>
            <w:r w:rsidRPr="00AF5439">
              <w:rPr>
                <w:color w:val="000000"/>
                <w:spacing w:val="-5"/>
              </w:rPr>
              <w:t>;</w:t>
            </w:r>
          </w:p>
          <w:p w14:paraId="47EF570F" w14:textId="77777777" w:rsidR="00AF5439" w:rsidRPr="00AF5439" w:rsidRDefault="00AF5439" w:rsidP="00AF543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просмотр массива с конца;</w:t>
            </w:r>
          </w:p>
          <w:p w14:paraId="43EBAC32" w14:textId="77777777" w:rsidR="00AF5439" w:rsidRPr="00AF5439" w:rsidRDefault="00AF5439" w:rsidP="00AF543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F5439">
              <w:rPr>
                <w:color w:val="000000"/>
              </w:rPr>
              <w:t>просмотр массива с середины;</w:t>
            </w:r>
          </w:p>
          <w:p w14:paraId="4339DA86" w14:textId="77777777" w:rsidR="00AF5439" w:rsidRPr="00AF5439" w:rsidRDefault="00AF5439" w:rsidP="00AF543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сравнение эталона осуществляется с элементом, расположенным в се</w:t>
            </w:r>
            <w:r w:rsidRPr="00AF5439">
              <w:rPr>
                <w:color w:val="000000"/>
              </w:rPr>
              <w:softHyphen/>
              <w:t>редине массива</w:t>
            </w:r>
            <w:r w:rsidRPr="00AF5439">
              <w:rPr>
                <w:color w:val="000000"/>
                <w:spacing w:val="-4"/>
              </w:rPr>
              <w:t>.</w:t>
            </w:r>
          </w:p>
          <w:p w14:paraId="1D8110C9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32245A90" w14:textId="77777777" w:rsidTr="00AF5439">
        <w:trPr>
          <w:trHeight w:val="52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01FFBB2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060792AA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Каков результат выполнения функции</w:t>
            </w:r>
          </w:p>
          <w:p w14:paraId="6B9243AB" w14:textId="77777777" w:rsidR="00AF5439" w:rsidRPr="00AF5439" w:rsidRDefault="00AF5439" w:rsidP="00AF5439">
            <w:pPr>
              <w:ind w:right="-113"/>
            </w:pPr>
            <w:r w:rsidRPr="00AF5439">
              <w:rPr>
                <w:color w:val="000000"/>
              </w:rPr>
              <w:t xml:space="preserve">71 </w:t>
            </w:r>
            <w:r w:rsidRPr="00AF5439">
              <w:rPr>
                <w:color w:val="000000"/>
                <w:lang w:val="en-US"/>
              </w:rPr>
              <w:t>mod</w:t>
            </w:r>
            <w:r w:rsidRPr="00AF5439">
              <w:rPr>
                <w:color w:val="000000"/>
              </w:rPr>
              <w:t xml:space="preserve"> 8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653AF500" w14:textId="77777777" w:rsidR="00AF5439" w:rsidRPr="00AF5439" w:rsidRDefault="00AF5439" w:rsidP="00AF5439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  <w:lang w:val="en-US"/>
              </w:rPr>
              <w:t>8;</w:t>
            </w:r>
          </w:p>
          <w:p w14:paraId="21D5E0D6" w14:textId="77777777" w:rsidR="00AF5439" w:rsidRPr="00AF5439" w:rsidRDefault="00AF5439" w:rsidP="00AF543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7;</w:t>
            </w:r>
          </w:p>
          <w:p w14:paraId="251F316F" w14:textId="77777777" w:rsidR="00AF5439" w:rsidRPr="00AF5439" w:rsidRDefault="00AF5439" w:rsidP="00AF543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  <w:lang w:val="en-US"/>
              </w:rPr>
              <w:t>8.8;</w:t>
            </w:r>
          </w:p>
          <w:p w14:paraId="38B831F0" w14:textId="77777777" w:rsidR="00AF5439" w:rsidRPr="00AF5439" w:rsidRDefault="00AF5439" w:rsidP="00AF543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8.875</w:t>
            </w:r>
            <w:r w:rsidRPr="00AF5439">
              <w:rPr>
                <w:color w:val="000000"/>
              </w:rPr>
              <w:t>.</w:t>
            </w:r>
          </w:p>
          <w:p w14:paraId="0D608A06" w14:textId="77777777" w:rsidR="00AF5439" w:rsidRPr="00AF5439" w:rsidRDefault="00AF5439" w:rsidP="00AF5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791393B6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7B32399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6E6983E3" w14:textId="77777777" w:rsidR="00AF5439" w:rsidRPr="00AF5439" w:rsidRDefault="00AF5439" w:rsidP="00AF5439">
            <w:pPr>
              <w:shd w:val="clear" w:color="auto" w:fill="FFFFFF"/>
              <w:ind w:right="312"/>
              <w:rPr>
                <w:color w:val="000000"/>
                <w:spacing w:val="-1"/>
              </w:rPr>
            </w:pPr>
            <w:r w:rsidRPr="00AF5439">
              <w:rPr>
                <w:color w:val="000000"/>
              </w:rPr>
              <w:t xml:space="preserve">Для построения алгоритма вычисления </w:t>
            </w:r>
            <w:r w:rsidRPr="00AF5439">
              <w:rPr>
                <w:color w:val="000000"/>
                <w:spacing w:val="-2"/>
              </w:rPr>
              <w:t xml:space="preserve">суммы элементов массива </w:t>
            </w:r>
            <w:r w:rsidRPr="00AF5439">
              <w:rPr>
                <w:color w:val="000000"/>
                <w:spacing w:val="-2"/>
                <w:lang w:val="en-US"/>
              </w:rPr>
              <w:t>A</w:t>
            </w:r>
            <w:r w:rsidRPr="00AF5439">
              <w:rPr>
                <w:color w:val="000000"/>
                <w:spacing w:val="-2"/>
              </w:rPr>
              <w:t>[</w:t>
            </w:r>
            <w:proofErr w:type="gramStart"/>
            <w:r w:rsidRPr="00AF5439">
              <w:rPr>
                <w:color w:val="000000"/>
                <w:spacing w:val="-2"/>
              </w:rPr>
              <w:t>1..</w:t>
            </w:r>
            <w:proofErr w:type="gramEnd"/>
            <w:r w:rsidRPr="00AF5439">
              <w:rPr>
                <w:color w:val="000000"/>
                <w:spacing w:val="-2"/>
                <w:lang w:val="en-US"/>
              </w:rPr>
              <w:t>N</w:t>
            </w:r>
            <w:r w:rsidRPr="00AF5439">
              <w:rPr>
                <w:color w:val="000000"/>
                <w:spacing w:val="-2"/>
              </w:rPr>
              <w:t>] с  чет</w:t>
            </w:r>
            <w:r w:rsidRPr="00AF5439">
              <w:rPr>
                <w:color w:val="000000"/>
                <w:spacing w:val="-2"/>
              </w:rPr>
              <w:softHyphen/>
            </w:r>
            <w:r w:rsidRPr="00AF5439">
              <w:rPr>
                <w:color w:val="000000"/>
                <w:spacing w:val="-1"/>
              </w:rPr>
              <w:t>ными индексами нужно записать блоки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240"/>
            </w:tblGrid>
            <w:tr w:rsidR="00AF5439" w:rsidRPr="00AF5439" w14:paraId="1CCAD262" w14:textId="77777777" w:rsidTr="000A4780">
              <w:tc>
                <w:tcPr>
                  <w:tcW w:w="1240" w:type="dxa"/>
                </w:tcPr>
                <w:p w14:paraId="60F59D77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A: </w:t>
                  </w:r>
                  <w:proofErr w:type="spellStart"/>
                  <w:r w:rsidRPr="00AF5439">
                    <w:rPr>
                      <w:lang w:val="en-US"/>
                    </w:rPr>
                    <w:t xml:space="preserve">for </w:t>
                  </w:r>
                  <w:proofErr w:type="gramStart"/>
                  <w:r w:rsidRPr="00AF5439">
                    <w:rPr>
                      <w:lang w:val="en-US"/>
                    </w:rPr>
                    <w:t>k</w:t>
                  </w:r>
                  <w:proofErr w:type="spellEnd"/>
                  <w:r w:rsidRPr="00AF5439">
                    <w:rPr>
                      <w:lang w:val="en-US"/>
                    </w:rPr>
                    <w:t>:=</w:t>
                  </w:r>
                  <w:proofErr w:type="gramEnd"/>
                  <w:r w:rsidRPr="00AF5439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14:paraId="49A6BDC4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B: for </w:t>
                  </w:r>
                  <w:proofErr w:type="gramStart"/>
                  <w:r w:rsidRPr="00AF5439">
                    <w:rPr>
                      <w:lang w:val="en-US"/>
                    </w:rPr>
                    <w:t>i:=</w:t>
                  </w:r>
                  <w:proofErr w:type="gramEnd"/>
                  <w:r w:rsidRPr="00AF5439">
                    <w:rPr>
                      <w:lang w:val="en-US"/>
                    </w:rPr>
                    <w:t>N</w:t>
                  </w:r>
                </w:p>
              </w:tc>
            </w:tr>
            <w:tr w:rsidR="00AF5439" w:rsidRPr="00AF5439" w14:paraId="087FC371" w14:textId="77777777" w:rsidTr="000A4780">
              <w:tc>
                <w:tcPr>
                  <w:tcW w:w="1240" w:type="dxa"/>
                </w:tcPr>
                <w:p w14:paraId="2BF5CCB3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C: to N do</w:t>
                  </w:r>
                </w:p>
              </w:tc>
              <w:tc>
                <w:tcPr>
                  <w:tcW w:w="1240" w:type="dxa"/>
                </w:tcPr>
                <w:p w14:paraId="0FBAB35D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D: </w:t>
                  </w:r>
                  <w:proofErr w:type="spellStart"/>
                  <w:r w:rsidRPr="00AF5439">
                    <w:rPr>
                      <w:lang w:val="en-US"/>
                    </w:rPr>
                    <w:t>downto</w:t>
                  </w:r>
                  <w:proofErr w:type="spellEnd"/>
                  <w:r w:rsidRPr="00AF5439">
                    <w:rPr>
                      <w:lang w:val="en-US"/>
                    </w:rPr>
                    <w:t xml:space="preserve"> 1 do</w:t>
                  </w:r>
                </w:p>
              </w:tc>
            </w:tr>
            <w:tr w:rsidR="00AF5439" w:rsidRPr="00AF5439" w14:paraId="0B122B0B" w14:textId="77777777" w:rsidTr="000A4780">
              <w:tc>
                <w:tcPr>
                  <w:tcW w:w="1240" w:type="dxa"/>
                </w:tcPr>
                <w:p w14:paraId="2879728F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E: if k mod 2=0</w:t>
                  </w:r>
                </w:p>
              </w:tc>
              <w:tc>
                <w:tcPr>
                  <w:tcW w:w="1240" w:type="dxa"/>
                </w:tcPr>
                <w:p w14:paraId="562CADBE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F: if a[</w:t>
                  </w:r>
                  <w:proofErr w:type="spellStart"/>
                  <w:r w:rsidRPr="00AF5439">
                    <w:rPr>
                      <w:lang w:val="en-US"/>
                    </w:rPr>
                    <w:t>i</w:t>
                  </w:r>
                  <w:proofErr w:type="spellEnd"/>
                  <w:r w:rsidRPr="00AF5439">
                    <w:rPr>
                      <w:lang w:val="en-US"/>
                    </w:rPr>
                    <w:t>] mod 2=0</w:t>
                  </w:r>
                </w:p>
              </w:tc>
            </w:tr>
            <w:tr w:rsidR="00AF5439" w:rsidRPr="00AF5439" w14:paraId="1EAC4CB0" w14:textId="77777777" w:rsidTr="000A4780">
              <w:tc>
                <w:tcPr>
                  <w:tcW w:w="1240" w:type="dxa"/>
                </w:tcPr>
                <w:p w14:paraId="5309F061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G: then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a[k]+s;</w:t>
                  </w:r>
                </w:p>
              </w:tc>
              <w:tc>
                <w:tcPr>
                  <w:tcW w:w="1240" w:type="dxa"/>
                </w:tcPr>
                <w:p w14:paraId="3F579999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H: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a[1];</w:t>
                  </w:r>
                </w:p>
              </w:tc>
            </w:tr>
            <w:tr w:rsidR="00AF5439" w:rsidRPr="00AF5439" w14:paraId="20299F21" w14:textId="77777777" w:rsidTr="000A4780">
              <w:tc>
                <w:tcPr>
                  <w:tcW w:w="1240" w:type="dxa"/>
                </w:tcPr>
                <w:p w14:paraId="5306C810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I: then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s+a[i];</w:t>
                  </w:r>
                </w:p>
              </w:tc>
              <w:tc>
                <w:tcPr>
                  <w:tcW w:w="1240" w:type="dxa"/>
                </w:tcPr>
                <w:p w14:paraId="4635FCA2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J: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0;</w:t>
                  </w:r>
                </w:p>
              </w:tc>
            </w:tr>
          </w:tbl>
          <w:p w14:paraId="77CA8B61" w14:textId="77777777" w:rsidR="00AF5439" w:rsidRPr="00AF5439" w:rsidRDefault="00AF5439" w:rsidP="00AF5439">
            <w:pPr>
              <w:rPr>
                <w:lang w:val="en-US"/>
              </w:rPr>
            </w:pPr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3051F2A3" w14:textId="77777777" w:rsidR="00AF5439" w:rsidRPr="00AF5439" w:rsidRDefault="00AF5439" w:rsidP="00AF543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lang w:val="en-US"/>
              </w:rPr>
              <w:t>JACEG</w:t>
            </w:r>
            <w:r w:rsidRPr="00AF5439">
              <w:rPr>
                <w:color w:val="000000"/>
                <w:spacing w:val="-12"/>
              </w:rPr>
              <w:t>;</w:t>
            </w:r>
          </w:p>
          <w:p w14:paraId="52D62E5B" w14:textId="77777777" w:rsidR="00AF5439" w:rsidRPr="00AF5439" w:rsidRDefault="00AF5439" w:rsidP="00AF543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lang w:val="en-US"/>
              </w:rPr>
              <w:t>JBDFI;</w:t>
            </w:r>
          </w:p>
          <w:p w14:paraId="7DBD3C69" w14:textId="77777777" w:rsidR="00AF5439" w:rsidRPr="00AF5439" w:rsidRDefault="00AF5439" w:rsidP="00AF543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lang w:val="en-US"/>
              </w:rPr>
              <w:t>HBCFI</w:t>
            </w:r>
            <w:r w:rsidRPr="00AF5439">
              <w:rPr>
                <w:color w:val="000000"/>
                <w:spacing w:val="-14"/>
              </w:rPr>
              <w:t>;</w:t>
            </w:r>
          </w:p>
          <w:p w14:paraId="5FC382CD" w14:textId="77777777" w:rsidR="00AF5439" w:rsidRPr="00AF5439" w:rsidRDefault="00AF5439" w:rsidP="00AF5439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lang w:val="en-US"/>
              </w:rPr>
              <w:t>JBDFI</w:t>
            </w:r>
            <w:r w:rsidRPr="00AF5439">
              <w:rPr>
                <w:color w:val="000000"/>
                <w:spacing w:val="-9"/>
              </w:rPr>
              <w:t>;</w:t>
            </w:r>
          </w:p>
        </w:tc>
      </w:tr>
      <w:tr w:rsidR="00AF5439" w:rsidRPr="00AF5439" w14:paraId="6B3267D3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F16A839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23407D55" w14:textId="77777777" w:rsidR="00AF5439" w:rsidRPr="00AF5439" w:rsidRDefault="00AF5439" w:rsidP="00AF5439">
            <w:pPr>
              <w:ind w:right="-108"/>
            </w:pPr>
            <w:r w:rsidRPr="00AF5439">
              <w:rPr>
                <w:color w:val="000000"/>
              </w:rPr>
              <w:t xml:space="preserve">Идентификатор в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не может начинаться с …</w:t>
            </w:r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7C14EBA2" w14:textId="77777777" w:rsidR="00AF5439" w:rsidRPr="00AF5439" w:rsidRDefault="00AF5439" w:rsidP="00AF5439">
            <w:pPr>
              <w:numPr>
                <w:ilvl w:val="0"/>
                <w:numId w:val="24"/>
              </w:numPr>
            </w:pPr>
            <w:r w:rsidRPr="00AF5439">
              <w:rPr>
                <w:color w:val="000000"/>
              </w:rPr>
              <w:t>латинской буквы;</w:t>
            </w:r>
          </w:p>
          <w:p w14:paraId="49A0AA2D" w14:textId="77777777" w:rsidR="00AF5439" w:rsidRPr="00AF5439" w:rsidRDefault="00AF5439" w:rsidP="00AF5439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</w:rPr>
              <w:t>заглавной латинской буквы;</w:t>
            </w:r>
          </w:p>
          <w:p w14:paraId="33AD51CC" w14:textId="77777777" w:rsidR="00AF5439" w:rsidRPr="00AF5439" w:rsidRDefault="00AF5439" w:rsidP="00AF5439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</w:rPr>
              <w:t>цифры;</w:t>
            </w:r>
          </w:p>
          <w:p w14:paraId="1B27C399" w14:textId="77777777" w:rsidR="00AF5439" w:rsidRPr="00AF5439" w:rsidRDefault="00AF5439" w:rsidP="00AF5439">
            <w:pPr>
              <w:numPr>
                <w:ilvl w:val="0"/>
                <w:numId w:val="24"/>
              </w:numPr>
            </w:pPr>
            <w:r w:rsidRPr="00AF5439">
              <w:rPr>
                <w:color w:val="000000"/>
                <w:spacing w:val="-7"/>
              </w:rPr>
              <w:t>знака подчёркивания.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3E9F0FEC" w14:textId="77777777" w:rsidTr="00AF5439">
        <w:trPr>
          <w:trHeight w:val="113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7C60690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52F66DFF" w14:textId="77777777" w:rsidR="00AF5439" w:rsidRPr="00AF5439" w:rsidRDefault="00AF5439" w:rsidP="00AF5439">
            <w:pPr>
              <w:jc w:val="both"/>
            </w:pPr>
            <w:r w:rsidRPr="00AF5439">
              <w:t xml:space="preserve">Значения переменных </w:t>
            </w:r>
            <w:r w:rsidRPr="00AF5439">
              <w:rPr>
                <w:i/>
                <w:iCs/>
              </w:rPr>
              <w:t>a</w:t>
            </w:r>
            <w:r w:rsidRPr="00AF5439">
              <w:t xml:space="preserve"> и </w:t>
            </w:r>
            <w:r w:rsidRPr="00AF5439">
              <w:rPr>
                <w:i/>
                <w:iCs/>
              </w:rPr>
              <w:t>b</w:t>
            </w:r>
            <w:r w:rsidRPr="00AF5439">
              <w:t xml:space="preserve"> после выполнения следующих действий</w:t>
            </w:r>
          </w:p>
          <w:p w14:paraId="52E6A581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gramStart"/>
            <w:r w:rsidRPr="00AF5439">
              <w:rPr>
                <w:lang w:val="en-US"/>
              </w:rPr>
              <w:t>a :</w:t>
            </w:r>
            <w:proofErr w:type="gramEnd"/>
            <w:r w:rsidRPr="00AF5439">
              <w:rPr>
                <w:lang w:val="en-US"/>
              </w:rPr>
              <w:t xml:space="preserve">= 15 Div (16 Mod 7); </w:t>
            </w:r>
          </w:p>
          <w:p w14:paraId="756825D8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gramStart"/>
            <w:r w:rsidRPr="00AF5439">
              <w:rPr>
                <w:lang w:val="en-US"/>
              </w:rPr>
              <w:t>b :</w:t>
            </w:r>
            <w:proofErr w:type="gramEnd"/>
            <w:r w:rsidRPr="00AF5439">
              <w:rPr>
                <w:lang w:val="en-US"/>
              </w:rPr>
              <w:t>= 34 Mod a * 5 – 29 Mod 5 * 2;</w:t>
            </w:r>
          </w:p>
          <w:p w14:paraId="3780C375" w14:textId="77777777" w:rsidR="00AF5439" w:rsidRPr="00AF5439" w:rsidRDefault="00AF5439" w:rsidP="00AF5439">
            <w:pPr>
              <w:jc w:val="both"/>
              <w:rPr>
                <w:lang w:val="en-US"/>
              </w:rPr>
            </w:pPr>
            <w:r w:rsidRPr="00AF5439">
              <w:t>будут</w:t>
            </w:r>
            <w:r w:rsidRPr="00AF5439">
              <w:rPr>
                <w:lang w:val="en-US"/>
              </w:rPr>
              <w:t xml:space="preserve"> </w:t>
            </w:r>
            <w:r w:rsidRPr="00AF5439">
              <w:t>равны</w:t>
            </w:r>
          </w:p>
          <w:p w14:paraId="61D7403C" w14:textId="77777777" w:rsidR="00AF5439" w:rsidRPr="00AF5439" w:rsidRDefault="00AF5439" w:rsidP="00AF5439"/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19C82ABF" w14:textId="77777777" w:rsidR="00AF5439" w:rsidRPr="00AF5439" w:rsidRDefault="00AF5439" w:rsidP="00AF54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a = 1, b = 160</w:t>
            </w:r>
            <w:r w:rsidRPr="00AF5439">
              <w:t>;</w:t>
            </w:r>
          </w:p>
          <w:p w14:paraId="2F1C98E9" w14:textId="77777777" w:rsidR="00AF5439" w:rsidRPr="00AF5439" w:rsidRDefault="00AF5439" w:rsidP="00AF54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a = 7, b = 25</w:t>
            </w:r>
            <w:r w:rsidRPr="00AF5439">
              <w:t>;</w:t>
            </w:r>
          </w:p>
          <w:p w14:paraId="7722ECF8" w14:textId="77777777" w:rsidR="00AF5439" w:rsidRPr="00AF5439" w:rsidRDefault="00AF5439" w:rsidP="00AF54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a = 7, b = 2</w:t>
            </w:r>
            <w:r w:rsidRPr="00AF5439">
              <w:rPr>
                <w:color w:val="000000"/>
              </w:rPr>
              <w:t>2</w:t>
            </w:r>
            <w:r w:rsidRPr="00AF5439">
              <w:t>;</w:t>
            </w:r>
          </w:p>
          <w:p w14:paraId="11E9ED7E" w14:textId="77777777" w:rsidR="00AF5439" w:rsidRPr="00AF5439" w:rsidRDefault="00AF5439" w:rsidP="00AF54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a = 7, b = 2</w:t>
            </w:r>
            <w:r w:rsidRPr="00AF5439">
              <w:rPr>
                <w:color w:val="000000"/>
              </w:rPr>
              <w:t>8</w:t>
            </w:r>
            <w:r w:rsidRPr="00AF5439">
              <w:t>.</w:t>
            </w:r>
          </w:p>
        </w:tc>
      </w:tr>
      <w:tr w:rsidR="00AF5439" w:rsidRPr="00AF5439" w14:paraId="2A0DC851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7329870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6B0EFA5E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Какого раздела не существует в программе, написанной на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38A7E7C1" w14:textId="77777777" w:rsidR="00AF5439" w:rsidRPr="00AF5439" w:rsidRDefault="00AF5439" w:rsidP="00AF543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>заголовка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1C72977B" w14:textId="77777777" w:rsidR="00AF5439" w:rsidRPr="00AF5439" w:rsidRDefault="00AF5439" w:rsidP="00AF543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ind w:left="357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примечания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7329FE48" w14:textId="77777777" w:rsidR="00AF5439" w:rsidRPr="00AF5439" w:rsidRDefault="00AF5439" w:rsidP="00AF543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>описаний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2D0CFDA1" w14:textId="77777777" w:rsidR="00AF5439" w:rsidRPr="00AF5439" w:rsidRDefault="00AF5439" w:rsidP="00AF543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>операторов.</w:t>
            </w:r>
          </w:p>
        </w:tc>
      </w:tr>
      <w:tr w:rsidR="00AF5439" w:rsidRPr="00AF5439" w14:paraId="2B425BBB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6DCA8498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vAlign w:val="center"/>
          </w:tcPr>
          <w:p w14:paraId="0D4DABC4" w14:textId="77777777" w:rsidR="00AF5439" w:rsidRPr="00AF5439" w:rsidRDefault="00AF5439" w:rsidP="00AF5439">
            <w:r w:rsidRPr="00AF5439">
              <w:t>Цикл с предусловием выполняется так:</w:t>
            </w:r>
          </w:p>
        </w:tc>
        <w:tc>
          <w:tcPr>
            <w:tcW w:w="6474" w:type="dxa"/>
            <w:gridSpan w:val="2"/>
            <w:vAlign w:val="center"/>
          </w:tcPr>
          <w:p w14:paraId="77C32B15" w14:textId="77777777" w:rsidR="00AF5439" w:rsidRPr="00AF5439" w:rsidRDefault="00AF5439" w:rsidP="00AF54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F5439">
              <w:t>выполняется тело цикла, изменяется параметр цикла, проверяется условие продолжения выполнения цикла;</w:t>
            </w:r>
          </w:p>
          <w:p w14:paraId="1558BD44" w14:textId="77777777" w:rsidR="00AF5439" w:rsidRPr="00AF5439" w:rsidRDefault="00AF5439" w:rsidP="00AF54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F5439">
              <w:t>изменяется параметр цикла, проверяется условие продолжения выполнения цикла, выполняется тело цикла;</w:t>
            </w:r>
          </w:p>
          <w:p w14:paraId="08619E44" w14:textId="77777777" w:rsidR="00AF5439" w:rsidRPr="00AF5439" w:rsidRDefault="00AF5439" w:rsidP="00AF54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F5439">
              <w:t>проверяется условие продолжения выполнения цикла, выполняется тело цикла;</w:t>
            </w:r>
          </w:p>
          <w:p w14:paraId="240151E6" w14:textId="77777777" w:rsidR="00AF5439" w:rsidRPr="00AF5439" w:rsidRDefault="00AF5439" w:rsidP="00AF54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F5439">
              <w:t>определяется, сколько раз должен быть выполнен цикл, и далее цикл с предусловием сводится к циклу с параметром.</w:t>
            </w:r>
          </w:p>
        </w:tc>
      </w:tr>
      <w:tr w:rsidR="00AF5439" w:rsidRPr="00AF5439" w14:paraId="7FF6DDE1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2BC5E363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vAlign w:val="center"/>
          </w:tcPr>
          <w:p w14:paraId="61B10742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Какая функция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означает возведение в квадрат?</w:t>
            </w:r>
          </w:p>
        </w:tc>
        <w:tc>
          <w:tcPr>
            <w:tcW w:w="6474" w:type="dxa"/>
            <w:gridSpan w:val="2"/>
            <w:vAlign w:val="center"/>
          </w:tcPr>
          <w:p w14:paraId="5F7054F4" w14:textId="77777777" w:rsidR="00AF5439" w:rsidRPr="00AF5439" w:rsidRDefault="00AF5439" w:rsidP="00AF543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sqrt;</w:t>
            </w:r>
          </w:p>
          <w:p w14:paraId="7377F6A5" w14:textId="77777777" w:rsidR="00AF5439" w:rsidRPr="00AF5439" w:rsidRDefault="00AF5439" w:rsidP="00AF543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abs;</w:t>
            </w:r>
          </w:p>
          <w:p w14:paraId="5C3E0842" w14:textId="77777777" w:rsidR="00AF5439" w:rsidRPr="00AF5439" w:rsidRDefault="00AF5439" w:rsidP="00AF543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proofErr w:type="spellStart"/>
            <w:r w:rsidRPr="00AF5439">
              <w:rPr>
                <w:color w:val="000000"/>
                <w:lang w:val="en-US"/>
              </w:rPr>
              <w:t>ord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52CFB09B" w14:textId="77777777" w:rsidR="00AF5439" w:rsidRPr="00AF5439" w:rsidRDefault="00AF5439" w:rsidP="00AF543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proofErr w:type="spellStart"/>
            <w:r w:rsidRPr="00AF5439">
              <w:rPr>
                <w:color w:val="000000"/>
                <w:lang w:val="en-US"/>
              </w:rPr>
              <w:t>sqr</w:t>
            </w:r>
            <w:proofErr w:type="spellEnd"/>
            <w:r w:rsidRPr="00AF5439">
              <w:rPr>
                <w:color w:val="000000"/>
                <w:lang w:val="en-US"/>
              </w:rPr>
              <w:t>.</w:t>
            </w:r>
          </w:p>
          <w:p w14:paraId="04B701FB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2F77BB66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3CAAEA76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vAlign w:val="center"/>
          </w:tcPr>
          <w:p w14:paraId="03F19619" w14:textId="77777777" w:rsidR="00AF5439" w:rsidRPr="00AF5439" w:rsidRDefault="00AF5439" w:rsidP="00AF5439">
            <w:r w:rsidRPr="00AF5439">
              <w:rPr>
                <w:color w:val="000000"/>
              </w:rPr>
              <w:t>Свойством алгоритма является</w:t>
            </w:r>
          </w:p>
        </w:tc>
        <w:tc>
          <w:tcPr>
            <w:tcW w:w="6474" w:type="dxa"/>
            <w:gridSpan w:val="2"/>
            <w:vAlign w:val="center"/>
          </w:tcPr>
          <w:p w14:paraId="6617FFC4" w14:textId="77777777" w:rsidR="00AF5439" w:rsidRPr="00AF5439" w:rsidRDefault="00AF5439" w:rsidP="00AF54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AF5439">
              <w:t>результативность</w:t>
            </w:r>
            <w:r w:rsidRPr="00AF5439">
              <w:rPr>
                <w:lang w:val="en-US"/>
              </w:rPr>
              <w:t>;</w:t>
            </w:r>
          </w:p>
          <w:p w14:paraId="41BBF55E" w14:textId="77777777" w:rsidR="00AF5439" w:rsidRPr="00AF5439" w:rsidRDefault="00AF5439" w:rsidP="00AF54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AF5439">
              <w:t>цикличность</w:t>
            </w:r>
            <w:r w:rsidRPr="00AF5439">
              <w:rPr>
                <w:lang w:val="en-US"/>
              </w:rPr>
              <w:t>;</w:t>
            </w:r>
          </w:p>
          <w:p w14:paraId="62C0F7F4" w14:textId="77777777" w:rsidR="00AF5439" w:rsidRPr="00AF5439" w:rsidRDefault="00AF5439" w:rsidP="00AF54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AF5439">
              <w:t>простота записи на языках программирования;</w:t>
            </w:r>
          </w:p>
          <w:p w14:paraId="1FF53F8F" w14:textId="77777777" w:rsidR="00AF5439" w:rsidRPr="00AF5439" w:rsidRDefault="00AF5439" w:rsidP="00AF54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AF5439">
              <w:t>возможность изменения последовательности выполнения команд.</w:t>
            </w:r>
          </w:p>
        </w:tc>
      </w:tr>
      <w:tr w:rsidR="00AF5439" w:rsidRPr="00AF5439" w14:paraId="2298696D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F5D1591" w14:textId="77777777" w:rsidR="00AF5439" w:rsidRPr="00AF5439" w:rsidRDefault="00AF5439" w:rsidP="00AF543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51112987" w14:textId="77777777" w:rsidR="00AF5439" w:rsidRPr="00AF5439" w:rsidRDefault="00AF5439" w:rsidP="00AF5439">
            <w:r w:rsidRPr="00AF5439">
              <w:rPr>
                <w:color w:val="000000"/>
              </w:rPr>
              <w:t>Структурные операторы – это …</w:t>
            </w:r>
          </w:p>
        </w:tc>
        <w:tc>
          <w:tcPr>
            <w:tcW w:w="6474" w:type="dxa"/>
            <w:gridSpan w:val="2"/>
            <w:tcBorders>
              <w:bottom w:val="single" w:sz="4" w:space="0" w:color="auto"/>
            </w:tcBorders>
            <w:vAlign w:val="center"/>
          </w:tcPr>
          <w:p w14:paraId="1A72EF52" w14:textId="77777777" w:rsidR="00AF5439" w:rsidRPr="00AF5439" w:rsidRDefault="00AF5439" w:rsidP="00AF54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AF5439">
              <w:t>операторы для работы с такими сложными структурами языка, как "запись", "множество", "массив" и т.д.;</w:t>
            </w:r>
          </w:p>
          <w:p w14:paraId="4653D702" w14:textId="77777777" w:rsidR="00AF5439" w:rsidRPr="00AF5439" w:rsidRDefault="00AF5439" w:rsidP="00AF54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AF5439">
              <w:rPr>
                <w:bCs/>
              </w:rPr>
              <w:t>конструкции, построенные из других операторов по строго определенным правилам</w:t>
            </w:r>
            <w:r w:rsidRPr="00AF5439">
              <w:t>;</w:t>
            </w:r>
          </w:p>
          <w:p w14:paraId="196C46BD" w14:textId="77777777" w:rsidR="00AF5439" w:rsidRPr="00AF5439" w:rsidRDefault="00AF5439" w:rsidP="00AF54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AF5439">
              <w:t>операторы, позволяющие работать с процедурами и функциями языка и создавать более сложные структуры, чем простой оператор;</w:t>
            </w:r>
          </w:p>
          <w:p w14:paraId="69E2806C" w14:textId="77777777" w:rsidR="00AF5439" w:rsidRPr="00AF5439" w:rsidRDefault="00AF5439" w:rsidP="00AF54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AF5439">
              <w:t xml:space="preserve">операторы </w:t>
            </w:r>
            <w:proofErr w:type="spellStart"/>
            <w:r w:rsidRPr="00AF5439">
              <w:t>var</w:t>
            </w:r>
            <w:proofErr w:type="spellEnd"/>
            <w:r w:rsidRPr="00AF5439">
              <w:t xml:space="preserve">, </w:t>
            </w:r>
            <w:proofErr w:type="spellStart"/>
            <w:r w:rsidRPr="00AF5439">
              <w:t>label</w:t>
            </w:r>
            <w:proofErr w:type="spellEnd"/>
            <w:r w:rsidRPr="00AF5439">
              <w:t xml:space="preserve">, </w:t>
            </w:r>
            <w:proofErr w:type="spellStart"/>
            <w:r w:rsidRPr="00AF5439">
              <w:t>constant</w:t>
            </w:r>
            <w:proofErr w:type="spellEnd"/>
            <w:r w:rsidRPr="00AF5439">
              <w:t xml:space="preserve">, </w:t>
            </w:r>
            <w:proofErr w:type="spellStart"/>
            <w:r w:rsidRPr="00AF5439">
              <w:t>procedure</w:t>
            </w:r>
            <w:proofErr w:type="spellEnd"/>
            <w:r w:rsidRPr="00AF5439">
              <w:t xml:space="preserve">, </w:t>
            </w:r>
            <w:proofErr w:type="spellStart"/>
            <w:r w:rsidRPr="00AF5439">
              <w:t>function</w:t>
            </w:r>
            <w:proofErr w:type="spellEnd"/>
            <w:r w:rsidRPr="00AF5439">
              <w:t>, которые позволяют соблюдать общепринятую структуру программы, состоящую из разделов.</w:t>
            </w:r>
          </w:p>
        </w:tc>
      </w:tr>
    </w:tbl>
    <w:p w14:paraId="4C113989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D92CC9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65980A10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C6E8FF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E548AB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218D47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35CFBC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6F2B33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D91D71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4B50B1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636B92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D228EA3" w14:textId="77777777" w:rsidR="00AF5439" w:rsidRPr="00AF5439" w:rsidRDefault="00AF5439" w:rsidP="00AF5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C6F1CF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ВАРИАНТ 2</w:t>
      </w:r>
    </w:p>
    <w:tbl>
      <w:tblPr>
        <w:tblStyle w:val="a3"/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829"/>
        <w:gridCol w:w="2711"/>
        <w:gridCol w:w="1326"/>
        <w:gridCol w:w="5574"/>
      </w:tblGrid>
      <w:tr w:rsidR="00AF5439" w:rsidRPr="00AF5439" w14:paraId="5993E979" w14:textId="77777777" w:rsidTr="00AF5439">
        <w:trPr>
          <w:trHeight w:val="441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8376FF0" w14:textId="77777777" w:rsidR="00AF5439" w:rsidRPr="00AF5439" w:rsidRDefault="00AF5439" w:rsidP="00AF5439">
            <w:r w:rsidRPr="00AF5439">
              <w:t>№</w:t>
            </w:r>
          </w:p>
          <w:p w14:paraId="51CE0694" w14:textId="77777777" w:rsidR="00AF5439" w:rsidRPr="00AF5439" w:rsidRDefault="00AF5439" w:rsidP="00AF5439">
            <w:r w:rsidRPr="00AF5439">
              <w:t xml:space="preserve"> п\п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7DF450A" w14:textId="77777777" w:rsidR="00AF5439" w:rsidRPr="00AF5439" w:rsidRDefault="00AF5439" w:rsidP="00AF5439">
            <w:pPr>
              <w:shd w:val="clear" w:color="auto" w:fill="FFFFFF"/>
              <w:rPr>
                <w:b/>
              </w:rPr>
            </w:pPr>
            <w:r w:rsidRPr="00AF5439">
              <w:rPr>
                <w:b/>
              </w:rPr>
              <w:t>Вопрос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7B687256" w14:textId="77777777" w:rsidR="00AF5439" w:rsidRPr="00AF5439" w:rsidRDefault="00AF5439" w:rsidP="00AF5439">
            <w:pPr>
              <w:jc w:val="center"/>
              <w:rPr>
                <w:b/>
              </w:rPr>
            </w:pPr>
            <w:r w:rsidRPr="00AF5439">
              <w:rPr>
                <w:b/>
              </w:rPr>
              <w:t>Варианты ответов</w:t>
            </w:r>
          </w:p>
        </w:tc>
      </w:tr>
      <w:tr w:rsidR="00AF5439" w:rsidRPr="00AF5439" w14:paraId="6878F112" w14:textId="77777777" w:rsidTr="00AF5439">
        <w:trPr>
          <w:trHeight w:val="818"/>
          <w:jc w:val="center"/>
        </w:trPr>
        <w:tc>
          <w:tcPr>
            <w:tcW w:w="829" w:type="dxa"/>
            <w:vAlign w:val="center"/>
          </w:tcPr>
          <w:p w14:paraId="1A709D34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vAlign w:val="center"/>
          </w:tcPr>
          <w:p w14:paraId="6D4B89FD" w14:textId="77777777" w:rsidR="00AF5439" w:rsidRPr="00AF5439" w:rsidRDefault="00AF5439" w:rsidP="00AF5439">
            <w:r w:rsidRPr="00AF5439">
              <w:rPr>
                <w:color w:val="000000"/>
              </w:rPr>
              <w:t>Символ – разделитель операторов в Паскале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05F98E4C" w14:textId="77777777" w:rsidR="00AF5439" w:rsidRPr="00AF5439" w:rsidRDefault="00AF5439" w:rsidP="00AF543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5"/>
              </w:rPr>
              <w:t>точка;</w:t>
            </w:r>
          </w:p>
          <w:p w14:paraId="51D4B5ED" w14:textId="77777777" w:rsidR="00AF5439" w:rsidRPr="00AF5439" w:rsidRDefault="00AF5439" w:rsidP="00AF543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точка с запятой;</w:t>
            </w:r>
          </w:p>
          <w:p w14:paraId="68542767" w14:textId="77777777" w:rsidR="00AF5439" w:rsidRPr="00AF5439" w:rsidRDefault="00AF5439" w:rsidP="00AF543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F5439">
              <w:rPr>
                <w:color w:val="000000"/>
              </w:rPr>
              <w:t>запятая;</w:t>
            </w:r>
          </w:p>
          <w:p w14:paraId="7F78803E" w14:textId="77777777" w:rsidR="00AF5439" w:rsidRPr="00AF5439" w:rsidRDefault="00AF5439" w:rsidP="00AF543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знак подчёркивания_</w:t>
            </w:r>
            <w:r w:rsidRPr="00AF5439">
              <w:rPr>
                <w:color w:val="000000"/>
                <w:spacing w:val="-4"/>
              </w:rPr>
              <w:t>.</w:t>
            </w:r>
          </w:p>
          <w:p w14:paraId="4CDCC4F5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43168445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2C53568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29E7F8A" w14:textId="77777777" w:rsidR="00AF5439" w:rsidRPr="00AF5439" w:rsidRDefault="00AF5439" w:rsidP="00AF5439">
            <w:pPr>
              <w:jc w:val="both"/>
            </w:pPr>
            <w:r w:rsidRPr="00AF5439">
              <w:t>Тело цикла в программе</w:t>
            </w:r>
          </w:p>
          <w:p w14:paraId="758FCA24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AF5439">
              <w:rPr>
                <w:lang w:val="en-US"/>
              </w:rPr>
              <w:t>a</w:t>
            </w:r>
            <w:r w:rsidRPr="00AF5439">
              <w:t xml:space="preserve"> :</w:t>
            </w:r>
            <w:proofErr w:type="gramEnd"/>
            <w:r w:rsidRPr="00AF5439">
              <w:t xml:space="preserve">= 1; </w:t>
            </w:r>
            <w:r w:rsidRPr="00AF5439">
              <w:rPr>
                <w:lang w:val="en-US"/>
              </w:rPr>
              <w:t>b</w:t>
            </w:r>
            <w:r w:rsidRPr="00AF5439">
              <w:t xml:space="preserve"> := 1; </w:t>
            </w:r>
          </w:p>
          <w:p w14:paraId="284AC556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F5439">
              <w:rPr>
                <w:lang w:val="en-US"/>
              </w:rPr>
              <w:t xml:space="preserve">While a + b &lt; 8 Do begin </w:t>
            </w:r>
          </w:p>
          <w:p w14:paraId="57812A44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AF5439">
              <w:rPr>
                <w:lang w:val="en-US"/>
              </w:rPr>
              <w:t>a:=</w:t>
            </w:r>
            <w:proofErr w:type="gramEnd"/>
            <w:r w:rsidRPr="00AF5439">
              <w:rPr>
                <w:lang w:val="en-US"/>
              </w:rPr>
              <w:t xml:space="preserve"> a + 1; b:= b + 2</w:t>
            </w:r>
            <w:r w:rsidRPr="00AF5439">
              <w:t>;</w:t>
            </w:r>
            <w:r w:rsidRPr="00AF5439">
              <w:rPr>
                <w:lang w:val="en-US"/>
              </w:rPr>
              <w:t xml:space="preserve"> </w:t>
            </w:r>
            <w:r w:rsidRPr="00AF5439">
              <w:t xml:space="preserve"> </w:t>
            </w:r>
            <w:r w:rsidRPr="00AF5439">
              <w:rPr>
                <w:lang w:val="en-US"/>
              </w:rPr>
              <w:t>end;</w:t>
            </w:r>
          </w:p>
          <w:p w14:paraId="113F4B1F" w14:textId="77777777" w:rsidR="00AF5439" w:rsidRPr="00AF5439" w:rsidRDefault="00AF5439" w:rsidP="00AF5439">
            <w:pPr>
              <w:ind w:right="-113"/>
            </w:pPr>
            <w:r w:rsidRPr="00AF5439">
              <w:t>выполнится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4431A4A0" w14:textId="77777777" w:rsidR="00AF5439" w:rsidRPr="00AF5439" w:rsidRDefault="00AF5439" w:rsidP="00AF5439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1 раз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3F856917" w14:textId="77777777" w:rsidR="00AF5439" w:rsidRPr="00AF5439" w:rsidRDefault="00AF5439" w:rsidP="00AF5439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2 раза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7C1D5E76" w14:textId="77777777" w:rsidR="00AF5439" w:rsidRPr="00AF5439" w:rsidRDefault="00AF5439" w:rsidP="00AF5439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</w:rPr>
              <w:t>3 раза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0DBDBD2C" w14:textId="77777777" w:rsidR="00AF5439" w:rsidRPr="00AF5439" w:rsidRDefault="00AF5439" w:rsidP="00AF5439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ни разу.</w:t>
            </w:r>
          </w:p>
          <w:p w14:paraId="430EEE77" w14:textId="77777777" w:rsidR="00AF5439" w:rsidRPr="00AF5439" w:rsidRDefault="00AF5439" w:rsidP="00AF5439">
            <w:pPr>
              <w:widowControl w:val="0"/>
              <w:shd w:val="clear" w:color="auto" w:fill="FFFFFF"/>
              <w:tabs>
                <w:tab w:val="left" w:pos="2375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41687AD6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1DD21AF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B620F84" w14:textId="77777777" w:rsidR="00AF5439" w:rsidRPr="00AF5439" w:rsidRDefault="00AF5439" w:rsidP="00AF5439">
            <w:r w:rsidRPr="00AF5439">
              <w:t>При присваивании изменяется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6BFA05BB" w14:textId="77777777" w:rsidR="00AF5439" w:rsidRPr="00AF5439" w:rsidRDefault="00AF5439" w:rsidP="00AF5439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12"/>
              </w:rPr>
              <w:t>алгоритм;</w:t>
            </w:r>
          </w:p>
          <w:p w14:paraId="71BABB69" w14:textId="77777777" w:rsidR="00AF5439" w:rsidRPr="00AF5439" w:rsidRDefault="00AF5439" w:rsidP="00AF5439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6"/>
              </w:rPr>
              <w:t>тип переменной;</w:t>
            </w:r>
          </w:p>
          <w:p w14:paraId="23B49B50" w14:textId="77777777" w:rsidR="00AF5439" w:rsidRPr="00AF5439" w:rsidRDefault="00AF5439" w:rsidP="00AF5439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14"/>
              </w:rPr>
              <w:t>значение переменной;</w:t>
            </w:r>
          </w:p>
          <w:p w14:paraId="62B722C1" w14:textId="77777777" w:rsidR="00AF5439" w:rsidRPr="00AF5439" w:rsidRDefault="00AF5439" w:rsidP="00AF5439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7"/>
              </w:rPr>
              <w:t>значение константы.</w:t>
            </w:r>
          </w:p>
        </w:tc>
      </w:tr>
      <w:tr w:rsidR="00AF5439" w:rsidRPr="00AF5439" w14:paraId="66778153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03D4898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A16DBCB" w14:textId="77777777" w:rsidR="00AF5439" w:rsidRPr="00AF5439" w:rsidRDefault="00AF5439" w:rsidP="00AF5439">
            <w:pPr>
              <w:ind w:right="-108"/>
            </w:pPr>
            <w:r w:rsidRPr="00AF5439">
              <w:t>Тип функции определяется …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49FAB5CA" w14:textId="77777777" w:rsidR="00AF5439" w:rsidRPr="00AF5439" w:rsidRDefault="00AF5439" w:rsidP="00AF5439">
            <w:pPr>
              <w:numPr>
                <w:ilvl w:val="0"/>
                <w:numId w:val="35"/>
              </w:numPr>
            </w:pPr>
            <w:r w:rsidRPr="00AF5439">
              <w:rPr>
                <w:color w:val="000000"/>
              </w:rPr>
              <w:t>типом возвращаемого ею значения;</w:t>
            </w:r>
          </w:p>
          <w:p w14:paraId="321CE551" w14:textId="77777777" w:rsidR="00AF5439" w:rsidRPr="00AF5439" w:rsidRDefault="00AF5439" w:rsidP="00AF5439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</w:rPr>
              <w:t>типом её аргументов;</w:t>
            </w:r>
          </w:p>
          <w:p w14:paraId="19963396" w14:textId="77777777" w:rsidR="00AF5439" w:rsidRPr="00AF5439" w:rsidRDefault="00AF5439" w:rsidP="00AF5439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</w:rPr>
              <w:t>использованием в программе;</w:t>
            </w:r>
          </w:p>
          <w:p w14:paraId="3245CF32" w14:textId="77777777" w:rsidR="00AF5439" w:rsidRPr="00AF5439" w:rsidRDefault="00AF5439" w:rsidP="00AF5439">
            <w:pPr>
              <w:numPr>
                <w:ilvl w:val="0"/>
                <w:numId w:val="35"/>
              </w:numPr>
            </w:pPr>
            <w:r w:rsidRPr="00AF5439">
              <w:rPr>
                <w:color w:val="000000"/>
                <w:spacing w:val="-7"/>
              </w:rPr>
              <w:t>типом её описания.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5F18A70A" w14:textId="77777777" w:rsidTr="00AF5439">
        <w:trPr>
          <w:trHeight w:val="218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1A92B6A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1F34851" w14:textId="77777777" w:rsidR="00AF5439" w:rsidRPr="00AF5439" w:rsidRDefault="00AF5439" w:rsidP="00AF5439">
            <w:pPr>
              <w:jc w:val="both"/>
            </w:pPr>
            <w:r w:rsidRPr="00AF5439">
              <w:t xml:space="preserve">Значения переменных </w:t>
            </w:r>
            <w:r w:rsidRPr="00AF5439">
              <w:rPr>
                <w:i/>
                <w:iCs/>
              </w:rPr>
              <w:t>p</w:t>
            </w:r>
            <w:r w:rsidRPr="00AF5439">
              <w:t xml:space="preserve"> и </w:t>
            </w:r>
            <w:r w:rsidRPr="00AF5439">
              <w:rPr>
                <w:i/>
                <w:iCs/>
              </w:rPr>
              <w:t>d</w:t>
            </w:r>
            <w:r w:rsidRPr="00AF5439">
              <w:t xml:space="preserve"> после выполнения фрагмента алгоритма</w:t>
            </w:r>
          </w:p>
          <w:p w14:paraId="0D2A17DB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gramStart"/>
            <w:r w:rsidRPr="00AF5439">
              <w:rPr>
                <w:lang w:val="en-US"/>
              </w:rPr>
              <w:t>k :</w:t>
            </w:r>
            <w:proofErr w:type="gramEnd"/>
            <w:r w:rsidRPr="00AF5439">
              <w:rPr>
                <w:lang w:val="en-US"/>
              </w:rPr>
              <w:t>= 47; Case k Mod 9 Of</w:t>
            </w:r>
          </w:p>
          <w:p w14:paraId="22E1EA87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 xml:space="preserve">5: Begin </w:t>
            </w:r>
            <w:proofErr w:type="gramStart"/>
            <w:r w:rsidRPr="00AF5439">
              <w:rPr>
                <w:lang w:val="en-US"/>
              </w:rPr>
              <w:t>d :</w:t>
            </w:r>
            <w:proofErr w:type="gramEnd"/>
            <w:r w:rsidRPr="00AF5439">
              <w:rPr>
                <w:lang w:val="en-US"/>
              </w:rPr>
              <w:t>= k; p := True; End;</w:t>
            </w:r>
          </w:p>
          <w:p w14:paraId="4FEEF8D6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 xml:space="preserve">0..2: Begin </w:t>
            </w:r>
            <w:proofErr w:type="gramStart"/>
            <w:r w:rsidRPr="00AF5439">
              <w:rPr>
                <w:lang w:val="en-US"/>
              </w:rPr>
              <w:t>d :</w:t>
            </w:r>
            <w:proofErr w:type="gramEnd"/>
            <w:r w:rsidRPr="00AF5439">
              <w:rPr>
                <w:lang w:val="en-US"/>
              </w:rPr>
              <w:t>=2; p := False; End;</w:t>
            </w:r>
          </w:p>
          <w:p w14:paraId="1DCD01A3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 xml:space="preserve">8: Begin </w:t>
            </w:r>
            <w:proofErr w:type="gramStart"/>
            <w:r w:rsidRPr="00AF5439">
              <w:rPr>
                <w:lang w:val="en-US"/>
              </w:rPr>
              <w:t>d :</w:t>
            </w:r>
            <w:proofErr w:type="gramEnd"/>
            <w:r w:rsidRPr="00AF5439">
              <w:rPr>
                <w:lang w:val="en-US"/>
              </w:rPr>
              <w:t>= 1; p := False; End</w:t>
            </w:r>
          </w:p>
          <w:p w14:paraId="5CC48029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 xml:space="preserve">Else Begin </w:t>
            </w:r>
            <w:proofErr w:type="gramStart"/>
            <w:r w:rsidRPr="00AF5439">
              <w:rPr>
                <w:lang w:val="en-US"/>
              </w:rPr>
              <w:t>d :</w:t>
            </w:r>
            <w:proofErr w:type="gramEnd"/>
            <w:r w:rsidRPr="00AF5439">
              <w:rPr>
                <w:lang w:val="en-US"/>
              </w:rPr>
              <w:t>= 1; p := True; End</w:t>
            </w:r>
          </w:p>
          <w:p w14:paraId="79759CB4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>End;</w:t>
            </w:r>
          </w:p>
          <w:p w14:paraId="3009903D" w14:textId="77777777" w:rsidR="00AF5439" w:rsidRPr="00AF5439" w:rsidRDefault="00AF5439" w:rsidP="00AF5439">
            <w:pPr>
              <w:jc w:val="both"/>
              <w:rPr>
                <w:lang w:val="en-US"/>
              </w:rPr>
            </w:pPr>
            <w:r w:rsidRPr="00AF5439">
              <w:t>будут равны</w:t>
            </w:r>
          </w:p>
          <w:p w14:paraId="79EF4EE5" w14:textId="77777777" w:rsidR="00AF5439" w:rsidRPr="00AF5439" w:rsidRDefault="00AF5439" w:rsidP="00AF5439"/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6CB2A61E" w14:textId="77777777" w:rsidR="00AF5439" w:rsidRPr="00AF5439" w:rsidRDefault="00AF5439" w:rsidP="00AF54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p = True, d = 1</w:t>
            </w:r>
            <w:r w:rsidRPr="00AF5439">
              <w:t>;</w:t>
            </w:r>
          </w:p>
          <w:p w14:paraId="1C9BC1B7" w14:textId="77777777" w:rsidR="00AF5439" w:rsidRPr="00AF5439" w:rsidRDefault="00AF5439" w:rsidP="00AF54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p = False, d = 2</w:t>
            </w:r>
            <w:r w:rsidRPr="00AF5439">
              <w:t>;</w:t>
            </w:r>
          </w:p>
          <w:p w14:paraId="1E6343DA" w14:textId="77777777" w:rsidR="00AF5439" w:rsidRPr="00AF5439" w:rsidRDefault="00AF5439" w:rsidP="00AF54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p</w:t>
            </w:r>
            <w:r w:rsidRPr="00AF5439">
              <w:rPr>
                <w:color w:val="000000"/>
              </w:rPr>
              <w:t xml:space="preserve"> = </w:t>
            </w:r>
            <w:r w:rsidRPr="00AF5439">
              <w:rPr>
                <w:color w:val="000000"/>
                <w:lang w:val="en-US"/>
              </w:rPr>
              <w:t>True</w:t>
            </w:r>
            <w:r w:rsidRPr="00AF5439">
              <w:rPr>
                <w:color w:val="000000"/>
              </w:rPr>
              <w:t xml:space="preserve">, </w:t>
            </w:r>
            <w:r w:rsidRPr="00AF5439">
              <w:rPr>
                <w:color w:val="000000"/>
                <w:lang w:val="en-US"/>
              </w:rPr>
              <w:t>d</w:t>
            </w:r>
            <w:r w:rsidRPr="00AF5439">
              <w:rPr>
                <w:color w:val="000000"/>
              </w:rPr>
              <w:t xml:space="preserve"> = 2</w:t>
            </w:r>
            <w:r w:rsidRPr="00AF5439">
              <w:t>;</w:t>
            </w:r>
          </w:p>
          <w:p w14:paraId="612EC8C7" w14:textId="77777777" w:rsidR="00AF5439" w:rsidRPr="00AF5439" w:rsidRDefault="00AF5439" w:rsidP="00AF543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p = True, d = 47</w:t>
            </w:r>
            <w:r w:rsidRPr="00AF5439">
              <w:t>.</w:t>
            </w:r>
          </w:p>
        </w:tc>
      </w:tr>
      <w:tr w:rsidR="00AF5439" w:rsidRPr="00AF5439" w14:paraId="6D83BAF2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FCD0BAA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08455B38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из </w:t>
            </w:r>
            <w:proofErr w:type="gramStart"/>
            <w:r w:rsidRPr="00AF5439">
              <w:rPr>
                <w:color w:val="000000"/>
              </w:rPr>
              <w:t>перечисленных  разделов</w:t>
            </w:r>
            <w:proofErr w:type="gramEnd"/>
            <w:r w:rsidRPr="00AF5439">
              <w:rPr>
                <w:color w:val="000000"/>
              </w:rPr>
              <w:t xml:space="preserve"> обязателен в программе?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67C91A61" w14:textId="77777777" w:rsidR="00AF5439" w:rsidRPr="00AF5439" w:rsidRDefault="00AF5439" w:rsidP="00AF543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 xml:space="preserve">раздел </w:t>
            </w:r>
            <w:r w:rsidRPr="00AF5439">
              <w:rPr>
                <w:color w:val="000000"/>
                <w:lang w:val="en-US"/>
              </w:rPr>
              <w:t>Var;</w:t>
            </w:r>
          </w:p>
          <w:p w14:paraId="2905ED6E" w14:textId="77777777" w:rsidR="00AF5439" w:rsidRPr="00AF5439" w:rsidRDefault="00AF5439" w:rsidP="00AF543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76"/>
              </w:tabs>
              <w:ind w:left="357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раздел </w:t>
            </w:r>
            <w:r w:rsidRPr="00AF5439">
              <w:rPr>
                <w:color w:val="000000"/>
                <w:lang w:val="en-US"/>
              </w:rPr>
              <w:t>Type;</w:t>
            </w:r>
          </w:p>
          <w:p w14:paraId="637267E8" w14:textId="77777777" w:rsidR="00AF5439" w:rsidRPr="00AF5439" w:rsidRDefault="00AF5439" w:rsidP="00AF543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 xml:space="preserve">раздел </w:t>
            </w:r>
            <w:r w:rsidRPr="00AF5439">
              <w:rPr>
                <w:color w:val="000000"/>
                <w:lang w:val="en-US"/>
              </w:rPr>
              <w:t>Const;</w:t>
            </w:r>
          </w:p>
          <w:p w14:paraId="37090C0B" w14:textId="77777777" w:rsidR="00AF5439" w:rsidRPr="00AF5439" w:rsidRDefault="00AF5439" w:rsidP="00AF543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</w:pPr>
            <w:r w:rsidRPr="00AF5439">
              <w:rPr>
                <w:color w:val="000000"/>
              </w:rPr>
              <w:t xml:space="preserve">раздел </w:t>
            </w:r>
            <w:r w:rsidRPr="00AF5439">
              <w:rPr>
                <w:color w:val="000000"/>
                <w:lang w:val="en-US"/>
              </w:rPr>
              <w:t>Begin</w:t>
            </w:r>
            <w:r w:rsidRPr="00AF5439">
              <w:rPr>
                <w:color w:val="000000"/>
              </w:rPr>
              <w:t>…</w:t>
            </w:r>
            <w:r w:rsidRPr="00AF5439">
              <w:rPr>
                <w:color w:val="000000"/>
                <w:lang w:val="en-US"/>
              </w:rPr>
              <w:t>End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56288026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71A7D91C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vAlign w:val="center"/>
          </w:tcPr>
          <w:p w14:paraId="4F410979" w14:textId="77777777" w:rsidR="00AF5439" w:rsidRPr="00AF5439" w:rsidRDefault="00AF5439" w:rsidP="00AF5439">
            <w:r w:rsidRPr="00AF5439">
              <w:rPr>
                <w:color w:val="000000"/>
              </w:rPr>
              <w:t xml:space="preserve">Наследование </w:t>
            </w:r>
            <w:proofErr w:type="gramStart"/>
            <w:r w:rsidRPr="00AF5439">
              <w:rPr>
                <w:color w:val="000000"/>
              </w:rPr>
              <w:t>- это</w:t>
            </w:r>
            <w:proofErr w:type="gramEnd"/>
          </w:p>
        </w:tc>
        <w:tc>
          <w:tcPr>
            <w:tcW w:w="6900" w:type="dxa"/>
            <w:gridSpan w:val="2"/>
            <w:vAlign w:val="center"/>
          </w:tcPr>
          <w:p w14:paraId="0D153C01" w14:textId="77777777" w:rsidR="00AF5439" w:rsidRPr="00AF5439" w:rsidRDefault="00AF5439" w:rsidP="00AF543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процесс порождение новых объек</w:t>
            </w:r>
            <w:r w:rsidRPr="00AF5439">
              <w:rPr>
                <w:color w:val="000000"/>
              </w:rPr>
              <w:softHyphen/>
            </w:r>
            <w:r w:rsidRPr="00AF5439">
              <w:rPr>
                <w:color w:val="000000"/>
                <w:spacing w:val="-2"/>
              </w:rPr>
              <w:t xml:space="preserve">тов-потомков    от    существующих </w:t>
            </w:r>
            <w:r w:rsidRPr="00AF5439">
              <w:rPr>
                <w:color w:val="000000"/>
              </w:rPr>
              <w:t>объектов-родителей, при этом по</w:t>
            </w:r>
            <w:r w:rsidRPr="00AF5439">
              <w:rPr>
                <w:color w:val="000000"/>
              </w:rPr>
              <w:softHyphen/>
              <w:t>томок наследует от родителя все его поля, свойства, методы</w:t>
            </w:r>
            <w:r w:rsidRPr="00AF5439">
              <w:t>;</w:t>
            </w:r>
          </w:p>
          <w:p w14:paraId="02ABAC10" w14:textId="77777777" w:rsidR="00AF5439" w:rsidRPr="00AF5439" w:rsidRDefault="00AF5439" w:rsidP="00AF543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процесс порождение новых объек</w:t>
            </w:r>
            <w:r w:rsidRPr="00AF5439">
              <w:rPr>
                <w:color w:val="000000"/>
              </w:rPr>
              <w:softHyphen/>
            </w:r>
            <w:r w:rsidRPr="00AF5439">
              <w:rPr>
                <w:color w:val="000000"/>
                <w:spacing w:val="-1"/>
              </w:rPr>
              <w:t xml:space="preserve">тов-потомков    от    существующих </w:t>
            </w:r>
            <w:r w:rsidRPr="00AF5439">
              <w:rPr>
                <w:color w:val="000000"/>
              </w:rPr>
              <w:t>объектов-родителей, при этом потомок наследует от родителя некоторые его поля, свойства, методы</w:t>
            </w:r>
            <w:r w:rsidRPr="00AF5439">
              <w:t>;</w:t>
            </w:r>
          </w:p>
          <w:p w14:paraId="0EF4900C" w14:textId="77777777" w:rsidR="00AF5439" w:rsidRPr="00AF5439" w:rsidRDefault="00AF5439" w:rsidP="00AF543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процесс порождение новых объек</w:t>
            </w:r>
            <w:r w:rsidRPr="00AF5439">
              <w:rPr>
                <w:color w:val="000000"/>
              </w:rPr>
              <w:softHyphen/>
            </w:r>
            <w:r w:rsidRPr="00AF5439">
              <w:rPr>
                <w:color w:val="000000"/>
                <w:spacing w:val="-1"/>
              </w:rPr>
              <w:t xml:space="preserve">тов-потомков    от    существующих </w:t>
            </w:r>
            <w:r w:rsidRPr="00AF5439">
              <w:rPr>
                <w:color w:val="000000"/>
              </w:rPr>
              <w:t>объектов-родителей, при этом по</w:t>
            </w:r>
            <w:r w:rsidRPr="00AF5439">
              <w:rPr>
                <w:color w:val="000000"/>
              </w:rPr>
              <w:softHyphen/>
              <w:t>томок наследует от родителя толь</w:t>
            </w:r>
            <w:r w:rsidRPr="00AF5439">
              <w:rPr>
                <w:color w:val="000000"/>
              </w:rPr>
              <w:softHyphen/>
              <w:t>ко его поля</w:t>
            </w:r>
            <w:r w:rsidRPr="00AF5439">
              <w:t>;</w:t>
            </w:r>
          </w:p>
          <w:p w14:paraId="5746D29C" w14:textId="77777777" w:rsidR="00AF5439" w:rsidRPr="00AF5439" w:rsidRDefault="00AF5439" w:rsidP="00AF543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AF5439">
              <w:t>правильных ответов нет.</w:t>
            </w:r>
          </w:p>
        </w:tc>
      </w:tr>
      <w:tr w:rsidR="00AF5439" w:rsidRPr="00AF5439" w14:paraId="346F01B2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6AC90EB7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vAlign w:val="center"/>
          </w:tcPr>
          <w:p w14:paraId="3E466550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оператор не относится к группе операторов ввода-вывода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6900" w:type="dxa"/>
            <w:gridSpan w:val="2"/>
            <w:vAlign w:val="center"/>
          </w:tcPr>
          <w:p w14:paraId="2DA97805" w14:textId="77777777" w:rsidR="00AF5439" w:rsidRPr="00AF5439" w:rsidRDefault="00AF5439" w:rsidP="00AF5439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581"/>
              </w:tabs>
              <w:ind w:left="357" w:hanging="357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Read</w:t>
            </w:r>
            <w:r w:rsidRPr="00AF5439">
              <w:rPr>
                <w:color w:val="000000"/>
              </w:rPr>
              <w:t>(</w:t>
            </w:r>
            <w:r w:rsidRPr="00AF5439">
              <w:rPr>
                <w:color w:val="000000"/>
                <w:lang w:val="en-US"/>
              </w:rPr>
              <w:t>a</w:t>
            </w:r>
            <w:proofErr w:type="gramStart"/>
            <w:r w:rsidRPr="00AF5439">
              <w:rPr>
                <w:color w:val="000000"/>
              </w:rPr>
              <w:t>1,</w:t>
            </w:r>
            <w:r w:rsidRPr="00AF5439">
              <w:rPr>
                <w:color w:val="000000"/>
                <w:lang w:val="en-US"/>
              </w:rPr>
              <w:t>a</w:t>
            </w:r>
            <w:proofErr w:type="gramEnd"/>
            <w:r w:rsidRPr="00AF5439">
              <w:rPr>
                <w:color w:val="000000"/>
              </w:rPr>
              <w:t>2,…,</w:t>
            </w:r>
            <w:proofErr w:type="spellStart"/>
            <w:r w:rsidRPr="00AF5439">
              <w:rPr>
                <w:color w:val="000000"/>
                <w:lang w:val="en-US"/>
              </w:rPr>
              <w:t>ak</w:t>
            </w:r>
            <w:proofErr w:type="spellEnd"/>
            <w:r w:rsidRPr="00AF5439">
              <w:rPr>
                <w:color w:val="000000"/>
              </w:rPr>
              <w:t>);</w:t>
            </w:r>
          </w:p>
          <w:p w14:paraId="596E1601" w14:textId="77777777" w:rsidR="00AF5439" w:rsidRPr="00AF5439" w:rsidRDefault="00AF5439" w:rsidP="00AF5439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1286"/>
              </w:tabs>
              <w:ind w:left="357" w:hanging="357"/>
              <w:rPr>
                <w:color w:val="000000"/>
                <w:lang w:val="en-US"/>
              </w:rPr>
            </w:pP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>(a</w:t>
            </w:r>
            <w:proofErr w:type="gramStart"/>
            <w:r w:rsidRPr="00AF5439">
              <w:rPr>
                <w:color w:val="000000"/>
                <w:lang w:val="en-US"/>
              </w:rPr>
              <w:t>1,a</w:t>
            </w:r>
            <w:proofErr w:type="gramEnd"/>
            <w:r w:rsidRPr="00AF5439">
              <w:rPr>
                <w:color w:val="000000"/>
                <w:lang w:val="en-US"/>
              </w:rPr>
              <w:t>2,…,</w:t>
            </w:r>
            <w:proofErr w:type="spellStart"/>
            <w:r w:rsidRPr="00AF5439">
              <w:rPr>
                <w:color w:val="000000"/>
                <w:lang w:val="en-US"/>
              </w:rPr>
              <w:t>ak</w:t>
            </w:r>
            <w:proofErr w:type="spellEnd"/>
            <w:r w:rsidRPr="00AF5439">
              <w:rPr>
                <w:color w:val="000000"/>
                <w:lang w:val="en-US"/>
              </w:rPr>
              <w:t>);</w:t>
            </w:r>
          </w:p>
          <w:p w14:paraId="6F4F1B6C" w14:textId="77777777" w:rsidR="00AF5439" w:rsidRPr="00AF5439" w:rsidRDefault="00AF5439" w:rsidP="00AF5439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1286"/>
              </w:tabs>
              <w:ind w:left="357" w:hanging="357"/>
              <w:rPr>
                <w:color w:val="000000"/>
                <w:lang w:val="en-US"/>
              </w:rPr>
            </w:pPr>
            <w:proofErr w:type="spellStart"/>
            <w:r w:rsidRPr="00AF5439">
              <w:rPr>
                <w:color w:val="000000"/>
                <w:lang w:val="en-US"/>
              </w:rPr>
              <w:t>PrintLn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48DBF020" w14:textId="77777777" w:rsidR="00AF5439" w:rsidRPr="00AF5439" w:rsidRDefault="00AF5439" w:rsidP="00AF543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</w:pPr>
            <w:proofErr w:type="spellStart"/>
            <w:r w:rsidRPr="00AF5439">
              <w:rPr>
                <w:color w:val="000000"/>
                <w:lang w:val="en-US"/>
              </w:rPr>
              <w:t>ReadLn</w:t>
            </w:r>
            <w:proofErr w:type="spellEnd"/>
            <w:r w:rsidRPr="00AF5439">
              <w:rPr>
                <w:color w:val="000000"/>
                <w:lang w:val="en-US"/>
              </w:rPr>
              <w:t>.</w:t>
            </w:r>
          </w:p>
        </w:tc>
      </w:tr>
      <w:tr w:rsidR="00AF5439" w:rsidRPr="00AF5439" w14:paraId="74938E99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21A0DD1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vAlign w:val="center"/>
          </w:tcPr>
          <w:p w14:paraId="334D68A9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 xml:space="preserve">Для динамических переменных выделение </w:t>
            </w:r>
            <w:r w:rsidRPr="00AF5439">
              <w:rPr>
                <w:color w:val="000000"/>
              </w:rPr>
              <w:t>и очистка памяти происходит:</w:t>
            </w:r>
          </w:p>
        </w:tc>
        <w:tc>
          <w:tcPr>
            <w:tcW w:w="6900" w:type="dxa"/>
            <w:gridSpan w:val="2"/>
            <w:vAlign w:val="center"/>
          </w:tcPr>
          <w:p w14:paraId="3BB4D790" w14:textId="77777777" w:rsidR="00AF5439" w:rsidRPr="00AF5439" w:rsidRDefault="00AF5439" w:rsidP="00AF54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</w:pPr>
            <w:r w:rsidRPr="00AF5439">
              <w:t>в ходе выполнения программы</w:t>
            </w:r>
            <w:r w:rsidRPr="00AF5439">
              <w:rPr>
                <w:lang w:val="en-US"/>
              </w:rPr>
              <w:t>;</w:t>
            </w:r>
          </w:p>
          <w:p w14:paraId="23BE83AF" w14:textId="77777777" w:rsidR="00AF5439" w:rsidRPr="00AF5439" w:rsidRDefault="00AF5439" w:rsidP="00AF54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</w:pPr>
            <w:r w:rsidRPr="00AF5439">
              <w:t>на этапе трансляции</w:t>
            </w:r>
            <w:r w:rsidRPr="00AF5439">
              <w:rPr>
                <w:lang w:val="en-US"/>
              </w:rPr>
              <w:t>;</w:t>
            </w:r>
          </w:p>
          <w:p w14:paraId="5ECE9847" w14:textId="77777777" w:rsidR="00AF5439" w:rsidRPr="00AF5439" w:rsidRDefault="00AF5439" w:rsidP="00AF54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</w:pPr>
            <w:r w:rsidRPr="00AF5439">
              <w:t>на этапе компиляции;</w:t>
            </w:r>
          </w:p>
          <w:p w14:paraId="36B4D57A" w14:textId="77777777" w:rsidR="00AF5439" w:rsidRPr="00AF5439" w:rsidRDefault="00AF5439" w:rsidP="00AF54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</w:pPr>
            <w:r w:rsidRPr="00AF5439">
              <w:t>на этапе отладки.</w:t>
            </w:r>
          </w:p>
        </w:tc>
      </w:tr>
      <w:tr w:rsidR="00AF5439" w:rsidRPr="00AF5439" w14:paraId="0E0023FE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BD27DF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353651DB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из перечисленных типов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не относится к структурированным?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  <w:vAlign w:val="center"/>
          </w:tcPr>
          <w:p w14:paraId="7FEF0716" w14:textId="77777777" w:rsidR="00AF5439" w:rsidRPr="00AF5439" w:rsidRDefault="00AF5439" w:rsidP="00AF54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0FEFD09B" w14:textId="77777777" w:rsidR="00AF5439" w:rsidRPr="00AF5439" w:rsidRDefault="00AF5439" w:rsidP="00AF54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7E22764A" w14:textId="77777777" w:rsidR="00AF5439" w:rsidRPr="00AF5439" w:rsidRDefault="00AF5439" w:rsidP="00AF54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AF5439">
              <w:t>ссылки;</w:t>
            </w:r>
          </w:p>
          <w:p w14:paraId="0B20E6A1" w14:textId="77777777" w:rsidR="00AF5439" w:rsidRPr="00AF5439" w:rsidRDefault="00AF5439" w:rsidP="00AF54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6D4E2E0E" w14:textId="77777777" w:rsidTr="00AF5439">
        <w:trPr>
          <w:trHeight w:val="998"/>
          <w:jc w:val="center"/>
        </w:trPr>
        <w:tc>
          <w:tcPr>
            <w:tcW w:w="829" w:type="dxa"/>
            <w:vAlign w:val="center"/>
          </w:tcPr>
          <w:p w14:paraId="367191AE" w14:textId="77777777" w:rsidR="00AF5439" w:rsidRPr="00AF5439" w:rsidRDefault="00AF5439" w:rsidP="00AF5439">
            <w:pPr>
              <w:numPr>
                <w:ilvl w:val="0"/>
                <w:numId w:val="3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3DEE81D9" w14:textId="77777777" w:rsidR="00AF5439" w:rsidRPr="00AF5439" w:rsidRDefault="00AF5439" w:rsidP="00AF5439">
            <w:r w:rsidRPr="00AF5439">
              <w:rPr>
                <w:color w:val="000000"/>
              </w:rPr>
              <w:t>К простым операторам относятся: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01F8402C" w14:textId="77777777" w:rsidR="00AF5439" w:rsidRPr="00AF5439" w:rsidRDefault="00AF5439" w:rsidP="00AF5439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t xml:space="preserve">арифметические операторы, математические функции, </w:t>
            </w:r>
            <w:proofErr w:type="spellStart"/>
            <w:r w:rsidRPr="00AF5439">
              <w:t>clrscr</w:t>
            </w:r>
            <w:proofErr w:type="spellEnd"/>
            <w:r w:rsidRPr="00AF5439">
              <w:t xml:space="preserve"> и т.д.</w:t>
            </w:r>
            <w:r w:rsidRPr="00AF5439">
              <w:rPr>
                <w:color w:val="000000"/>
                <w:spacing w:val="-5"/>
              </w:rPr>
              <w:t>;</w:t>
            </w:r>
          </w:p>
          <w:p w14:paraId="2BC27F66" w14:textId="77777777" w:rsidR="00AF5439" w:rsidRPr="00AF5439" w:rsidRDefault="00AF5439" w:rsidP="00AF5439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t>операторы ввода-вывода информации, оператор присваивания и вычисления по формулам</w:t>
            </w:r>
            <w:r w:rsidRPr="00AF5439">
              <w:rPr>
                <w:color w:val="000000"/>
              </w:rPr>
              <w:t>;</w:t>
            </w:r>
          </w:p>
          <w:p w14:paraId="5F9E345C" w14:textId="77777777" w:rsidR="00AF5439" w:rsidRPr="00AF5439" w:rsidRDefault="00AF5439" w:rsidP="00AF5439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F5439">
              <w:rPr>
                <w:bCs/>
              </w:rPr>
              <w:t>операторы присваивания, безусловный оператор, оператор вызова процедуры, пустой оператор</w:t>
            </w:r>
            <w:r w:rsidRPr="00AF5439">
              <w:rPr>
                <w:color w:val="000000"/>
              </w:rPr>
              <w:t>;</w:t>
            </w:r>
          </w:p>
          <w:p w14:paraId="534BA921" w14:textId="77777777" w:rsidR="00AF5439" w:rsidRPr="00AF5439" w:rsidRDefault="00AF5439" w:rsidP="00AF543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</w:pPr>
            <w:r w:rsidRPr="00AF5439">
              <w:lastRenderedPageBreak/>
              <w:t>пустой оператор и оператор "</w:t>
            </w:r>
            <w:proofErr w:type="spellStart"/>
            <w:r w:rsidRPr="00AF5439">
              <w:t>end</w:t>
            </w:r>
            <w:proofErr w:type="spellEnd"/>
            <w:r w:rsidRPr="00AF5439">
              <w:t>"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04EAAFE9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B49D38F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0A45F430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Значение </w:t>
            </w:r>
            <w:r w:rsidRPr="00AF5439">
              <w:rPr>
                <w:color w:val="000000"/>
                <w:lang w:val="en-US"/>
              </w:rPr>
              <w:t>R</w:t>
            </w:r>
            <w:r w:rsidRPr="00AF5439">
              <w:rPr>
                <w:color w:val="000000"/>
              </w:rPr>
              <w:t xml:space="preserve"> после выполнения операции логического присваивания  </w:t>
            </w:r>
          </w:p>
          <w:p w14:paraId="38B583D2" w14:textId="77777777" w:rsidR="00AF5439" w:rsidRPr="00AF5439" w:rsidRDefault="00AF5439" w:rsidP="00AF5439">
            <w:pPr>
              <w:ind w:right="-113"/>
              <w:rPr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R:=</w:t>
            </w:r>
            <w:proofErr w:type="gramEnd"/>
            <w:r w:rsidRPr="00AF5439">
              <w:rPr>
                <w:color w:val="000000"/>
                <w:lang w:val="en-US"/>
              </w:rPr>
              <w:t xml:space="preserve"> Not (A or B or (X&gt;2) and (Y&lt;0)) </w:t>
            </w:r>
            <w:r w:rsidRPr="00AF5439">
              <w:rPr>
                <w:color w:val="000000"/>
              </w:rPr>
              <w:t>при</w:t>
            </w:r>
            <w:r w:rsidRPr="00AF5439">
              <w:rPr>
                <w:color w:val="000000"/>
                <w:lang w:val="en-US"/>
              </w:rPr>
              <w:t xml:space="preserve">   A = False, B = False, X = 3, Y = 2 </w:t>
            </w:r>
            <w:r w:rsidRPr="00AF5439">
              <w:rPr>
                <w:color w:val="000000"/>
              </w:rPr>
              <w:t>будет</w:t>
            </w:r>
            <w:r w:rsidRPr="00AF5439">
              <w:rPr>
                <w:color w:val="000000"/>
                <w:lang w:val="en-US"/>
              </w:rPr>
              <w:t xml:space="preserve"> </w:t>
            </w:r>
            <w:r w:rsidRPr="00AF5439">
              <w:rPr>
                <w:color w:val="000000"/>
              </w:rPr>
              <w:t>равно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268ED37A" w14:textId="77777777" w:rsidR="00AF5439" w:rsidRPr="00AF5439" w:rsidRDefault="00AF5439" w:rsidP="00AF5439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-1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5053AE09" w14:textId="77777777" w:rsidR="00AF5439" w:rsidRPr="00AF5439" w:rsidRDefault="00AF5439" w:rsidP="00AF5439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False;</w:t>
            </w:r>
          </w:p>
          <w:p w14:paraId="35486A62" w14:textId="77777777" w:rsidR="00AF5439" w:rsidRPr="00AF5439" w:rsidRDefault="00AF5439" w:rsidP="00AF5439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True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362606A5" w14:textId="77777777" w:rsidR="00AF5439" w:rsidRPr="00AF5439" w:rsidRDefault="00AF5439" w:rsidP="00AF5439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0.</w:t>
            </w:r>
          </w:p>
          <w:p w14:paraId="6BD9C7FF" w14:textId="77777777" w:rsidR="00AF5439" w:rsidRPr="00AF5439" w:rsidRDefault="00AF5439" w:rsidP="00AF5439">
            <w:pPr>
              <w:widowControl w:val="0"/>
              <w:shd w:val="clear" w:color="auto" w:fill="FFFFFF"/>
              <w:tabs>
                <w:tab w:val="left" w:pos="2375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20AA3F20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A6B2535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3B7F387F" w14:textId="77777777" w:rsidR="00AF5439" w:rsidRPr="00AF5439" w:rsidRDefault="00AF5439" w:rsidP="00AF5439">
            <w:r w:rsidRPr="00AF5439">
              <w:rPr>
                <w:color w:val="000000"/>
              </w:rPr>
              <w:t>В каком из условных операторов допущена синтаксическая ошибка?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1AA73C9A" w14:textId="77777777" w:rsidR="00AF5439" w:rsidRPr="00AF5439" w:rsidRDefault="00AF5439" w:rsidP="00AF5439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bCs/>
                <w:lang w:val="en-US"/>
              </w:rPr>
              <w:t>if</w:t>
            </w:r>
            <w:r w:rsidRPr="00AF5439">
              <w:rPr>
                <w:bCs/>
              </w:rPr>
              <w:t xml:space="preserve"> </w:t>
            </w:r>
            <w:r w:rsidRPr="00AF5439">
              <w:rPr>
                <w:bCs/>
                <w:lang w:val="en-US"/>
              </w:rPr>
              <w:t>B</w:t>
            </w:r>
            <w:r w:rsidRPr="00AF5439">
              <w:rPr>
                <w:bCs/>
              </w:rPr>
              <w:t xml:space="preserve"> = 0 </w:t>
            </w:r>
            <w:r w:rsidRPr="00AF5439">
              <w:rPr>
                <w:bCs/>
                <w:lang w:val="en-US"/>
              </w:rPr>
              <w:t>then </w:t>
            </w:r>
            <w:proofErr w:type="spellStart"/>
            <w:proofErr w:type="gramStart"/>
            <w:r w:rsidRPr="00AF5439">
              <w:rPr>
                <w:bCs/>
                <w:lang w:val="en-US"/>
              </w:rPr>
              <w:t>Writeln</w:t>
            </w:r>
            <w:proofErr w:type="spellEnd"/>
            <w:r w:rsidRPr="00AF5439">
              <w:rPr>
                <w:bCs/>
              </w:rPr>
              <w:t>(</w:t>
            </w:r>
            <w:proofErr w:type="gramEnd"/>
            <w:r w:rsidRPr="00AF5439">
              <w:rPr>
                <w:bCs/>
              </w:rPr>
              <w:t>'Деление на нуль невозможно');</w:t>
            </w:r>
          </w:p>
          <w:p w14:paraId="1CCC98F8" w14:textId="77777777" w:rsidR="00AF5439" w:rsidRPr="00AF5439" w:rsidRDefault="00AF5439" w:rsidP="00AF5439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  <w:lang w:val="en-US"/>
              </w:rPr>
            </w:pPr>
            <w:r w:rsidRPr="00AF5439">
              <w:rPr>
                <w:bCs/>
                <w:lang w:val="en-US"/>
              </w:rPr>
              <w:t xml:space="preserve">if a &gt; b then </w:t>
            </w:r>
            <w:proofErr w:type="gramStart"/>
            <w:r w:rsidRPr="00AF5439">
              <w:rPr>
                <w:bCs/>
                <w:lang w:val="en-US"/>
              </w:rPr>
              <w:t>max :</w:t>
            </w:r>
            <w:proofErr w:type="gramEnd"/>
            <w:r w:rsidRPr="00AF5439">
              <w:rPr>
                <w:bCs/>
                <w:lang w:val="en-US"/>
              </w:rPr>
              <w:t>= a else max := b</w:t>
            </w:r>
            <w:r w:rsidRPr="00AF5439">
              <w:rPr>
                <w:color w:val="000000"/>
                <w:spacing w:val="-6"/>
                <w:lang w:val="en-US"/>
              </w:rPr>
              <w:t>;</w:t>
            </w:r>
          </w:p>
          <w:p w14:paraId="70151E55" w14:textId="77777777" w:rsidR="00AF5439" w:rsidRPr="00AF5439" w:rsidRDefault="00AF5439" w:rsidP="00AF5439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en-US"/>
              </w:rPr>
            </w:pPr>
            <w:r w:rsidRPr="00AF5439">
              <w:rPr>
                <w:bCs/>
                <w:lang w:val="en-US"/>
              </w:rPr>
              <w:t xml:space="preserve">if (a&gt;b) and (b&gt;0) then </w:t>
            </w:r>
            <w:proofErr w:type="gramStart"/>
            <w:r w:rsidRPr="00AF5439">
              <w:rPr>
                <w:bCs/>
                <w:lang w:val="en-US"/>
              </w:rPr>
              <w:t>c:=</w:t>
            </w:r>
            <w:proofErr w:type="gramEnd"/>
            <w:r w:rsidRPr="00AF5439">
              <w:rPr>
                <w:bCs/>
                <w:lang w:val="en-US"/>
              </w:rPr>
              <w:t>a+b</w:t>
            </w:r>
            <w:r w:rsidRPr="00AF5439">
              <w:rPr>
                <w:color w:val="000000"/>
                <w:spacing w:val="-14"/>
                <w:lang w:val="en-US"/>
              </w:rPr>
              <w:t>;</w:t>
            </w:r>
          </w:p>
          <w:p w14:paraId="7539A494" w14:textId="77777777" w:rsidR="00AF5439" w:rsidRPr="00AF5439" w:rsidRDefault="00AF5439" w:rsidP="00AF5439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en-US"/>
              </w:rPr>
            </w:pPr>
            <w:r w:rsidRPr="00AF5439">
              <w:rPr>
                <w:bCs/>
                <w:lang w:val="en-US"/>
              </w:rPr>
              <w:t xml:space="preserve">if a &lt; b then </w:t>
            </w:r>
            <w:proofErr w:type="gramStart"/>
            <w:r w:rsidRPr="00AF5439">
              <w:rPr>
                <w:bCs/>
                <w:lang w:val="en-US"/>
              </w:rPr>
              <w:t>min :</w:t>
            </w:r>
            <w:proofErr w:type="gramEnd"/>
            <w:r w:rsidRPr="00AF5439">
              <w:rPr>
                <w:bCs/>
                <w:lang w:val="en-US"/>
              </w:rPr>
              <w:t>= a; else min := b</w:t>
            </w:r>
            <w:r w:rsidRPr="00AF5439">
              <w:rPr>
                <w:color w:val="000000"/>
                <w:spacing w:val="-7"/>
                <w:lang w:val="en-US"/>
              </w:rPr>
              <w:t>.</w:t>
            </w:r>
          </w:p>
        </w:tc>
      </w:tr>
      <w:tr w:rsidR="00AF5439" w:rsidRPr="00AF5439" w14:paraId="4AC7C3D8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E4460D4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  <w:lang w:val="en-US"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60437350" w14:textId="77777777" w:rsidR="00AF5439" w:rsidRPr="00AF5439" w:rsidRDefault="00AF5439" w:rsidP="00AF5439">
            <w:pPr>
              <w:ind w:right="-108"/>
            </w:pPr>
            <w:r w:rsidRPr="00AF5439">
              <w:rPr>
                <w:color w:val="000000"/>
              </w:rPr>
              <w:t>Рекурсия</w:t>
            </w:r>
            <w:r w:rsidRPr="00AF5439">
              <w:rPr>
                <w:color w:val="000000"/>
                <w:lang w:val="en-US"/>
              </w:rPr>
              <w:t xml:space="preserve"> – </w:t>
            </w:r>
            <w:r w:rsidRPr="00AF5439">
              <w:rPr>
                <w:color w:val="000000"/>
              </w:rPr>
              <w:t>это …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16ABBD26" w14:textId="77777777" w:rsidR="00AF5439" w:rsidRPr="00AF5439" w:rsidRDefault="00AF5439" w:rsidP="00AF5439">
            <w:pPr>
              <w:numPr>
                <w:ilvl w:val="0"/>
                <w:numId w:val="45"/>
              </w:numPr>
            </w:pPr>
            <w:r w:rsidRPr="00AF5439">
              <w:rPr>
                <w:color w:val="000000"/>
                <w:spacing w:val="-2"/>
              </w:rPr>
              <w:t xml:space="preserve">повторение выполнения функции </w:t>
            </w:r>
            <w:r w:rsidRPr="00AF5439">
              <w:rPr>
                <w:color w:val="000000"/>
              </w:rPr>
              <w:t>или процедуры внутри себя;</w:t>
            </w:r>
          </w:p>
          <w:p w14:paraId="558422A9" w14:textId="77777777" w:rsidR="00AF5439" w:rsidRPr="00AF5439" w:rsidRDefault="00AF5439" w:rsidP="00AF5439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</w:rPr>
              <w:t>оператор;</w:t>
            </w:r>
          </w:p>
          <w:p w14:paraId="49328EA7" w14:textId="77777777" w:rsidR="00AF5439" w:rsidRPr="00AF5439" w:rsidRDefault="00AF5439" w:rsidP="00AF5439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</w:rPr>
              <w:t>цикл;</w:t>
            </w:r>
          </w:p>
          <w:p w14:paraId="33976DAB" w14:textId="77777777" w:rsidR="00AF5439" w:rsidRPr="00AF5439" w:rsidRDefault="00AF5439" w:rsidP="00AF5439">
            <w:pPr>
              <w:numPr>
                <w:ilvl w:val="0"/>
                <w:numId w:val="45"/>
              </w:numPr>
            </w:pPr>
            <w:r w:rsidRPr="00AF5439">
              <w:rPr>
                <w:color w:val="000000"/>
              </w:rPr>
              <w:t>метод определения функции или процедуры</w:t>
            </w:r>
            <w:r w:rsidRPr="00AF5439">
              <w:rPr>
                <w:color w:val="000000"/>
                <w:spacing w:val="-7"/>
              </w:rPr>
              <w:t>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7BEA3BCF" w14:textId="77777777" w:rsidTr="00AF5439">
        <w:trPr>
          <w:trHeight w:val="218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CB12436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62C7174A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После исполнения фрагмента программы, изображённого на блок-схеме</w:t>
            </w:r>
          </w:p>
          <w:p w14:paraId="0AD54C7A" w14:textId="77777777" w:rsidR="00AF5439" w:rsidRPr="00AF5439" w:rsidRDefault="00AF5439" w:rsidP="00AF5439">
            <w:pPr>
              <w:shd w:val="clear" w:color="auto" w:fill="FFFFFF"/>
            </w:pPr>
            <w:r w:rsidRPr="00AF5439">
              <w:fldChar w:fldCharType="begin"/>
            </w:r>
            <w:r w:rsidRPr="00AF5439">
              <w:instrText xml:space="preserve"> INCLUDEPICTURE "http://comp-science.narod.ru/KR/Image43.jpg" \* MERGEFORMATINET </w:instrText>
            </w:r>
            <w:r w:rsidRPr="00AF5439">
              <w:fldChar w:fldCharType="separate"/>
            </w:r>
            <w:r w:rsidRPr="00AF5439">
              <w:fldChar w:fldCharType="begin"/>
            </w:r>
            <w:r w:rsidRPr="00AF5439">
              <w:instrText xml:space="preserve"> INCLUDEPICTURE  "http://comp-science.narod.ru/KR/Image43.jpg" \* MERGEFORMATINET </w:instrText>
            </w:r>
            <w:r w:rsidRPr="00AF5439">
              <w:fldChar w:fldCharType="separate"/>
            </w:r>
            <w:r w:rsidRPr="00AF5439">
              <w:pict w14:anchorId="60F62E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Блок-схема № 2" style="width:96.75pt;height:70.5pt">
                  <v:imagedata r:id="rId6" r:href="rId7"/>
                </v:shape>
              </w:pict>
            </w:r>
            <w:r w:rsidRPr="00AF5439">
              <w:fldChar w:fldCharType="end"/>
            </w:r>
            <w:r w:rsidRPr="00AF5439">
              <w:fldChar w:fldCharType="end"/>
            </w:r>
          </w:p>
          <w:p w14:paraId="33E38896" w14:textId="77777777" w:rsidR="00AF5439" w:rsidRPr="00AF5439" w:rsidRDefault="00AF5439" w:rsidP="00AF5439">
            <w:pPr>
              <w:jc w:val="both"/>
            </w:pPr>
            <w:r w:rsidRPr="00AF5439">
              <w:rPr>
                <w:color w:val="000000"/>
              </w:rPr>
              <w:t>при А = 5, В = 4 значение Х будет равно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3AFBB909" w14:textId="77777777" w:rsidR="00AF5439" w:rsidRPr="00AF5439" w:rsidRDefault="00AF5439" w:rsidP="00AF543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AF5439">
              <w:t>20;</w:t>
            </w:r>
          </w:p>
          <w:p w14:paraId="65F6603D" w14:textId="77777777" w:rsidR="00AF5439" w:rsidRPr="00AF5439" w:rsidRDefault="00AF5439" w:rsidP="00AF543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AF5439">
              <w:t>9;</w:t>
            </w:r>
          </w:p>
          <w:p w14:paraId="37D6F96C" w14:textId="77777777" w:rsidR="00AF5439" w:rsidRPr="00AF5439" w:rsidRDefault="00AF5439" w:rsidP="00AF543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AF5439">
              <w:t>5;</w:t>
            </w:r>
          </w:p>
          <w:p w14:paraId="4D2B8857" w14:textId="77777777" w:rsidR="00AF5439" w:rsidRPr="00AF5439" w:rsidRDefault="00AF5439" w:rsidP="00AF543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AF5439">
              <w:t>4.</w:t>
            </w:r>
          </w:p>
        </w:tc>
      </w:tr>
      <w:tr w:rsidR="00AF5439" w:rsidRPr="00AF5439" w14:paraId="5EB4D1F3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40575C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408322D6" w14:textId="77777777" w:rsidR="00AF5439" w:rsidRPr="00AF5439" w:rsidRDefault="00AF5439" w:rsidP="00AF5439">
            <w:proofErr w:type="gramStart"/>
            <w:r w:rsidRPr="00AF5439">
              <w:rPr>
                <w:color w:val="000000"/>
              </w:rPr>
              <w:t>Указать  правильную</w:t>
            </w:r>
            <w:proofErr w:type="gramEnd"/>
            <w:r w:rsidRPr="00AF5439">
              <w:rPr>
                <w:color w:val="000000"/>
              </w:rPr>
              <w:t xml:space="preserve">  запись  вычисления стандартной функции </w:t>
            </w:r>
            <w:r w:rsidRPr="00AF5439">
              <w:rPr>
                <w:color w:val="000000"/>
                <w:lang w:val="en-US"/>
              </w:rPr>
              <w:t>sin</w:t>
            </w:r>
            <w:r w:rsidRPr="00AF5439">
              <w:rPr>
                <w:color w:val="000000"/>
              </w:rPr>
              <w:t xml:space="preserve"> </w:t>
            </w:r>
            <w:r w:rsidRPr="00AF5439">
              <w:rPr>
                <w:color w:val="000000"/>
                <w:lang w:val="en-US"/>
              </w:rPr>
              <w:t>x</w:t>
            </w:r>
            <w:r w:rsidRPr="00AF5439">
              <w:rPr>
                <w:color w:val="000000"/>
              </w:rPr>
              <w:t>, если аргумент задан в градусах: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01DC4EA7" w14:textId="77777777" w:rsidR="00AF5439" w:rsidRPr="00AF5439" w:rsidRDefault="00AF5439" w:rsidP="00AF5439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Sin(x*3.14/180);</w:t>
            </w:r>
          </w:p>
          <w:p w14:paraId="7BC20726" w14:textId="77777777" w:rsidR="00AF5439" w:rsidRPr="00AF5439" w:rsidRDefault="00AF5439" w:rsidP="00AF5439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Sin(</w:t>
            </w:r>
            <w:proofErr w:type="gramEnd"/>
            <w:r w:rsidRPr="00AF5439">
              <w:rPr>
                <w:color w:val="000000"/>
                <w:lang w:val="en-US"/>
              </w:rPr>
              <w:t>x* 180/3.14);</w:t>
            </w:r>
          </w:p>
          <w:p w14:paraId="5D993CA2" w14:textId="77777777" w:rsidR="00AF5439" w:rsidRPr="00AF5439" w:rsidRDefault="00AF5439" w:rsidP="00AF5439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Sin(x);</w:t>
            </w:r>
          </w:p>
          <w:p w14:paraId="5AB7FF1F" w14:textId="77777777" w:rsidR="00AF5439" w:rsidRPr="00AF5439" w:rsidRDefault="00AF5439" w:rsidP="00AF5439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proofErr w:type="gramStart"/>
            <w:r w:rsidRPr="00AF5439">
              <w:rPr>
                <w:color w:val="000000"/>
                <w:lang w:val="en-US"/>
              </w:rPr>
              <w:t>Sin(</w:t>
            </w:r>
            <w:proofErr w:type="gramEnd"/>
            <w:r w:rsidRPr="00AF5439">
              <w:rPr>
                <w:color w:val="000000"/>
                <w:lang w:val="en-US"/>
              </w:rPr>
              <w:t>3.14x/180)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237D97F5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59E734F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15E6B6FA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</w:rPr>
            </w:pPr>
            <w:r w:rsidRPr="00AF5439">
              <w:rPr>
                <w:color w:val="000000"/>
                <w:spacing w:val="-1"/>
              </w:rPr>
              <w:t xml:space="preserve">Выберите правильный результат действия </w:t>
            </w:r>
            <w:r w:rsidRPr="00AF5439">
              <w:rPr>
                <w:color w:val="000000"/>
              </w:rPr>
              <w:t xml:space="preserve">программы на Паскале: </w:t>
            </w:r>
          </w:p>
          <w:p w14:paraId="4F065BDA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const  t</w:t>
            </w:r>
            <w:proofErr w:type="gramEnd"/>
            <w:r w:rsidRPr="00AF5439">
              <w:rPr>
                <w:color w:val="000000"/>
                <w:lang w:val="en-US"/>
              </w:rPr>
              <w:t xml:space="preserve"> = 2;</w:t>
            </w:r>
          </w:p>
          <w:p w14:paraId="41FE9B87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var k: integer; m, n: real;</w:t>
            </w:r>
          </w:p>
          <w:p w14:paraId="5FA16202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begin  n</w:t>
            </w:r>
            <w:proofErr w:type="gramEnd"/>
            <w:r w:rsidRPr="00AF5439">
              <w:rPr>
                <w:color w:val="000000"/>
                <w:lang w:val="en-US"/>
              </w:rPr>
              <w:t>:=0;</w:t>
            </w:r>
          </w:p>
          <w:p w14:paraId="4D39CA02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for </w:t>
            </w:r>
            <w:proofErr w:type="gramStart"/>
            <w:r w:rsidRPr="00AF5439">
              <w:rPr>
                <w:color w:val="000000"/>
              </w:rPr>
              <w:t>к</w:t>
            </w:r>
            <w:r w:rsidRPr="00AF5439">
              <w:rPr>
                <w:color w:val="000000"/>
                <w:lang w:val="en-US"/>
              </w:rPr>
              <w:t xml:space="preserve"> :</w:t>
            </w:r>
            <w:proofErr w:type="gramEnd"/>
            <w:r w:rsidRPr="00AF5439">
              <w:rPr>
                <w:color w:val="000000"/>
                <w:lang w:val="en-US"/>
              </w:rPr>
              <w:t xml:space="preserve">= 1 to 6 do begin </w:t>
            </w:r>
          </w:p>
          <w:p w14:paraId="3D077C0E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  </w:t>
            </w:r>
            <w:proofErr w:type="gramStart"/>
            <w:r w:rsidRPr="00AF5439">
              <w:rPr>
                <w:color w:val="000000"/>
                <w:lang w:val="en-US"/>
              </w:rPr>
              <w:t>m :</w:t>
            </w:r>
            <w:proofErr w:type="gramEnd"/>
            <w:r w:rsidRPr="00AF5439">
              <w:rPr>
                <w:color w:val="000000"/>
                <w:lang w:val="en-US"/>
              </w:rPr>
              <w:t xml:space="preserve">= k/t; </w:t>
            </w:r>
          </w:p>
          <w:p w14:paraId="632EE9F1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  </w:t>
            </w:r>
            <w:proofErr w:type="gramStart"/>
            <w:r w:rsidRPr="00AF5439">
              <w:rPr>
                <w:color w:val="000000"/>
                <w:lang w:val="en-US"/>
              </w:rPr>
              <w:t>n :</w:t>
            </w:r>
            <w:proofErr w:type="gramEnd"/>
            <w:r w:rsidRPr="00AF5439">
              <w:rPr>
                <w:color w:val="000000"/>
                <w:lang w:val="en-US"/>
              </w:rPr>
              <w:t xml:space="preserve">= </w:t>
            </w:r>
            <w:proofErr w:type="spellStart"/>
            <w:r w:rsidRPr="00AF5439">
              <w:rPr>
                <w:color w:val="000000"/>
                <w:lang w:val="en-US"/>
              </w:rPr>
              <w:t>n+m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19D1BFFC" w14:textId="77777777" w:rsidR="00AF5439" w:rsidRPr="00AF5439" w:rsidRDefault="00AF5439" w:rsidP="00AF5439">
            <w:pPr>
              <w:shd w:val="clear" w:color="auto" w:fill="FFFFFF"/>
              <w:ind w:right="12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  end; </w:t>
            </w:r>
          </w:p>
          <w:p w14:paraId="1EBEDC93" w14:textId="77777777" w:rsidR="00AF5439" w:rsidRPr="00AF5439" w:rsidRDefault="00AF5439" w:rsidP="00AF5439">
            <w:pPr>
              <w:rPr>
                <w:lang w:val="en-US"/>
              </w:rPr>
            </w:pPr>
            <w:r w:rsidRPr="00AF5439">
              <w:rPr>
                <w:color w:val="000000"/>
                <w:lang w:val="en-US"/>
              </w:rPr>
              <w:t>end.</w:t>
            </w:r>
          </w:p>
        </w:tc>
        <w:tc>
          <w:tcPr>
            <w:tcW w:w="5574" w:type="dxa"/>
            <w:vAlign w:val="center"/>
          </w:tcPr>
          <w:p w14:paraId="1B20A575" w14:textId="77777777" w:rsidR="00AF5439" w:rsidRPr="00AF5439" w:rsidRDefault="00AF5439" w:rsidP="00AF5439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</w:pPr>
            <w:r w:rsidRPr="00AF5439">
              <w:t>10;</w:t>
            </w:r>
          </w:p>
          <w:p w14:paraId="4E7839DE" w14:textId="77777777" w:rsidR="00AF5439" w:rsidRPr="00AF5439" w:rsidRDefault="00AF5439" w:rsidP="00AF5439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</w:pPr>
            <w:r w:rsidRPr="00AF5439">
              <w:t>20.5;</w:t>
            </w:r>
          </w:p>
          <w:p w14:paraId="7550D49C" w14:textId="77777777" w:rsidR="00AF5439" w:rsidRPr="00AF5439" w:rsidRDefault="00AF5439" w:rsidP="00AF5439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</w:pPr>
            <w:r w:rsidRPr="00AF5439">
              <w:t>1.5;</w:t>
            </w:r>
          </w:p>
          <w:p w14:paraId="38F95225" w14:textId="77777777" w:rsidR="00AF5439" w:rsidRPr="00AF5439" w:rsidRDefault="00AF5439" w:rsidP="00AF5439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</w:pPr>
            <w:r w:rsidRPr="00AF5439">
              <w:t>10.5.</w:t>
            </w:r>
          </w:p>
        </w:tc>
      </w:tr>
      <w:tr w:rsidR="00AF5439" w:rsidRPr="00AF5439" w14:paraId="566AEB64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243B4B2D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11BFC788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тип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обозначается зарезервированным словом </w:t>
            </w:r>
            <w:r w:rsidRPr="00AF5439">
              <w:rPr>
                <w:b/>
                <w:color w:val="000000"/>
                <w:lang w:val="en-US"/>
              </w:rPr>
              <w:t>set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5574" w:type="dxa"/>
            <w:vAlign w:val="center"/>
          </w:tcPr>
          <w:p w14:paraId="05565924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5CA67E69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множества;</w:t>
            </w:r>
          </w:p>
          <w:p w14:paraId="7A4C7528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623778C3" w14:textId="77777777" w:rsidR="00AF5439" w:rsidRPr="00AF5439" w:rsidRDefault="00AF5439" w:rsidP="00AF54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19566667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5ED54B32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37B29E46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описания вещественного типа данных?</w:t>
            </w:r>
          </w:p>
        </w:tc>
        <w:tc>
          <w:tcPr>
            <w:tcW w:w="5574" w:type="dxa"/>
            <w:vAlign w:val="center"/>
          </w:tcPr>
          <w:p w14:paraId="5A6EA67D" w14:textId="77777777" w:rsidR="00AF5439" w:rsidRPr="00AF5439" w:rsidRDefault="00AF5439" w:rsidP="00AF543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integer;</w:t>
            </w:r>
          </w:p>
          <w:p w14:paraId="61F5F90D" w14:textId="77777777" w:rsidR="00AF5439" w:rsidRPr="00AF5439" w:rsidRDefault="00AF5439" w:rsidP="00AF543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real;</w:t>
            </w:r>
          </w:p>
          <w:p w14:paraId="34605A4A" w14:textId="77777777" w:rsidR="00AF5439" w:rsidRPr="00AF5439" w:rsidRDefault="00AF5439" w:rsidP="00AF543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char</w:t>
            </w:r>
            <w:r w:rsidRPr="00AF5439">
              <w:t>;</w:t>
            </w:r>
          </w:p>
          <w:p w14:paraId="6F74984E" w14:textId="77777777" w:rsidR="00AF5439" w:rsidRPr="00AF5439" w:rsidRDefault="00AF5439" w:rsidP="00AF5439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string</w:t>
            </w:r>
            <w:r w:rsidRPr="00AF5439">
              <w:t>.</w:t>
            </w:r>
          </w:p>
        </w:tc>
      </w:tr>
      <w:tr w:rsidR="00AF5439" w:rsidRPr="00AF5439" w14:paraId="67D5FB41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2A344E7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6C971055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оператор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позволяет сделать выбор из произвольного числа имеющихся вариантов?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A5A727A" w14:textId="77777777" w:rsidR="00AF5439" w:rsidRPr="00AF5439" w:rsidRDefault="00AF5439" w:rsidP="00AF5439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12"/>
                <w:lang w:val="en-US"/>
              </w:rPr>
              <w:t>if</w:t>
            </w:r>
            <w:r w:rsidRPr="00AF5439">
              <w:t>;</w:t>
            </w:r>
          </w:p>
          <w:p w14:paraId="7AE6BE35" w14:textId="77777777" w:rsidR="00AF5439" w:rsidRPr="00AF5439" w:rsidRDefault="00AF5439" w:rsidP="00AF5439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6"/>
                <w:lang w:val="en-US"/>
              </w:rPr>
              <w:t>while</w:t>
            </w:r>
            <w:r w:rsidRPr="00AF5439">
              <w:rPr>
                <w:color w:val="000000"/>
                <w:spacing w:val="-6"/>
              </w:rPr>
              <w:t>;</w:t>
            </w:r>
          </w:p>
          <w:p w14:paraId="011BFC41" w14:textId="77777777" w:rsidR="00AF5439" w:rsidRPr="00AF5439" w:rsidRDefault="00AF5439" w:rsidP="00AF5439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14"/>
                <w:lang w:val="en-US"/>
              </w:rPr>
              <w:t>case</w:t>
            </w:r>
            <w:r w:rsidRPr="00AF5439">
              <w:t>;</w:t>
            </w:r>
          </w:p>
          <w:p w14:paraId="29A90CFA" w14:textId="77777777" w:rsidR="00AF5439" w:rsidRPr="00AF5439" w:rsidRDefault="00AF5439" w:rsidP="00AF5439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9"/>
                <w:lang w:val="en-US"/>
              </w:rPr>
              <w:t>for</w:t>
            </w:r>
            <w:r w:rsidRPr="00AF5439">
              <w:t>.</w:t>
            </w:r>
          </w:p>
        </w:tc>
      </w:tr>
      <w:tr w:rsidR="00AF5439" w:rsidRPr="00AF5439" w14:paraId="09994401" w14:textId="77777777" w:rsidTr="00AF5439">
        <w:trPr>
          <w:trHeight w:val="998"/>
          <w:jc w:val="center"/>
        </w:trPr>
        <w:tc>
          <w:tcPr>
            <w:tcW w:w="829" w:type="dxa"/>
            <w:vAlign w:val="center"/>
          </w:tcPr>
          <w:p w14:paraId="1714CC39" w14:textId="77777777" w:rsidR="00AF5439" w:rsidRPr="00AF5439" w:rsidRDefault="00AF5439" w:rsidP="00AF5439">
            <w:pPr>
              <w:numPr>
                <w:ilvl w:val="0"/>
                <w:numId w:val="3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13EB77DB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>Переведите двоичное число 1010011 в де</w:t>
            </w:r>
            <w:r w:rsidRPr="00AF5439">
              <w:rPr>
                <w:color w:val="000000"/>
              </w:rPr>
              <w:t>сятичную систему счисления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4B61DB88" w14:textId="77777777" w:rsidR="00AF5439" w:rsidRPr="00AF5439" w:rsidRDefault="00AF5439" w:rsidP="00AF5439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</w:pPr>
            <w:r w:rsidRPr="00AF5439">
              <w:t>101;</w:t>
            </w:r>
          </w:p>
          <w:p w14:paraId="042FDB7C" w14:textId="77777777" w:rsidR="00AF5439" w:rsidRPr="00AF5439" w:rsidRDefault="00AF5439" w:rsidP="00AF5439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</w:pPr>
            <w:r w:rsidRPr="00AF5439">
              <w:t>67;</w:t>
            </w:r>
          </w:p>
          <w:p w14:paraId="3B03C6D0" w14:textId="77777777" w:rsidR="00AF5439" w:rsidRPr="00AF5439" w:rsidRDefault="00AF5439" w:rsidP="00AF5439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</w:pPr>
            <w:r w:rsidRPr="00AF5439">
              <w:t>83;</w:t>
            </w:r>
          </w:p>
          <w:p w14:paraId="1AEEFE32" w14:textId="77777777" w:rsidR="00AF5439" w:rsidRPr="00AF5439" w:rsidRDefault="00AF5439" w:rsidP="00AF5439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</w:pPr>
            <w:r w:rsidRPr="00AF5439">
              <w:t>166.</w:t>
            </w:r>
          </w:p>
        </w:tc>
      </w:tr>
      <w:tr w:rsidR="00AF5439" w:rsidRPr="00AF5439" w14:paraId="351DF3ED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7D291CF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44309BEC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Каков результат выполнения функции</w:t>
            </w:r>
          </w:p>
          <w:p w14:paraId="17DA91E4" w14:textId="77777777" w:rsidR="00AF5439" w:rsidRPr="00AF5439" w:rsidRDefault="00AF5439" w:rsidP="00AF5439">
            <w:proofErr w:type="spellStart"/>
            <w:r w:rsidRPr="00AF5439">
              <w:rPr>
                <w:color w:val="000000"/>
                <w:lang w:val="en-US"/>
              </w:rPr>
              <w:t>trunc</w:t>
            </w:r>
            <w:proofErr w:type="spellEnd"/>
            <w:r w:rsidRPr="00AF5439">
              <w:rPr>
                <w:color w:val="000000"/>
              </w:rPr>
              <w:t xml:space="preserve"> (-5.71)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371B938C" w14:textId="77777777" w:rsidR="00AF5439" w:rsidRPr="00AF5439" w:rsidRDefault="00AF5439" w:rsidP="00AF5439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-5;</w:t>
            </w:r>
          </w:p>
          <w:p w14:paraId="37F832C8" w14:textId="77777777" w:rsidR="00AF5439" w:rsidRPr="00AF5439" w:rsidRDefault="00AF5439" w:rsidP="00AF5439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-6;</w:t>
            </w:r>
          </w:p>
          <w:p w14:paraId="47C10317" w14:textId="77777777" w:rsidR="00AF5439" w:rsidRPr="00AF5439" w:rsidRDefault="00AF5439" w:rsidP="00AF5439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-4;</w:t>
            </w:r>
          </w:p>
          <w:p w14:paraId="52A05A6D" w14:textId="77777777" w:rsidR="00AF5439" w:rsidRPr="00AF5439" w:rsidRDefault="00AF5439" w:rsidP="00AF5439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-5.7</w:t>
            </w:r>
          </w:p>
        </w:tc>
      </w:tr>
      <w:tr w:rsidR="00AF5439" w:rsidRPr="00AF5439" w14:paraId="21E0293E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92393DA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44EBFA58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Какой из комментариев неправилен?</w:t>
            </w:r>
          </w:p>
          <w:p w14:paraId="2BEFEE3E" w14:textId="77777777" w:rsidR="00AF5439" w:rsidRPr="00AF5439" w:rsidRDefault="00AF5439" w:rsidP="00AF5439">
            <w:pPr>
              <w:ind w:right="-108"/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2E93860F" w14:textId="77777777" w:rsidR="00AF5439" w:rsidRPr="00AF5439" w:rsidRDefault="00AF5439" w:rsidP="00AF5439">
            <w:pPr>
              <w:numPr>
                <w:ilvl w:val="0"/>
                <w:numId w:val="54"/>
              </w:numPr>
            </w:pPr>
            <w:r w:rsidRPr="00AF5439">
              <w:rPr>
                <w:color w:val="000000"/>
                <w:lang w:val="en-US"/>
              </w:rPr>
              <w:t>{</w:t>
            </w:r>
            <w:r w:rsidRPr="00AF5439">
              <w:rPr>
                <w:color w:val="000000"/>
              </w:rPr>
              <w:t>вариант1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6C8AB680" w14:textId="77777777" w:rsidR="00AF5439" w:rsidRPr="00AF5439" w:rsidRDefault="00AF5439" w:rsidP="00AF5439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  <w:lang w:val="en-US"/>
              </w:rPr>
              <w:t>{</w:t>
            </w:r>
            <w:proofErr w:type="gramStart"/>
            <w:r w:rsidRPr="00AF5439">
              <w:rPr>
                <w:color w:val="000000"/>
              </w:rPr>
              <w:t>задание(</w:t>
            </w:r>
            <w:proofErr w:type="gramEnd"/>
            <w:r w:rsidRPr="00AF5439">
              <w:rPr>
                <w:color w:val="000000"/>
              </w:rPr>
              <w:t>*11*)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20885087" w14:textId="77777777" w:rsidR="00AF5439" w:rsidRPr="00AF5439" w:rsidRDefault="00AF5439" w:rsidP="00AF5439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  <w:lang w:val="en-US"/>
              </w:rPr>
              <w:t>{{</w:t>
            </w:r>
            <w:r w:rsidRPr="00AF5439">
              <w:rPr>
                <w:color w:val="000000"/>
                <w:spacing w:val="-2"/>
              </w:rPr>
              <w:t>контрольная работа</w:t>
            </w:r>
            <w:r w:rsidRPr="00AF5439">
              <w:rPr>
                <w:color w:val="000000"/>
                <w:spacing w:val="-2"/>
                <w:lang w:val="en-US"/>
              </w:rPr>
              <w:t>}}</w:t>
            </w:r>
            <w:r w:rsidRPr="00AF5439">
              <w:rPr>
                <w:color w:val="000000"/>
                <w:spacing w:val="-2"/>
              </w:rPr>
              <w:t>;</w:t>
            </w:r>
          </w:p>
          <w:p w14:paraId="2886009E" w14:textId="77777777" w:rsidR="00AF5439" w:rsidRPr="00AF5439" w:rsidRDefault="00AF5439" w:rsidP="00AF5439">
            <w:pPr>
              <w:numPr>
                <w:ilvl w:val="0"/>
                <w:numId w:val="54"/>
              </w:numPr>
            </w:pPr>
            <w:r w:rsidRPr="00AF5439">
              <w:rPr>
                <w:color w:val="000000"/>
                <w:spacing w:val="-7"/>
              </w:rPr>
              <w:t>(*комментарий*).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122AE7D4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F9AE1E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63D82A9C" w14:textId="77777777" w:rsidR="00AF5439" w:rsidRPr="00AF5439" w:rsidRDefault="00AF5439" w:rsidP="00AF5439">
            <w:r w:rsidRPr="00AF5439">
              <w:rPr>
                <w:color w:val="000000"/>
              </w:rPr>
              <w:t>Символ – разделитель операторов в Паскале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6E79383" w14:textId="77777777" w:rsidR="00AF5439" w:rsidRPr="00AF5439" w:rsidRDefault="00AF5439" w:rsidP="00AF5439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5"/>
              </w:rPr>
              <w:t>точка;</w:t>
            </w:r>
          </w:p>
          <w:p w14:paraId="2D12F78F" w14:textId="77777777" w:rsidR="00AF5439" w:rsidRPr="00AF5439" w:rsidRDefault="00AF5439" w:rsidP="00AF5439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точка с запятой;</w:t>
            </w:r>
          </w:p>
          <w:p w14:paraId="4BB0033D" w14:textId="77777777" w:rsidR="00AF5439" w:rsidRPr="00AF5439" w:rsidRDefault="00AF5439" w:rsidP="00AF5439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F5439">
              <w:rPr>
                <w:color w:val="000000"/>
              </w:rPr>
              <w:t>запятая;</w:t>
            </w:r>
          </w:p>
          <w:p w14:paraId="3A791048" w14:textId="77777777" w:rsidR="00AF5439" w:rsidRPr="00AF5439" w:rsidRDefault="00AF5439" w:rsidP="00AF5439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знак подчёркивания_</w:t>
            </w:r>
            <w:r w:rsidRPr="00AF5439">
              <w:rPr>
                <w:color w:val="000000"/>
                <w:spacing w:val="-4"/>
              </w:rPr>
              <w:t>.</w:t>
            </w:r>
          </w:p>
          <w:p w14:paraId="51725AD2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384A624E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30C7374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5FB5EEE6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Выберите правильный ответ примера </w:t>
            </w:r>
          </w:p>
          <w:p w14:paraId="619ACB83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4Е – 03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  <w:r w:rsidRPr="00AF5439">
              <w:rPr>
                <w:color w:val="000000"/>
              </w:rPr>
              <w:t xml:space="preserve"> </w:t>
            </w:r>
          </w:p>
          <w:p w14:paraId="0A7E5841" w14:textId="77777777" w:rsidR="00AF5439" w:rsidRPr="00AF5439" w:rsidRDefault="00AF5439" w:rsidP="00AF5439">
            <w:pPr>
              <w:ind w:right="-113"/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2C0C6C2A" w14:textId="77777777" w:rsidR="00AF5439" w:rsidRPr="00AF5439" w:rsidRDefault="00AF5439" w:rsidP="00AF543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4000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739E43B9" w14:textId="77777777" w:rsidR="00AF5439" w:rsidRPr="00AF5439" w:rsidRDefault="00AF5439" w:rsidP="00AF5439">
            <w:pPr>
              <w:numPr>
                <w:ilvl w:val="0"/>
                <w:numId w:val="56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0.04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19990074" w14:textId="77777777" w:rsidR="00AF5439" w:rsidRPr="00AF5439" w:rsidRDefault="00AF5439" w:rsidP="00AF5439">
            <w:pPr>
              <w:numPr>
                <w:ilvl w:val="0"/>
                <w:numId w:val="56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</w:rPr>
              <w:t>0.004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1DB31984" w14:textId="77777777" w:rsidR="00AF5439" w:rsidRPr="00AF5439" w:rsidRDefault="00AF5439" w:rsidP="00AF5439">
            <w:pPr>
              <w:numPr>
                <w:ilvl w:val="0"/>
                <w:numId w:val="56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400.</w:t>
            </w:r>
          </w:p>
          <w:p w14:paraId="7AE69958" w14:textId="77777777" w:rsidR="00AF5439" w:rsidRPr="00AF5439" w:rsidRDefault="00AF5439" w:rsidP="00AF5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0E2E4E4D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18AA25D3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5279E12C" w14:textId="77777777" w:rsidR="00AF5439" w:rsidRPr="00AF5439" w:rsidRDefault="00AF5439" w:rsidP="00AF5439">
            <w:r w:rsidRPr="00AF5439">
              <w:t>Цикл с предусловием выполняется так:</w:t>
            </w:r>
          </w:p>
        </w:tc>
        <w:tc>
          <w:tcPr>
            <w:tcW w:w="5574" w:type="dxa"/>
            <w:vAlign w:val="center"/>
          </w:tcPr>
          <w:p w14:paraId="28C046CD" w14:textId="77777777" w:rsidR="00AF5439" w:rsidRPr="00AF5439" w:rsidRDefault="00AF5439" w:rsidP="00AF543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</w:pPr>
            <w:r w:rsidRPr="00AF5439">
              <w:t>выполняется тело цикла, изменяется параметр цикла, проверяется условие продолжения выполнения цикла;</w:t>
            </w:r>
          </w:p>
          <w:p w14:paraId="7368FCF0" w14:textId="77777777" w:rsidR="00AF5439" w:rsidRPr="00AF5439" w:rsidRDefault="00AF5439" w:rsidP="00AF543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</w:pPr>
            <w:r w:rsidRPr="00AF5439">
              <w:t>изменяется параметр цикла, проверяется условие продолжения выполнения цикла, выполняется тело цикла;</w:t>
            </w:r>
          </w:p>
          <w:p w14:paraId="1DBC748E" w14:textId="77777777" w:rsidR="00AF5439" w:rsidRPr="00AF5439" w:rsidRDefault="00AF5439" w:rsidP="00AF543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</w:pPr>
            <w:r w:rsidRPr="00AF5439">
              <w:t>проверяется условие продолжения выполнения цикла, выполняется тело цикла;</w:t>
            </w:r>
          </w:p>
          <w:p w14:paraId="61D03EAE" w14:textId="77777777" w:rsidR="00AF5439" w:rsidRPr="00AF5439" w:rsidRDefault="00AF5439" w:rsidP="00AF543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</w:pPr>
            <w:r w:rsidRPr="00AF5439">
              <w:t>определяется, сколько раз должен быть выполнен цикл, и далее цикл с предусловием сводится к циклу с параметром.</w:t>
            </w:r>
          </w:p>
        </w:tc>
      </w:tr>
      <w:tr w:rsidR="00AF5439" w:rsidRPr="00AF5439" w14:paraId="08A3D0F1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217E8C7B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0EE0207B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из перечисленных типов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не относится к структурированным?</w:t>
            </w:r>
          </w:p>
        </w:tc>
        <w:tc>
          <w:tcPr>
            <w:tcW w:w="5574" w:type="dxa"/>
            <w:vAlign w:val="center"/>
          </w:tcPr>
          <w:p w14:paraId="474AC156" w14:textId="77777777" w:rsidR="00AF5439" w:rsidRPr="00AF5439" w:rsidRDefault="00AF5439" w:rsidP="00AF543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19E7D1FE" w14:textId="77777777" w:rsidR="00AF5439" w:rsidRPr="00AF5439" w:rsidRDefault="00AF5439" w:rsidP="00AF543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6D6FB744" w14:textId="77777777" w:rsidR="00AF5439" w:rsidRPr="00AF5439" w:rsidRDefault="00AF5439" w:rsidP="00AF543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</w:pPr>
            <w:r w:rsidRPr="00AF5439">
              <w:t>ссылки;</w:t>
            </w:r>
          </w:p>
          <w:p w14:paraId="71D69C2B" w14:textId="77777777" w:rsidR="00AF5439" w:rsidRPr="00AF5439" w:rsidRDefault="00AF5439" w:rsidP="00AF543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38511146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0F935651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22630DB6" w14:textId="77777777" w:rsidR="00AF5439" w:rsidRPr="00AF5439" w:rsidRDefault="00AF5439" w:rsidP="00AF5439">
            <w:pPr>
              <w:shd w:val="clear" w:color="auto" w:fill="FFFFFF"/>
              <w:ind w:right="312"/>
              <w:rPr>
                <w:color w:val="000000"/>
                <w:spacing w:val="-1"/>
              </w:rPr>
            </w:pPr>
            <w:r w:rsidRPr="00AF5439">
              <w:rPr>
                <w:color w:val="000000"/>
              </w:rPr>
              <w:t xml:space="preserve">Для построения алгоритма вычисления </w:t>
            </w:r>
            <w:r w:rsidRPr="00AF5439">
              <w:rPr>
                <w:color w:val="000000"/>
                <w:spacing w:val="-2"/>
              </w:rPr>
              <w:t xml:space="preserve">суммы элементов массива </w:t>
            </w:r>
            <w:r w:rsidRPr="00AF5439">
              <w:rPr>
                <w:color w:val="000000"/>
                <w:spacing w:val="-2"/>
                <w:lang w:val="en-US"/>
              </w:rPr>
              <w:t>A</w:t>
            </w:r>
            <w:r w:rsidRPr="00AF5439">
              <w:rPr>
                <w:color w:val="000000"/>
                <w:spacing w:val="-2"/>
              </w:rPr>
              <w:t>[</w:t>
            </w:r>
            <w:proofErr w:type="gramStart"/>
            <w:r w:rsidRPr="00AF5439">
              <w:rPr>
                <w:color w:val="000000"/>
                <w:spacing w:val="-2"/>
              </w:rPr>
              <w:t>1..</w:t>
            </w:r>
            <w:proofErr w:type="gramEnd"/>
            <w:r w:rsidRPr="00AF5439">
              <w:rPr>
                <w:color w:val="000000"/>
                <w:spacing w:val="-2"/>
                <w:lang w:val="en-US"/>
              </w:rPr>
              <w:t>N</w:t>
            </w:r>
            <w:r w:rsidRPr="00AF5439">
              <w:rPr>
                <w:color w:val="000000"/>
                <w:spacing w:val="-2"/>
              </w:rPr>
              <w:t>] с  чет</w:t>
            </w:r>
            <w:r w:rsidRPr="00AF5439">
              <w:rPr>
                <w:color w:val="000000"/>
                <w:spacing w:val="-2"/>
              </w:rPr>
              <w:softHyphen/>
            </w:r>
            <w:r w:rsidRPr="00AF5439">
              <w:rPr>
                <w:color w:val="000000"/>
                <w:spacing w:val="-1"/>
              </w:rPr>
              <w:t>ными индексами нужно записать блоки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240"/>
            </w:tblGrid>
            <w:tr w:rsidR="00AF5439" w:rsidRPr="00AF5439" w14:paraId="3C3808A6" w14:textId="77777777" w:rsidTr="000A4780">
              <w:tc>
                <w:tcPr>
                  <w:tcW w:w="1240" w:type="dxa"/>
                </w:tcPr>
                <w:p w14:paraId="4D11C001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A: </w:t>
                  </w:r>
                  <w:proofErr w:type="spellStart"/>
                  <w:r w:rsidRPr="00AF5439">
                    <w:rPr>
                      <w:lang w:val="en-US"/>
                    </w:rPr>
                    <w:t xml:space="preserve">for </w:t>
                  </w:r>
                  <w:proofErr w:type="gramStart"/>
                  <w:r w:rsidRPr="00AF5439">
                    <w:rPr>
                      <w:lang w:val="en-US"/>
                    </w:rPr>
                    <w:t>k</w:t>
                  </w:r>
                  <w:proofErr w:type="spellEnd"/>
                  <w:r w:rsidRPr="00AF5439">
                    <w:rPr>
                      <w:lang w:val="en-US"/>
                    </w:rPr>
                    <w:t>:=</w:t>
                  </w:r>
                  <w:proofErr w:type="gramEnd"/>
                  <w:r w:rsidRPr="00AF5439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14:paraId="3CFFCBBE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B: for </w:t>
                  </w:r>
                  <w:proofErr w:type="gramStart"/>
                  <w:r w:rsidRPr="00AF5439">
                    <w:rPr>
                      <w:lang w:val="en-US"/>
                    </w:rPr>
                    <w:t>i:=</w:t>
                  </w:r>
                  <w:proofErr w:type="gramEnd"/>
                  <w:r w:rsidRPr="00AF5439">
                    <w:rPr>
                      <w:lang w:val="en-US"/>
                    </w:rPr>
                    <w:t>N</w:t>
                  </w:r>
                </w:p>
              </w:tc>
            </w:tr>
            <w:tr w:rsidR="00AF5439" w:rsidRPr="00AF5439" w14:paraId="50B6B3FA" w14:textId="77777777" w:rsidTr="000A4780">
              <w:tc>
                <w:tcPr>
                  <w:tcW w:w="1240" w:type="dxa"/>
                </w:tcPr>
                <w:p w14:paraId="4CB08CDD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C: to N do</w:t>
                  </w:r>
                </w:p>
              </w:tc>
              <w:tc>
                <w:tcPr>
                  <w:tcW w:w="1240" w:type="dxa"/>
                </w:tcPr>
                <w:p w14:paraId="2C18DBD8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D: </w:t>
                  </w:r>
                  <w:proofErr w:type="spellStart"/>
                  <w:r w:rsidRPr="00AF5439">
                    <w:rPr>
                      <w:lang w:val="en-US"/>
                    </w:rPr>
                    <w:t>downto</w:t>
                  </w:r>
                  <w:proofErr w:type="spellEnd"/>
                  <w:r w:rsidRPr="00AF5439">
                    <w:rPr>
                      <w:lang w:val="en-US"/>
                    </w:rPr>
                    <w:t xml:space="preserve"> 1 do</w:t>
                  </w:r>
                </w:p>
              </w:tc>
            </w:tr>
            <w:tr w:rsidR="00AF5439" w:rsidRPr="00AF5439" w14:paraId="5CA903D4" w14:textId="77777777" w:rsidTr="000A4780">
              <w:tc>
                <w:tcPr>
                  <w:tcW w:w="1240" w:type="dxa"/>
                </w:tcPr>
                <w:p w14:paraId="0C2354BE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E: if k mod 2=0</w:t>
                  </w:r>
                </w:p>
              </w:tc>
              <w:tc>
                <w:tcPr>
                  <w:tcW w:w="1240" w:type="dxa"/>
                </w:tcPr>
                <w:p w14:paraId="4276A51C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>F: if a[</w:t>
                  </w:r>
                  <w:proofErr w:type="spellStart"/>
                  <w:r w:rsidRPr="00AF5439">
                    <w:rPr>
                      <w:lang w:val="en-US"/>
                    </w:rPr>
                    <w:t>i</w:t>
                  </w:r>
                  <w:proofErr w:type="spellEnd"/>
                  <w:r w:rsidRPr="00AF5439">
                    <w:rPr>
                      <w:lang w:val="en-US"/>
                    </w:rPr>
                    <w:t>] mod 2=0</w:t>
                  </w:r>
                </w:p>
              </w:tc>
            </w:tr>
            <w:tr w:rsidR="00AF5439" w:rsidRPr="00AF5439" w14:paraId="04BE071D" w14:textId="77777777" w:rsidTr="000A4780">
              <w:tc>
                <w:tcPr>
                  <w:tcW w:w="1240" w:type="dxa"/>
                </w:tcPr>
                <w:p w14:paraId="5B04C1FE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G: then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a[k]+s;</w:t>
                  </w:r>
                </w:p>
              </w:tc>
              <w:tc>
                <w:tcPr>
                  <w:tcW w:w="1240" w:type="dxa"/>
                </w:tcPr>
                <w:p w14:paraId="60930F47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H: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a[1];</w:t>
                  </w:r>
                </w:p>
              </w:tc>
            </w:tr>
            <w:tr w:rsidR="00AF5439" w:rsidRPr="00AF5439" w14:paraId="1CD57B99" w14:textId="77777777" w:rsidTr="000A4780">
              <w:tc>
                <w:tcPr>
                  <w:tcW w:w="1240" w:type="dxa"/>
                </w:tcPr>
                <w:p w14:paraId="0923A1BB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I: then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s+a[i];</w:t>
                  </w:r>
                </w:p>
              </w:tc>
              <w:tc>
                <w:tcPr>
                  <w:tcW w:w="1240" w:type="dxa"/>
                </w:tcPr>
                <w:p w14:paraId="37002D45" w14:textId="77777777" w:rsidR="00AF5439" w:rsidRPr="00AF5439" w:rsidRDefault="00AF5439" w:rsidP="00AF5439">
                  <w:pPr>
                    <w:rPr>
                      <w:lang w:val="en-US"/>
                    </w:rPr>
                  </w:pPr>
                  <w:r w:rsidRPr="00AF5439">
                    <w:rPr>
                      <w:lang w:val="en-US"/>
                    </w:rPr>
                    <w:t xml:space="preserve">J: </w:t>
                  </w:r>
                  <w:proofErr w:type="gramStart"/>
                  <w:r w:rsidRPr="00AF5439">
                    <w:rPr>
                      <w:lang w:val="en-US"/>
                    </w:rPr>
                    <w:t>s:=</w:t>
                  </w:r>
                  <w:proofErr w:type="gramEnd"/>
                  <w:r w:rsidRPr="00AF5439">
                    <w:rPr>
                      <w:lang w:val="en-US"/>
                    </w:rPr>
                    <w:t>0;</w:t>
                  </w:r>
                </w:p>
              </w:tc>
            </w:tr>
          </w:tbl>
          <w:p w14:paraId="44F353A8" w14:textId="77777777" w:rsidR="00AF5439" w:rsidRPr="00AF5439" w:rsidRDefault="00AF5439" w:rsidP="00AF5439">
            <w:pPr>
              <w:rPr>
                <w:lang w:val="en-US"/>
              </w:rPr>
            </w:pPr>
          </w:p>
        </w:tc>
        <w:tc>
          <w:tcPr>
            <w:tcW w:w="5574" w:type="dxa"/>
            <w:vAlign w:val="center"/>
          </w:tcPr>
          <w:p w14:paraId="45DD1AEA" w14:textId="77777777" w:rsidR="00AF5439" w:rsidRPr="00AF5439" w:rsidRDefault="00AF5439" w:rsidP="00AF543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lang w:val="en-US"/>
              </w:rPr>
              <w:t>JACEG</w:t>
            </w:r>
            <w:r w:rsidRPr="00AF5439">
              <w:rPr>
                <w:color w:val="000000"/>
                <w:spacing w:val="-12"/>
              </w:rPr>
              <w:t>;</w:t>
            </w:r>
          </w:p>
          <w:p w14:paraId="4E5E5667" w14:textId="77777777" w:rsidR="00AF5439" w:rsidRPr="00AF5439" w:rsidRDefault="00AF5439" w:rsidP="00AF543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lang w:val="en-US"/>
              </w:rPr>
              <w:t>JBDFI;</w:t>
            </w:r>
          </w:p>
          <w:p w14:paraId="14258DA1" w14:textId="77777777" w:rsidR="00AF5439" w:rsidRPr="00AF5439" w:rsidRDefault="00AF5439" w:rsidP="00AF543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lang w:val="en-US"/>
              </w:rPr>
              <w:t>HBCFI</w:t>
            </w:r>
            <w:r w:rsidRPr="00AF5439">
              <w:rPr>
                <w:color w:val="000000"/>
                <w:spacing w:val="-14"/>
              </w:rPr>
              <w:t>;</w:t>
            </w:r>
          </w:p>
          <w:p w14:paraId="7FB715A7" w14:textId="77777777" w:rsidR="00AF5439" w:rsidRPr="00AF5439" w:rsidRDefault="00AF5439" w:rsidP="00AF543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lang w:val="en-US"/>
              </w:rPr>
              <w:t>JBDFI</w:t>
            </w:r>
            <w:r w:rsidRPr="00AF5439">
              <w:rPr>
                <w:color w:val="000000"/>
                <w:spacing w:val="-9"/>
              </w:rPr>
              <w:t>;</w:t>
            </w:r>
          </w:p>
        </w:tc>
      </w:tr>
      <w:tr w:rsidR="00AF5439" w:rsidRPr="00AF5439" w14:paraId="523873B2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19108BB0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vAlign w:val="center"/>
          </w:tcPr>
          <w:p w14:paraId="2ACBAFF0" w14:textId="77777777" w:rsidR="00AF5439" w:rsidRPr="00AF5439" w:rsidRDefault="00AF5439" w:rsidP="00AF5439">
            <w:r w:rsidRPr="00AF5439">
              <w:rPr>
                <w:color w:val="000000"/>
              </w:rPr>
              <w:t xml:space="preserve">Записать    </w:t>
            </w:r>
            <w:proofErr w:type="gramStart"/>
            <w:r w:rsidRPr="00AF5439">
              <w:rPr>
                <w:color w:val="000000"/>
              </w:rPr>
              <w:t xml:space="preserve">выражение,   </w:t>
            </w:r>
            <w:proofErr w:type="gramEnd"/>
            <w:r w:rsidRPr="00AF5439">
              <w:rPr>
                <w:color w:val="000000"/>
              </w:rPr>
              <w:t xml:space="preserve"> соответствующее указанному условию: ни одно из чисел х, у и </w:t>
            </w:r>
            <w:r w:rsidRPr="00AF5439">
              <w:rPr>
                <w:color w:val="000000"/>
                <w:lang w:val="en-US"/>
              </w:rPr>
              <w:t>z</w:t>
            </w:r>
            <w:r w:rsidRPr="00AF5439">
              <w:rPr>
                <w:color w:val="000000"/>
              </w:rPr>
              <w:t xml:space="preserve"> не является отрицательным</w:t>
            </w:r>
          </w:p>
        </w:tc>
        <w:tc>
          <w:tcPr>
            <w:tcW w:w="5574" w:type="dxa"/>
            <w:vAlign w:val="center"/>
          </w:tcPr>
          <w:p w14:paraId="63294B39" w14:textId="77777777" w:rsidR="00AF5439" w:rsidRPr="00AF5439" w:rsidRDefault="00AF5439" w:rsidP="00AF5439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  <w:lang w:val="en-US"/>
              </w:rPr>
              <w:t>(</w:t>
            </w:r>
            <w:r w:rsidRPr="00AF5439">
              <w:rPr>
                <w:color w:val="000000"/>
                <w:spacing w:val="-2"/>
              </w:rPr>
              <w:t>х</w:t>
            </w:r>
            <w:r w:rsidRPr="00AF5439">
              <w:rPr>
                <w:color w:val="000000"/>
                <w:spacing w:val="-2"/>
                <w:lang w:val="en-US"/>
              </w:rPr>
              <w:t>&gt;=0) and (y&gt;=0) and (z&gt;=0);</w:t>
            </w:r>
          </w:p>
          <w:p w14:paraId="4237BD06" w14:textId="77777777" w:rsidR="00AF5439" w:rsidRPr="00AF5439" w:rsidRDefault="00AF5439" w:rsidP="00AF5439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&gt;=0) or (y&gt;=0) or (z&gt;=0);</w:t>
            </w:r>
          </w:p>
          <w:p w14:paraId="6F5B578F" w14:textId="77777777" w:rsidR="00AF5439" w:rsidRPr="00AF5439" w:rsidRDefault="00AF5439" w:rsidP="00AF5439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&lt;0) and (y&lt;0) and (z&lt;0);</w:t>
            </w:r>
          </w:p>
          <w:p w14:paraId="1E3AF4A0" w14:textId="77777777" w:rsidR="00AF5439" w:rsidRPr="00AF5439" w:rsidRDefault="00AF5439" w:rsidP="00AF5439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(</w:t>
            </w:r>
            <w:proofErr w:type="gramStart"/>
            <w:r w:rsidRPr="00AF5439">
              <w:rPr>
                <w:color w:val="000000"/>
              </w:rPr>
              <w:t>х&lt;</w:t>
            </w:r>
            <w:proofErr w:type="gramEnd"/>
            <w:r w:rsidRPr="00AF5439">
              <w:rPr>
                <w:color w:val="000000"/>
              </w:rPr>
              <w:t xml:space="preserve">0) </w:t>
            </w:r>
            <w:r w:rsidRPr="00AF5439">
              <w:rPr>
                <w:color w:val="000000"/>
                <w:lang w:val="en-US"/>
              </w:rPr>
              <w:t>or (y&lt;0) or (z&lt;0).</w:t>
            </w:r>
          </w:p>
          <w:p w14:paraId="56C75259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209AF127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ABB45A2" w14:textId="77777777" w:rsidR="00AF5439" w:rsidRPr="00AF5439" w:rsidRDefault="00AF5439" w:rsidP="00AF5439">
            <w:pPr>
              <w:numPr>
                <w:ilvl w:val="0"/>
                <w:numId w:val="3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vAlign w:val="center"/>
          </w:tcPr>
          <w:p w14:paraId="5D6B4D1D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Какая функция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вычисляет остаток от деления?</w:t>
            </w:r>
          </w:p>
          <w:p w14:paraId="787A35A3" w14:textId="77777777" w:rsidR="00AF5439" w:rsidRPr="00AF5439" w:rsidRDefault="00AF5439" w:rsidP="00AF5439"/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0368A1D5" w14:textId="77777777" w:rsidR="00AF5439" w:rsidRPr="00AF5439" w:rsidRDefault="00AF5439" w:rsidP="00AF5439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</w:pPr>
            <w:proofErr w:type="spellStart"/>
            <w:r w:rsidRPr="00AF5439">
              <w:rPr>
                <w:lang w:val="en-US"/>
              </w:rPr>
              <w:t>trunc</w:t>
            </w:r>
            <w:proofErr w:type="spellEnd"/>
            <w:r w:rsidRPr="00AF5439">
              <w:rPr>
                <w:lang w:val="en-US"/>
              </w:rPr>
              <w:t>;</w:t>
            </w:r>
          </w:p>
          <w:p w14:paraId="60152658" w14:textId="77777777" w:rsidR="00AF5439" w:rsidRPr="00AF5439" w:rsidRDefault="00AF5439" w:rsidP="00AF5439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div;</w:t>
            </w:r>
          </w:p>
          <w:p w14:paraId="266CE020" w14:textId="77777777" w:rsidR="00AF5439" w:rsidRPr="00AF5439" w:rsidRDefault="00AF5439" w:rsidP="00AF5439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mod;</w:t>
            </w:r>
          </w:p>
          <w:p w14:paraId="39DF0384" w14:textId="77777777" w:rsidR="00AF5439" w:rsidRPr="00AF5439" w:rsidRDefault="00AF5439" w:rsidP="00AF5439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round.</w:t>
            </w:r>
          </w:p>
        </w:tc>
      </w:tr>
    </w:tbl>
    <w:p w14:paraId="732229A6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00A4C643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569CAE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C59CB9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1A3E87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DD61EF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03040F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BFA56A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39B7FD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8542EA4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8E193A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6AA322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0119C2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945E91D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0CDBDF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5BC7C9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C58B0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AB33CA5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2A3E36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A18745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CF19E4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ВАРИАНТ 3</w:t>
      </w:r>
    </w:p>
    <w:tbl>
      <w:tblPr>
        <w:tblStyle w:val="a3"/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829"/>
        <w:gridCol w:w="4037"/>
        <w:gridCol w:w="5574"/>
      </w:tblGrid>
      <w:tr w:rsidR="00AF5439" w:rsidRPr="00AF5439" w14:paraId="34779BC8" w14:textId="77777777" w:rsidTr="00AF5439">
        <w:trPr>
          <w:trHeight w:val="441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B20FFAC" w14:textId="77777777" w:rsidR="00AF5439" w:rsidRPr="00AF5439" w:rsidRDefault="00AF5439" w:rsidP="00AF5439">
            <w:r w:rsidRPr="00AF5439">
              <w:t>№</w:t>
            </w:r>
          </w:p>
          <w:p w14:paraId="0BFD13AC" w14:textId="77777777" w:rsidR="00AF5439" w:rsidRPr="00AF5439" w:rsidRDefault="00AF5439" w:rsidP="00AF5439">
            <w:r w:rsidRPr="00AF5439">
              <w:t xml:space="preserve"> п\п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06E86B14" w14:textId="77777777" w:rsidR="00AF5439" w:rsidRPr="00AF5439" w:rsidRDefault="00AF5439" w:rsidP="00AF5439">
            <w:pPr>
              <w:shd w:val="clear" w:color="auto" w:fill="FFFFFF"/>
              <w:rPr>
                <w:b/>
              </w:rPr>
            </w:pPr>
            <w:r w:rsidRPr="00AF5439">
              <w:rPr>
                <w:b/>
              </w:rPr>
              <w:t>Вопрос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1D609D95" w14:textId="77777777" w:rsidR="00AF5439" w:rsidRPr="00AF5439" w:rsidRDefault="00AF5439" w:rsidP="00AF5439">
            <w:pPr>
              <w:jc w:val="center"/>
              <w:rPr>
                <w:b/>
              </w:rPr>
            </w:pPr>
            <w:r w:rsidRPr="00AF5439">
              <w:rPr>
                <w:b/>
              </w:rPr>
              <w:t>Варианты ответов</w:t>
            </w:r>
          </w:p>
        </w:tc>
      </w:tr>
      <w:tr w:rsidR="00AF5439" w:rsidRPr="00AF5439" w14:paraId="726AC536" w14:textId="77777777" w:rsidTr="00AF5439">
        <w:trPr>
          <w:trHeight w:val="998"/>
          <w:jc w:val="center"/>
        </w:trPr>
        <w:tc>
          <w:tcPr>
            <w:tcW w:w="829" w:type="dxa"/>
            <w:vAlign w:val="center"/>
          </w:tcPr>
          <w:p w14:paraId="6BA00459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74D3A91D" w14:textId="77777777" w:rsidR="00AF5439" w:rsidRPr="00AF5439" w:rsidRDefault="00AF5439" w:rsidP="00AF5439">
            <w:r w:rsidRPr="00AF5439">
              <w:rPr>
                <w:color w:val="000000"/>
              </w:rPr>
              <w:t>Что из перечисленного не является идентификатором?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70BB531" w14:textId="77777777" w:rsidR="00AF5439" w:rsidRPr="00AF5439" w:rsidRDefault="00AF5439" w:rsidP="00AF543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kabinet_329;</w:t>
            </w:r>
          </w:p>
          <w:p w14:paraId="17331C27" w14:textId="77777777" w:rsidR="00AF5439" w:rsidRPr="00AF5439" w:rsidRDefault="00AF5439" w:rsidP="00AF5439">
            <w:pPr>
              <w:numPr>
                <w:ilvl w:val="0"/>
                <w:numId w:val="62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primer№2;</w:t>
            </w:r>
          </w:p>
          <w:p w14:paraId="1ECBC7AE" w14:textId="77777777" w:rsidR="00AF5439" w:rsidRPr="00AF5439" w:rsidRDefault="00AF5439" w:rsidP="00AF543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proofErr w:type="spellStart"/>
            <w:r w:rsidRPr="00AF5439">
              <w:rPr>
                <w:color w:val="000000"/>
                <w:lang w:val="en-US"/>
              </w:rPr>
              <w:t>summa_elementov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0AB82AF1" w14:textId="77777777" w:rsidR="00AF5439" w:rsidRPr="00AF5439" w:rsidRDefault="00AF5439" w:rsidP="00AF543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_zadanie6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6465D773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51CA86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377412D0" w14:textId="77777777" w:rsidR="00AF5439" w:rsidRPr="00AF5439" w:rsidRDefault="00AF5439" w:rsidP="00AF5439">
            <w:pPr>
              <w:ind w:right="-108"/>
            </w:pPr>
            <w:r w:rsidRPr="00AF5439">
              <w:rPr>
                <w:color w:val="000000"/>
              </w:rPr>
              <w:t>Суть процесса нисходящего пошагового проектирования составляют положения: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B028848" w14:textId="77777777" w:rsidR="00AF5439" w:rsidRPr="00AF5439" w:rsidRDefault="00AF5439" w:rsidP="00AF5439">
            <w:pPr>
              <w:numPr>
                <w:ilvl w:val="0"/>
                <w:numId w:val="63"/>
              </w:numPr>
            </w:pPr>
            <w:r w:rsidRPr="00AF5439">
              <w:t>Задача разбивается на составные части, составляется порядок их выполнения;</w:t>
            </w:r>
          </w:p>
          <w:p w14:paraId="2B332061" w14:textId="77777777" w:rsidR="00AF5439" w:rsidRPr="00AF5439" w:rsidRDefault="00AF5439" w:rsidP="00AF5439">
            <w:pPr>
              <w:numPr>
                <w:ilvl w:val="0"/>
                <w:numId w:val="63"/>
              </w:numPr>
            </w:pPr>
            <w:r w:rsidRPr="00AF5439">
              <w:t>Алгоритм решения задачи составляется за ряд шагов;</w:t>
            </w:r>
          </w:p>
          <w:p w14:paraId="636DE434" w14:textId="77777777" w:rsidR="00AF5439" w:rsidRPr="00AF5439" w:rsidRDefault="00AF5439" w:rsidP="00AF5439">
            <w:pPr>
              <w:numPr>
                <w:ilvl w:val="0"/>
                <w:numId w:val="63"/>
              </w:numPr>
            </w:pPr>
            <w:r w:rsidRPr="00AF5439">
              <w:t>Составное условие рассматривается как «единое и неделимое»;</w:t>
            </w:r>
          </w:p>
          <w:p w14:paraId="09D89D39" w14:textId="77777777" w:rsidR="00AF5439" w:rsidRPr="00AF5439" w:rsidRDefault="00AF5439" w:rsidP="00AF5439">
            <w:pPr>
              <w:numPr>
                <w:ilvl w:val="0"/>
                <w:numId w:val="63"/>
              </w:numPr>
            </w:pPr>
            <w:r w:rsidRPr="00AF5439">
              <w:t>Правильных ответов нет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12B3E8E4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207420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5B7BD111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Какой оператор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обеспечивает выбор из двух возможных вариантов решения?</w:t>
            </w:r>
          </w:p>
          <w:p w14:paraId="38105590" w14:textId="77777777" w:rsidR="00AF5439" w:rsidRPr="00AF5439" w:rsidRDefault="00AF5439" w:rsidP="00AF5439"/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65AF4DBA" w14:textId="77777777" w:rsidR="00AF5439" w:rsidRPr="00AF5439" w:rsidRDefault="00AF5439" w:rsidP="00AF5439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12"/>
                <w:lang w:val="en-US"/>
              </w:rPr>
              <w:t>for</w:t>
            </w:r>
            <w:r w:rsidRPr="00AF5439">
              <w:rPr>
                <w:color w:val="000000"/>
                <w:spacing w:val="-12"/>
              </w:rPr>
              <w:t>;</w:t>
            </w:r>
          </w:p>
          <w:p w14:paraId="1145BF4D" w14:textId="77777777" w:rsidR="00AF5439" w:rsidRPr="00AF5439" w:rsidRDefault="00AF5439" w:rsidP="00AF5439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14"/>
                <w:lang w:val="en-US"/>
              </w:rPr>
              <w:t>case</w:t>
            </w:r>
            <w:r w:rsidRPr="00AF5439">
              <w:rPr>
                <w:color w:val="000000"/>
                <w:spacing w:val="-14"/>
              </w:rPr>
              <w:t>;</w:t>
            </w:r>
          </w:p>
          <w:p w14:paraId="3BC8A193" w14:textId="77777777" w:rsidR="00AF5439" w:rsidRPr="00AF5439" w:rsidRDefault="00AF5439" w:rsidP="00AF5439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9"/>
                <w:lang w:val="en-US"/>
              </w:rPr>
              <w:t>if</w:t>
            </w:r>
            <w:r w:rsidRPr="00AF5439">
              <w:rPr>
                <w:color w:val="000000"/>
                <w:spacing w:val="-9"/>
              </w:rPr>
              <w:t>;</w:t>
            </w:r>
          </w:p>
          <w:p w14:paraId="1AEB4B83" w14:textId="77777777" w:rsidR="00AF5439" w:rsidRPr="00AF5439" w:rsidRDefault="00AF5439" w:rsidP="00AF5439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  <w:tab w:val="left" w:pos="5011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  <w:spacing w:val="-7"/>
                <w:lang w:val="en-US"/>
              </w:rPr>
              <w:t>repeat</w:t>
            </w:r>
            <w:r w:rsidRPr="00AF5439">
              <w:rPr>
                <w:color w:val="000000"/>
                <w:spacing w:val="-7"/>
              </w:rPr>
              <w:t>.</w:t>
            </w:r>
          </w:p>
        </w:tc>
      </w:tr>
      <w:tr w:rsidR="00AF5439" w:rsidRPr="00AF5439" w14:paraId="504FC0AD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AFA301F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0B14DF12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тип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обозначается зарезервированным словом </w:t>
            </w:r>
            <w:r w:rsidRPr="00AF5439">
              <w:rPr>
                <w:b/>
                <w:color w:val="000000"/>
                <w:lang w:val="en-US"/>
              </w:rPr>
              <w:t>set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3ABE65CB" w14:textId="77777777" w:rsidR="00AF5439" w:rsidRPr="00AF5439" w:rsidRDefault="00AF5439" w:rsidP="00AF5439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3553F5B0" w14:textId="77777777" w:rsidR="00AF5439" w:rsidRPr="00AF5439" w:rsidRDefault="00AF5439" w:rsidP="00AF5439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</w:pPr>
            <w:r w:rsidRPr="00AF5439">
              <w:t>множества;</w:t>
            </w:r>
          </w:p>
          <w:p w14:paraId="71052BB7" w14:textId="77777777" w:rsidR="00AF5439" w:rsidRPr="00AF5439" w:rsidRDefault="00AF5439" w:rsidP="00AF5439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6E6AEFF5" w14:textId="77777777" w:rsidR="00AF5439" w:rsidRPr="00AF5439" w:rsidRDefault="00AF5439" w:rsidP="00AF5439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415954A8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E9F8CC2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69E7B522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  <w:spacing w:val="-2"/>
              </w:rPr>
              <w:t xml:space="preserve">Значение   строковой   переменной   </w:t>
            </w:r>
            <w:r w:rsidRPr="00AF5439">
              <w:rPr>
                <w:color w:val="000000"/>
                <w:spacing w:val="-2"/>
                <w:lang w:val="en-US"/>
              </w:rPr>
              <w:t>S</w:t>
            </w:r>
            <w:r w:rsidRPr="00AF5439">
              <w:rPr>
                <w:color w:val="000000"/>
                <w:spacing w:val="-2"/>
              </w:rPr>
              <w:t xml:space="preserve">   есть</w:t>
            </w:r>
          </w:p>
          <w:p w14:paraId="791CBE34" w14:textId="77777777" w:rsidR="00AF5439" w:rsidRPr="00AF5439" w:rsidRDefault="00AF5439" w:rsidP="00AF5439">
            <w:r w:rsidRPr="00AF5439">
              <w:rPr>
                <w:color w:val="000000"/>
              </w:rPr>
              <w:t xml:space="preserve">'космодром'. В переменной </w:t>
            </w:r>
            <w:r w:rsidRPr="00AF5439">
              <w:rPr>
                <w:color w:val="000000"/>
                <w:lang w:val="en-US"/>
              </w:rPr>
              <w:t>S</w:t>
            </w:r>
            <w:r w:rsidRPr="00AF5439">
              <w:rPr>
                <w:color w:val="000000"/>
              </w:rPr>
              <w:t xml:space="preserve"> можно полу</w:t>
            </w:r>
            <w:r w:rsidRPr="00AF5439">
              <w:rPr>
                <w:color w:val="000000"/>
                <w:spacing w:val="-1"/>
              </w:rPr>
              <w:t>чить значение 'содом' с помощью фрагмен</w:t>
            </w:r>
            <w:r w:rsidRPr="00AF5439">
              <w:rPr>
                <w:color w:val="000000"/>
              </w:rPr>
              <w:t>та программы: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5EB9BD76" w14:textId="77777777" w:rsidR="00AF5439" w:rsidRPr="00AF5439" w:rsidRDefault="00AF5439" w:rsidP="00AF5439">
            <w:pPr>
              <w:numPr>
                <w:ilvl w:val="0"/>
                <w:numId w:val="88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16A6395A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2, 1);</w:t>
            </w:r>
          </w:p>
          <w:p w14:paraId="01F2F13D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S,4, 1);</w:t>
            </w:r>
          </w:p>
          <w:p w14:paraId="601D65D5" w14:textId="77777777" w:rsidR="00AF5439" w:rsidRPr="00AF5439" w:rsidRDefault="00AF5439" w:rsidP="00AF5439">
            <w:pPr>
              <w:numPr>
                <w:ilvl w:val="0"/>
                <w:numId w:val="88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S:=</w:t>
            </w:r>
            <w:proofErr w:type="gramEnd"/>
            <w:r w:rsidRPr="00AF5439">
              <w:rPr>
                <w:color w:val="000000"/>
                <w:lang w:val="en-US"/>
              </w:rPr>
              <w:t>Copy(S,3,5);</w:t>
            </w:r>
          </w:p>
          <w:p w14:paraId="62D890D1" w14:textId="77777777" w:rsidR="00AF5439" w:rsidRPr="00AF5439" w:rsidRDefault="00AF5439" w:rsidP="00AF5439">
            <w:pPr>
              <w:numPr>
                <w:ilvl w:val="0"/>
                <w:numId w:val="88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29389D1C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Insert(</w:t>
            </w:r>
            <w:proofErr w:type="gramEnd"/>
            <w:r w:rsidRPr="00AF5439">
              <w:rPr>
                <w:color w:val="000000"/>
                <w:lang w:val="en-US"/>
              </w:rPr>
              <w:t>'o', S, 4);</w:t>
            </w:r>
          </w:p>
          <w:p w14:paraId="7BF00652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4, 1);</w:t>
            </w:r>
          </w:p>
          <w:p w14:paraId="422F7F1C" w14:textId="77777777" w:rsidR="00AF5439" w:rsidRPr="00AF5439" w:rsidRDefault="00AF5439" w:rsidP="00AF5439">
            <w:pPr>
              <w:numPr>
                <w:ilvl w:val="0"/>
                <w:numId w:val="88"/>
              </w:numPr>
              <w:shd w:val="clear" w:color="auto" w:fill="FFFFFF"/>
              <w:tabs>
                <w:tab w:val="left" w:pos="1286"/>
              </w:tabs>
              <w:rPr>
                <w:lang w:val="en-US"/>
              </w:rPr>
            </w:pPr>
            <w:proofErr w:type="gramStart"/>
            <w:r w:rsidRPr="00AF5439">
              <w:rPr>
                <w:color w:val="000000"/>
                <w:spacing w:val="-1"/>
                <w:lang w:val="en-US"/>
              </w:rPr>
              <w:t>S :</w:t>
            </w:r>
            <w:proofErr w:type="gramEnd"/>
            <w:r w:rsidRPr="00AF5439">
              <w:rPr>
                <w:color w:val="000000"/>
                <w:spacing w:val="-1"/>
                <w:lang w:val="en-US"/>
              </w:rPr>
              <w:t>= S[3] + Copy(S, 5, 2) + '</w:t>
            </w:r>
            <w:r w:rsidRPr="00AF5439">
              <w:rPr>
                <w:color w:val="000000"/>
                <w:spacing w:val="-1"/>
              </w:rPr>
              <w:t>дом</w:t>
            </w:r>
            <w:r w:rsidRPr="00AF5439">
              <w:rPr>
                <w:color w:val="000000"/>
                <w:spacing w:val="-1"/>
                <w:lang w:val="en-US"/>
              </w:rPr>
              <w:t>'</w:t>
            </w:r>
          </w:p>
        </w:tc>
      </w:tr>
      <w:tr w:rsidR="00AF5439" w:rsidRPr="00AF5439" w14:paraId="5E03BCF7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1B119A9C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0D650387" w14:textId="77777777" w:rsidR="00AF5439" w:rsidRPr="00AF5439" w:rsidRDefault="00AF5439" w:rsidP="00AF5439">
            <w:r w:rsidRPr="00AF543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4341F61" wp14:editId="1EA4B16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124460</wp:posOffset>
                  </wp:positionV>
                  <wp:extent cx="1600200" cy="10369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451600" w14:textId="77777777" w:rsidR="00AF5439" w:rsidRPr="00AF5439" w:rsidRDefault="00AF5439" w:rsidP="00AF5439"/>
          <w:p w14:paraId="3069F48A" w14:textId="77777777" w:rsidR="00AF5439" w:rsidRPr="00AF5439" w:rsidRDefault="00AF5439" w:rsidP="00AF5439"/>
          <w:p w14:paraId="6BD71365" w14:textId="77777777" w:rsidR="00AF5439" w:rsidRPr="00AF5439" w:rsidRDefault="00AF5439" w:rsidP="00AF5439"/>
          <w:p w14:paraId="350FEB8C" w14:textId="77777777" w:rsidR="00AF5439" w:rsidRPr="00AF5439" w:rsidRDefault="00AF5439" w:rsidP="00AF5439"/>
          <w:p w14:paraId="3ECC3C64" w14:textId="77777777" w:rsidR="00AF5439" w:rsidRPr="00AF5439" w:rsidRDefault="00AF5439" w:rsidP="00AF5439"/>
          <w:p w14:paraId="3C359CB3" w14:textId="77777777" w:rsidR="00AF5439" w:rsidRPr="00AF5439" w:rsidRDefault="00AF5439" w:rsidP="00AF5439"/>
          <w:p w14:paraId="6FC946BB" w14:textId="77777777" w:rsidR="00AF5439" w:rsidRPr="00AF5439" w:rsidRDefault="00AF5439" w:rsidP="00AF5439"/>
          <w:p w14:paraId="17AB6D9F" w14:textId="77777777" w:rsidR="00AF5439" w:rsidRPr="00AF5439" w:rsidRDefault="00AF5439" w:rsidP="00AF5439"/>
          <w:p w14:paraId="26991FA4" w14:textId="77777777" w:rsidR="00AF5439" w:rsidRPr="00AF5439" w:rsidRDefault="00AF5439" w:rsidP="00AF5439">
            <w:r w:rsidRPr="00AF5439">
              <w:t>в блоке выбора должно быть условие</w:t>
            </w:r>
          </w:p>
        </w:tc>
        <w:tc>
          <w:tcPr>
            <w:tcW w:w="5574" w:type="dxa"/>
            <w:vAlign w:val="center"/>
          </w:tcPr>
          <w:p w14:paraId="5B5F96DE" w14:textId="77777777" w:rsidR="00AF5439" w:rsidRPr="00AF5439" w:rsidRDefault="00AF5439" w:rsidP="00AF543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C"/>
            </w:r>
            <w:r w:rsidRPr="00AF5439">
              <w:t>0;</w:t>
            </w:r>
          </w:p>
          <w:p w14:paraId="7D2B96A4" w14:textId="77777777" w:rsidR="00AF5439" w:rsidRPr="00AF5439" w:rsidRDefault="00AF5439" w:rsidP="00AF543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E"/>
            </w:r>
            <w:r w:rsidRPr="00AF5439">
              <w:t>=0;</w:t>
            </w:r>
          </w:p>
          <w:p w14:paraId="0C3F032C" w14:textId="77777777" w:rsidR="00AF5439" w:rsidRPr="00AF5439" w:rsidRDefault="00AF5439" w:rsidP="00AF543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E"/>
            </w:r>
            <w:r w:rsidRPr="00AF5439">
              <w:t>0;</w:t>
            </w:r>
          </w:p>
          <w:p w14:paraId="6869708B" w14:textId="77777777" w:rsidR="00AF5439" w:rsidRPr="00AF5439" w:rsidRDefault="00AF5439" w:rsidP="00AF543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</w:pPr>
            <w:r w:rsidRPr="00AF5439">
              <w:t>Х</w:t>
            </w:r>
            <w:r w:rsidRPr="00AF5439">
              <w:sym w:font="Symbol" w:char="F03C"/>
            </w:r>
            <w:r w:rsidRPr="00AF5439">
              <w:t>=0.</w:t>
            </w:r>
          </w:p>
        </w:tc>
      </w:tr>
      <w:tr w:rsidR="00AF5439" w:rsidRPr="00AF5439" w14:paraId="55645CAB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50753E06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3CD95468" w14:textId="77777777" w:rsidR="00AF5439" w:rsidRPr="00AF5439" w:rsidRDefault="00AF5439" w:rsidP="00AF5439">
            <w:r w:rsidRPr="00AF5439">
              <w:rPr>
                <w:color w:val="000000"/>
              </w:rPr>
              <w:t>Символ – разделитель операторов в Паскале</w:t>
            </w:r>
          </w:p>
        </w:tc>
        <w:tc>
          <w:tcPr>
            <w:tcW w:w="5574" w:type="dxa"/>
            <w:vAlign w:val="center"/>
          </w:tcPr>
          <w:p w14:paraId="7887E6A8" w14:textId="77777777" w:rsidR="00AF5439" w:rsidRPr="00AF5439" w:rsidRDefault="00AF5439" w:rsidP="00AF5439">
            <w:pPr>
              <w:widowControl w:val="0"/>
              <w:numPr>
                <w:ilvl w:val="0"/>
                <w:numId w:val="66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5"/>
              </w:rPr>
              <w:t>точка;</w:t>
            </w:r>
          </w:p>
          <w:p w14:paraId="10A8A2CF" w14:textId="77777777" w:rsidR="00AF5439" w:rsidRPr="00AF5439" w:rsidRDefault="00AF5439" w:rsidP="00AF5439">
            <w:pPr>
              <w:widowControl w:val="0"/>
              <w:numPr>
                <w:ilvl w:val="0"/>
                <w:numId w:val="66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</w:rPr>
              <w:t>точка с запятой;</w:t>
            </w:r>
          </w:p>
          <w:p w14:paraId="307AA8B5" w14:textId="77777777" w:rsidR="00AF5439" w:rsidRPr="00AF5439" w:rsidRDefault="00AF5439" w:rsidP="00AF5439">
            <w:pPr>
              <w:widowControl w:val="0"/>
              <w:numPr>
                <w:ilvl w:val="0"/>
                <w:numId w:val="66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F5439">
              <w:rPr>
                <w:color w:val="000000"/>
              </w:rPr>
              <w:t>запятая;</w:t>
            </w:r>
          </w:p>
          <w:p w14:paraId="6CA6E27F" w14:textId="77777777" w:rsidR="00AF5439" w:rsidRPr="00AF5439" w:rsidRDefault="00AF5439" w:rsidP="00AF5439">
            <w:pPr>
              <w:widowControl w:val="0"/>
              <w:numPr>
                <w:ilvl w:val="0"/>
                <w:numId w:val="66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</w:pPr>
            <w:r w:rsidRPr="00AF5439">
              <w:rPr>
                <w:color w:val="000000"/>
              </w:rPr>
              <w:t>знак подчёркивания_</w:t>
            </w:r>
            <w:r w:rsidRPr="00AF5439">
              <w:rPr>
                <w:color w:val="000000"/>
                <w:spacing w:val="-4"/>
              </w:rPr>
              <w:t>.</w:t>
            </w:r>
          </w:p>
        </w:tc>
      </w:tr>
      <w:tr w:rsidR="00AF5439" w:rsidRPr="00AF5439" w14:paraId="0B989087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0643DF4C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74DA0B8C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 xml:space="preserve">Для динамических переменных выделение </w:t>
            </w:r>
            <w:r w:rsidRPr="00AF5439">
              <w:rPr>
                <w:color w:val="000000"/>
              </w:rPr>
              <w:t>и очистка памяти происходит:</w:t>
            </w:r>
          </w:p>
        </w:tc>
        <w:tc>
          <w:tcPr>
            <w:tcW w:w="5574" w:type="dxa"/>
            <w:vAlign w:val="center"/>
          </w:tcPr>
          <w:p w14:paraId="6BF9E8C0" w14:textId="77777777" w:rsidR="00AF5439" w:rsidRPr="00AF5439" w:rsidRDefault="00AF5439" w:rsidP="00AF543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</w:pPr>
            <w:r w:rsidRPr="00AF5439">
              <w:t>в ходе выполнения программы</w:t>
            </w:r>
            <w:r w:rsidRPr="00AF5439">
              <w:rPr>
                <w:lang w:val="en-US"/>
              </w:rPr>
              <w:t>;</w:t>
            </w:r>
          </w:p>
          <w:p w14:paraId="6D63075B" w14:textId="77777777" w:rsidR="00AF5439" w:rsidRPr="00AF5439" w:rsidRDefault="00AF5439" w:rsidP="00AF543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</w:pPr>
            <w:r w:rsidRPr="00AF5439">
              <w:t>на этапе трансляции</w:t>
            </w:r>
            <w:r w:rsidRPr="00AF5439">
              <w:rPr>
                <w:lang w:val="en-US"/>
              </w:rPr>
              <w:t>;</w:t>
            </w:r>
          </w:p>
          <w:p w14:paraId="0B1E26C6" w14:textId="77777777" w:rsidR="00AF5439" w:rsidRPr="00AF5439" w:rsidRDefault="00AF5439" w:rsidP="00AF543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</w:pPr>
            <w:r w:rsidRPr="00AF5439">
              <w:t>на этапе компиляции;</w:t>
            </w:r>
          </w:p>
          <w:p w14:paraId="1EC21F06" w14:textId="77777777" w:rsidR="00AF5439" w:rsidRPr="00AF5439" w:rsidRDefault="00AF5439" w:rsidP="00AF543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</w:pPr>
            <w:r w:rsidRPr="00AF5439">
              <w:t>на этапе отладки.</w:t>
            </w:r>
          </w:p>
        </w:tc>
      </w:tr>
      <w:tr w:rsidR="00AF5439" w:rsidRPr="00AF5439" w14:paraId="7B052437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76ED37B2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057EB1C3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из перечисленных типов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не относится к структурированным?</w:t>
            </w:r>
          </w:p>
        </w:tc>
        <w:tc>
          <w:tcPr>
            <w:tcW w:w="5574" w:type="dxa"/>
            <w:vAlign w:val="center"/>
          </w:tcPr>
          <w:p w14:paraId="68763052" w14:textId="77777777" w:rsidR="00AF5439" w:rsidRPr="00AF5439" w:rsidRDefault="00AF5439" w:rsidP="00AF5439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1928B99F" w14:textId="77777777" w:rsidR="00AF5439" w:rsidRPr="00AF5439" w:rsidRDefault="00AF5439" w:rsidP="00AF5439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4A65B797" w14:textId="77777777" w:rsidR="00AF5439" w:rsidRPr="00AF5439" w:rsidRDefault="00AF5439" w:rsidP="00AF5439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</w:pPr>
            <w:r w:rsidRPr="00AF5439">
              <w:t>ссылки;</w:t>
            </w:r>
          </w:p>
          <w:p w14:paraId="3B4109DA" w14:textId="77777777" w:rsidR="00AF5439" w:rsidRPr="00AF5439" w:rsidRDefault="00AF5439" w:rsidP="00AF5439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7BC9014D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F4B5EA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5979D15A" w14:textId="77777777" w:rsidR="00AF5439" w:rsidRPr="00AF5439" w:rsidRDefault="00AF5439" w:rsidP="00AF5439">
            <w:pPr>
              <w:ind w:right="-113"/>
            </w:pPr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описания символьного типа данных?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31615080" w14:textId="77777777" w:rsidR="00AF5439" w:rsidRPr="00AF5439" w:rsidRDefault="00AF5439" w:rsidP="00AF5439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7D59FA11" w14:textId="77777777" w:rsidR="00AF5439" w:rsidRPr="00AF5439" w:rsidRDefault="00AF5439" w:rsidP="00AF5439">
            <w:pPr>
              <w:numPr>
                <w:ilvl w:val="0"/>
                <w:numId w:val="69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char;</w:t>
            </w:r>
          </w:p>
          <w:p w14:paraId="7FDB4785" w14:textId="77777777" w:rsidR="00AF5439" w:rsidRPr="00AF5439" w:rsidRDefault="00AF5439" w:rsidP="00AF5439">
            <w:pPr>
              <w:numPr>
                <w:ilvl w:val="0"/>
                <w:numId w:val="69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integer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1A53C882" w14:textId="77777777" w:rsidR="00AF5439" w:rsidRPr="00AF5439" w:rsidRDefault="00AF5439" w:rsidP="00AF5439">
            <w:pPr>
              <w:numPr>
                <w:ilvl w:val="0"/>
                <w:numId w:val="69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spacing w:val="3"/>
              </w:rPr>
            </w:pPr>
            <w:r w:rsidRPr="00AF5439">
              <w:rPr>
                <w:color w:val="000000"/>
                <w:spacing w:val="-6"/>
                <w:lang w:val="en-US"/>
              </w:rPr>
              <w:t>array</w:t>
            </w:r>
            <w:r w:rsidRPr="00AF5439">
              <w:rPr>
                <w:color w:val="000000"/>
                <w:lang w:val="en-US"/>
              </w:rPr>
              <w:t>.</w:t>
            </w:r>
          </w:p>
        </w:tc>
      </w:tr>
      <w:tr w:rsidR="00AF5439" w:rsidRPr="00AF5439" w14:paraId="75404B2C" w14:textId="77777777" w:rsidTr="00AF5439">
        <w:trPr>
          <w:trHeight w:val="998"/>
          <w:jc w:val="center"/>
        </w:trPr>
        <w:tc>
          <w:tcPr>
            <w:tcW w:w="829" w:type="dxa"/>
            <w:vAlign w:val="center"/>
          </w:tcPr>
          <w:p w14:paraId="6943D5A4" w14:textId="77777777" w:rsidR="00AF5439" w:rsidRPr="00AF5439" w:rsidRDefault="00AF5439" w:rsidP="00AF5439">
            <w:pPr>
              <w:numPr>
                <w:ilvl w:val="0"/>
                <w:numId w:val="9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6A67D95B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Каков результат выполнения функции</w:t>
            </w:r>
          </w:p>
          <w:p w14:paraId="2D0A5DAA" w14:textId="77777777" w:rsidR="00AF5439" w:rsidRPr="00AF5439" w:rsidRDefault="00AF5439" w:rsidP="00AF5439">
            <w:proofErr w:type="spellStart"/>
            <w:r w:rsidRPr="00AF5439">
              <w:rPr>
                <w:color w:val="000000"/>
                <w:lang w:val="en-US"/>
              </w:rPr>
              <w:t>trunc</w:t>
            </w:r>
            <w:proofErr w:type="spellEnd"/>
            <w:r w:rsidRPr="00AF5439">
              <w:rPr>
                <w:color w:val="000000"/>
              </w:rPr>
              <w:t xml:space="preserve"> (-5.71)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01B801ED" w14:textId="77777777" w:rsidR="00AF5439" w:rsidRPr="00AF5439" w:rsidRDefault="00AF5439" w:rsidP="00AF5439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-5;</w:t>
            </w:r>
          </w:p>
          <w:p w14:paraId="0B2E994C" w14:textId="77777777" w:rsidR="00AF5439" w:rsidRPr="00AF5439" w:rsidRDefault="00AF5439" w:rsidP="00AF5439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-6;</w:t>
            </w:r>
          </w:p>
          <w:p w14:paraId="15BBB4EF" w14:textId="77777777" w:rsidR="00AF5439" w:rsidRPr="00AF5439" w:rsidRDefault="00AF5439" w:rsidP="00AF5439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-4;</w:t>
            </w:r>
          </w:p>
          <w:p w14:paraId="5D18E165" w14:textId="77777777" w:rsidR="00AF5439" w:rsidRPr="00AF5439" w:rsidRDefault="00AF5439" w:rsidP="00AF5439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-5.7</w:t>
            </w:r>
          </w:p>
        </w:tc>
      </w:tr>
      <w:tr w:rsidR="00AF5439" w:rsidRPr="00AF5439" w14:paraId="6977EE7D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E90CD99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542C2EBD" w14:textId="77777777" w:rsidR="00AF5439" w:rsidRPr="00AF5439" w:rsidRDefault="00AF5439" w:rsidP="00AF5439">
            <w:r w:rsidRPr="00AF5439">
              <w:rPr>
                <w:color w:val="000000"/>
                <w:spacing w:val="-1"/>
              </w:rPr>
              <w:t>Переведите двоичное число 1010011 в де</w:t>
            </w:r>
            <w:r w:rsidRPr="00AF5439">
              <w:rPr>
                <w:color w:val="000000"/>
              </w:rPr>
              <w:t>сятичную систему счисления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3E09DF6D" w14:textId="77777777" w:rsidR="00AF5439" w:rsidRPr="00AF5439" w:rsidRDefault="00AF5439" w:rsidP="00AF5439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</w:pPr>
            <w:r w:rsidRPr="00AF5439">
              <w:t>101;</w:t>
            </w:r>
          </w:p>
          <w:p w14:paraId="1BCD3F7A" w14:textId="77777777" w:rsidR="00AF5439" w:rsidRPr="00AF5439" w:rsidRDefault="00AF5439" w:rsidP="00AF5439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</w:pPr>
            <w:r w:rsidRPr="00AF5439">
              <w:t>67;</w:t>
            </w:r>
          </w:p>
          <w:p w14:paraId="2C08EDDC" w14:textId="77777777" w:rsidR="00AF5439" w:rsidRPr="00AF5439" w:rsidRDefault="00AF5439" w:rsidP="00AF5439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</w:pPr>
            <w:r w:rsidRPr="00AF5439">
              <w:t>83;</w:t>
            </w:r>
          </w:p>
          <w:p w14:paraId="6D99CFC9" w14:textId="77777777" w:rsidR="00AF5439" w:rsidRPr="00AF5439" w:rsidRDefault="00AF5439" w:rsidP="00AF5439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</w:pPr>
            <w:r w:rsidRPr="00AF5439">
              <w:t>166.</w:t>
            </w:r>
          </w:p>
        </w:tc>
      </w:tr>
      <w:tr w:rsidR="00AF5439" w:rsidRPr="00AF5439" w14:paraId="43EB2F13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9052028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14AF63D8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подключения списка используемых модулей?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2796099F" w14:textId="77777777" w:rsidR="00AF5439" w:rsidRPr="00AF5439" w:rsidRDefault="00AF5439" w:rsidP="00AF543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type;</w:t>
            </w:r>
          </w:p>
          <w:p w14:paraId="41FBDC6C" w14:textId="77777777" w:rsidR="00AF5439" w:rsidRPr="00AF5439" w:rsidRDefault="00AF5439" w:rsidP="00AF5439">
            <w:pPr>
              <w:numPr>
                <w:ilvl w:val="0"/>
                <w:numId w:val="72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const;</w:t>
            </w:r>
          </w:p>
          <w:p w14:paraId="7643F5E5" w14:textId="77777777" w:rsidR="00AF5439" w:rsidRPr="00AF5439" w:rsidRDefault="00AF5439" w:rsidP="00AF543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uses;</w:t>
            </w:r>
          </w:p>
          <w:p w14:paraId="283D4A27" w14:textId="77777777" w:rsidR="00AF5439" w:rsidRPr="00AF5439" w:rsidRDefault="00AF5439" w:rsidP="00AF543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var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5087D30E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079B329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47DAFBC5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Какая функция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вычисляет остаток от деления?</w:t>
            </w:r>
          </w:p>
          <w:p w14:paraId="36F9802C" w14:textId="77777777" w:rsidR="00AF5439" w:rsidRPr="00AF5439" w:rsidRDefault="00AF5439" w:rsidP="00AF5439"/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1CB6D607" w14:textId="77777777" w:rsidR="00AF5439" w:rsidRPr="00AF5439" w:rsidRDefault="00AF5439" w:rsidP="00AF543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</w:pPr>
            <w:proofErr w:type="spellStart"/>
            <w:r w:rsidRPr="00AF5439">
              <w:rPr>
                <w:lang w:val="en-US"/>
              </w:rPr>
              <w:t>trunc</w:t>
            </w:r>
            <w:proofErr w:type="spellEnd"/>
            <w:r w:rsidRPr="00AF5439">
              <w:rPr>
                <w:lang w:val="en-US"/>
              </w:rPr>
              <w:t>;</w:t>
            </w:r>
          </w:p>
          <w:p w14:paraId="2D3D8D4E" w14:textId="77777777" w:rsidR="00AF5439" w:rsidRPr="00AF5439" w:rsidRDefault="00AF5439" w:rsidP="00AF543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div;</w:t>
            </w:r>
          </w:p>
          <w:p w14:paraId="2D62BD1B" w14:textId="77777777" w:rsidR="00AF5439" w:rsidRPr="00AF5439" w:rsidRDefault="00AF5439" w:rsidP="00AF543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mod;</w:t>
            </w:r>
          </w:p>
          <w:p w14:paraId="3FFD917F" w14:textId="77777777" w:rsidR="00AF5439" w:rsidRPr="00AF5439" w:rsidRDefault="00AF5439" w:rsidP="00AF543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</w:pPr>
            <w:r w:rsidRPr="00AF5439">
              <w:rPr>
                <w:lang w:val="en-US"/>
              </w:rPr>
              <w:t>round.</w:t>
            </w:r>
          </w:p>
        </w:tc>
      </w:tr>
      <w:tr w:rsidR="00AF5439" w:rsidRPr="00AF5439" w14:paraId="4905AEFA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5B89CA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165D661E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Какой из комментариев неправилен?</w:t>
            </w:r>
          </w:p>
          <w:p w14:paraId="18234506" w14:textId="77777777" w:rsidR="00AF5439" w:rsidRPr="00AF5439" w:rsidRDefault="00AF5439" w:rsidP="00AF5439">
            <w:pPr>
              <w:ind w:right="-108"/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1C1BAC88" w14:textId="77777777" w:rsidR="00AF5439" w:rsidRPr="00AF5439" w:rsidRDefault="00AF5439" w:rsidP="00AF5439">
            <w:pPr>
              <w:numPr>
                <w:ilvl w:val="0"/>
                <w:numId w:val="74"/>
              </w:numPr>
            </w:pPr>
            <w:r w:rsidRPr="00AF5439">
              <w:rPr>
                <w:color w:val="000000"/>
                <w:lang w:val="en-US"/>
              </w:rPr>
              <w:t>{</w:t>
            </w:r>
            <w:r w:rsidRPr="00AF5439">
              <w:rPr>
                <w:color w:val="000000"/>
              </w:rPr>
              <w:t>вариант1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6CB69D78" w14:textId="77777777" w:rsidR="00AF5439" w:rsidRPr="00AF5439" w:rsidRDefault="00AF5439" w:rsidP="00AF5439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F5439">
              <w:rPr>
                <w:color w:val="000000"/>
                <w:lang w:val="en-US"/>
              </w:rPr>
              <w:t>{</w:t>
            </w:r>
            <w:proofErr w:type="gramStart"/>
            <w:r w:rsidRPr="00AF5439">
              <w:rPr>
                <w:color w:val="000000"/>
              </w:rPr>
              <w:t>задание(</w:t>
            </w:r>
            <w:proofErr w:type="gramEnd"/>
            <w:r w:rsidRPr="00AF5439">
              <w:rPr>
                <w:color w:val="000000"/>
              </w:rPr>
              <w:t>*11*)</w:t>
            </w:r>
            <w:r w:rsidRPr="00AF5439">
              <w:rPr>
                <w:color w:val="000000"/>
                <w:lang w:val="en-US"/>
              </w:rPr>
              <w:t>}</w:t>
            </w:r>
            <w:r w:rsidRPr="00AF5439">
              <w:rPr>
                <w:color w:val="000000"/>
              </w:rPr>
              <w:t>;</w:t>
            </w:r>
          </w:p>
          <w:p w14:paraId="34C3EA0C" w14:textId="77777777" w:rsidR="00AF5439" w:rsidRPr="00AF5439" w:rsidRDefault="00AF5439" w:rsidP="00AF5439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2"/>
                <w:lang w:val="en-US"/>
              </w:rPr>
              <w:t>{{</w:t>
            </w:r>
            <w:r w:rsidRPr="00AF5439">
              <w:rPr>
                <w:color w:val="000000"/>
                <w:spacing w:val="-2"/>
              </w:rPr>
              <w:t>контрольная работа</w:t>
            </w:r>
            <w:r w:rsidRPr="00AF5439">
              <w:rPr>
                <w:color w:val="000000"/>
                <w:spacing w:val="-2"/>
                <w:lang w:val="en-US"/>
              </w:rPr>
              <w:t>}}</w:t>
            </w:r>
            <w:r w:rsidRPr="00AF5439">
              <w:rPr>
                <w:color w:val="000000"/>
                <w:spacing w:val="-2"/>
              </w:rPr>
              <w:t>;</w:t>
            </w:r>
          </w:p>
          <w:p w14:paraId="5AF6A619" w14:textId="77777777" w:rsidR="00AF5439" w:rsidRPr="00AF5439" w:rsidRDefault="00AF5439" w:rsidP="00AF5439">
            <w:pPr>
              <w:numPr>
                <w:ilvl w:val="0"/>
                <w:numId w:val="74"/>
              </w:numPr>
            </w:pPr>
            <w:r w:rsidRPr="00AF5439">
              <w:rPr>
                <w:color w:val="000000"/>
                <w:spacing w:val="-7"/>
              </w:rPr>
              <w:t>(*комментарий*).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  <w:tr w:rsidR="00AF5439" w:rsidRPr="00AF5439" w14:paraId="1F87377E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7A1696EA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4FA89701" w14:textId="77777777" w:rsidR="00AF5439" w:rsidRPr="00AF5439" w:rsidRDefault="00AF5439" w:rsidP="00AF5439">
            <w:r w:rsidRPr="00AF5439">
              <w:rPr>
                <w:color w:val="000000"/>
              </w:rPr>
              <w:t xml:space="preserve">Записать    </w:t>
            </w:r>
            <w:proofErr w:type="gramStart"/>
            <w:r w:rsidRPr="00AF5439">
              <w:rPr>
                <w:color w:val="000000"/>
              </w:rPr>
              <w:t xml:space="preserve">выражение,   </w:t>
            </w:r>
            <w:proofErr w:type="gramEnd"/>
            <w:r w:rsidRPr="00AF5439">
              <w:rPr>
                <w:color w:val="000000"/>
              </w:rPr>
              <w:t xml:space="preserve"> соответствующее указанному условию: ни одно из чисел х, у и </w:t>
            </w:r>
            <w:r w:rsidRPr="00AF5439">
              <w:rPr>
                <w:color w:val="000000"/>
                <w:lang w:val="en-US"/>
              </w:rPr>
              <w:t>z</w:t>
            </w:r>
            <w:r w:rsidRPr="00AF5439">
              <w:rPr>
                <w:color w:val="000000"/>
              </w:rPr>
              <w:t xml:space="preserve"> не является отрицательным</w:t>
            </w:r>
          </w:p>
        </w:tc>
        <w:tc>
          <w:tcPr>
            <w:tcW w:w="5574" w:type="dxa"/>
            <w:vAlign w:val="center"/>
          </w:tcPr>
          <w:p w14:paraId="11B5CEEB" w14:textId="77777777" w:rsidR="00AF5439" w:rsidRPr="00AF5439" w:rsidRDefault="00AF5439" w:rsidP="00AF5439">
            <w:pPr>
              <w:numPr>
                <w:ilvl w:val="0"/>
                <w:numId w:val="75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  <w:lang w:val="en-US"/>
              </w:rPr>
              <w:t>(</w:t>
            </w:r>
            <w:r w:rsidRPr="00AF5439">
              <w:rPr>
                <w:color w:val="000000"/>
                <w:spacing w:val="-2"/>
              </w:rPr>
              <w:t>х</w:t>
            </w:r>
            <w:r w:rsidRPr="00AF5439">
              <w:rPr>
                <w:color w:val="000000"/>
                <w:spacing w:val="-2"/>
                <w:lang w:val="en-US"/>
              </w:rPr>
              <w:t>&gt;=0) and (y&gt;=0) and (z&gt;=0);</w:t>
            </w:r>
          </w:p>
          <w:p w14:paraId="06CFC0C7" w14:textId="77777777" w:rsidR="00AF5439" w:rsidRPr="00AF5439" w:rsidRDefault="00AF5439" w:rsidP="00AF5439">
            <w:pPr>
              <w:numPr>
                <w:ilvl w:val="0"/>
                <w:numId w:val="75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&gt;=0) or (y&gt;=0) or (z&gt;=0);</w:t>
            </w:r>
          </w:p>
          <w:p w14:paraId="6B2336A2" w14:textId="77777777" w:rsidR="00AF5439" w:rsidRPr="00AF5439" w:rsidRDefault="00AF5439" w:rsidP="00AF5439">
            <w:pPr>
              <w:numPr>
                <w:ilvl w:val="0"/>
                <w:numId w:val="75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(</w:t>
            </w:r>
            <w:r w:rsidRPr="00AF5439">
              <w:rPr>
                <w:color w:val="000000"/>
              </w:rPr>
              <w:t>х</w:t>
            </w:r>
            <w:r w:rsidRPr="00AF5439">
              <w:rPr>
                <w:color w:val="000000"/>
                <w:lang w:val="en-US"/>
              </w:rPr>
              <w:t>&lt;0) and (y&lt;0) and (z&lt;0);</w:t>
            </w:r>
          </w:p>
          <w:p w14:paraId="40F3C25D" w14:textId="77777777" w:rsidR="00AF5439" w:rsidRPr="00AF5439" w:rsidRDefault="00AF5439" w:rsidP="00AF5439">
            <w:pPr>
              <w:numPr>
                <w:ilvl w:val="0"/>
                <w:numId w:val="75"/>
              </w:numPr>
              <w:shd w:val="clear" w:color="auto" w:fill="FFFFFF"/>
              <w:tabs>
                <w:tab w:val="left" w:pos="581"/>
              </w:tabs>
            </w:pPr>
            <w:r w:rsidRPr="00AF5439">
              <w:rPr>
                <w:color w:val="000000"/>
              </w:rPr>
              <w:t>(</w:t>
            </w:r>
            <w:proofErr w:type="gramStart"/>
            <w:r w:rsidRPr="00AF5439">
              <w:rPr>
                <w:color w:val="000000"/>
              </w:rPr>
              <w:t>х&lt;</w:t>
            </w:r>
            <w:proofErr w:type="gramEnd"/>
            <w:r w:rsidRPr="00AF5439">
              <w:rPr>
                <w:color w:val="000000"/>
              </w:rPr>
              <w:t xml:space="preserve">0) </w:t>
            </w:r>
            <w:r w:rsidRPr="00AF5439">
              <w:rPr>
                <w:color w:val="000000"/>
                <w:lang w:val="en-US"/>
              </w:rPr>
              <w:t>or (y&lt;0) or (z&lt;0).</w:t>
            </w:r>
          </w:p>
        </w:tc>
      </w:tr>
      <w:tr w:rsidR="00AF5439" w:rsidRPr="00AF5439" w14:paraId="0F3917A8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216896FF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44756D48" w14:textId="77777777" w:rsidR="00AF5439" w:rsidRPr="00AF5439" w:rsidRDefault="00AF5439" w:rsidP="00AF5439">
            <w:r w:rsidRPr="00AF5439">
              <w:rPr>
                <w:color w:val="000000"/>
                <w:spacing w:val="-2"/>
              </w:rPr>
              <w:t xml:space="preserve">Какая из данных программ написана без </w:t>
            </w:r>
            <w:r w:rsidRPr="00AF5439">
              <w:rPr>
                <w:color w:val="000000"/>
              </w:rPr>
              <w:t>ошибок:</w:t>
            </w:r>
          </w:p>
        </w:tc>
        <w:tc>
          <w:tcPr>
            <w:tcW w:w="5574" w:type="dxa"/>
            <w:vAlign w:val="center"/>
          </w:tcPr>
          <w:p w14:paraId="67EE4948" w14:textId="77777777" w:rsidR="00AF5439" w:rsidRPr="00AF5439" w:rsidRDefault="00AF5439" w:rsidP="00AF5439">
            <w:pPr>
              <w:numPr>
                <w:ilvl w:val="0"/>
                <w:numId w:val="89"/>
              </w:numPr>
              <w:shd w:val="clear" w:color="auto" w:fill="FFFFFF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3B7E3F1A" w14:textId="77777777" w:rsidR="00AF5439" w:rsidRPr="00AF5439" w:rsidRDefault="00AF5439" w:rsidP="00AF5439">
            <w:pPr>
              <w:shd w:val="clear" w:color="auto" w:fill="FFFFFF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</w:t>
            </w:r>
            <w:r w:rsidRPr="00AF5439">
              <w:rPr>
                <w:color w:val="000000"/>
                <w:lang w:val="en-US"/>
              </w:rPr>
              <w:t>begin b: = false;</w:t>
            </w:r>
          </w:p>
          <w:p w14:paraId="75478A28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     if not b then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('</w:t>
            </w:r>
            <w:r w:rsidRPr="00AF5439">
              <w:rPr>
                <w:color w:val="000000"/>
              </w:rPr>
              <w:t>Ура</w:t>
            </w:r>
            <w:r w:rsidRPr="00AF5439">
              <w:rPr>
                <w:color w:val="000000"/>
                <w:lang w:val="en-US"/>
              </w:rPr>
              <w:t xml:space="preserve">!'); end. </w:t>
            </w:r>
          </w:p>
          <w:p w14:paraId="548C05D5" w14:textId="77777777" w:rsidR="00AF5439" w:rsidRPr="00AF5439" w:rsidRDefault="00AF5439" w:rsidP="00AF5439">
            <w:pPr>
              <w:numPr>
                <w:ilvl w:val="0"/>
                <w:numId w:val="89"/>
              </w:num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1AC8AC66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begin   </w:t>
            </w:r>
            <w:proofErr w:type="gramStart"/>
            <w:r w:rsidRPr="00AF5439">
              <w:rPr>
                <w:color w:val="000000"/>
                <w:spacing w:val="24"/>
                <w:lang w:val="en-US"/>
              </w:rPr>
              <w:t>b:=</w:t>
            </w:r>
            <w:proofErr w:type="gramEnd"/>
            <w:r w:rsidRPr="00AF5439">
              <w:rPr>
                <w:color w:val="000000"/>
                <w:spacing w:val="24"/>
                <w:lang w:val="en-US"/>
              </w:rPr>
              <w:t>7;</w:t>
            </w:r>
          </w:p>
          <w:p w14:paraId="1F8A8DBD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 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('</w:t>
            </w:r>
            <w:r w:rsidRPr="00AF5439">
              <w:rPr>
                <w:color w:val="000000"/>
              </w:rPr>
              <w:t>результат</w:t>
            </w:r>
            <w:r w:rsidRPr="00AF5439">
              <w:rPr>
                <w:color w:val="000000"/>
                <w:lang w:val="en-US"/>
              </w:rPr>
              <w:t>:</w:t>
            </w:r>
            <w:proofErr w:type="gramStart"/>
            <w:r w:rsidRPr="00AF5439">
              <w:rPr>
                <w:color w:val="000000"/>
                <w:lang w:val="en-US"/>
              </w:rPr>
              <w:t>',b</w:t>
            </w:r>
            <w:proofErr w:type="gramEnd"/>
            <w:r w:rsidRPr="00AF5439">
              <w:rPr>
                <w:color w:val="000000"/>
                <w:lang w:val="en-US"/>
              </w:rPr>
              <w:t xml:space="preserve">); </w:t>
            </w:r>
          </w:p>
          <w:p w14:paraId="216C467B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</w:rPr>
            </w:pPr>
            <w:r w:rsidRPr="00AF5439">
              <w:rPr>
                <w:color w:val="000000"/>
                <w:lang w:val="en-US"/>
              </w:rPr>
              <w:t xml:space="preserve">       end.</w:t>
            </w:r>
          </w:p>
          <w:p w14:paraId="51D8A6B6" w14:textId="77777777" w:rsidR="00AF5439" w:rsidRPr="00AF5439" w:rsidRDefault="00AF5439" w:rsidP="00AF5439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518"/>
              </w:tabs>
              <w:ind w:right="1264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  <w:r w:rsidRPr="00AF5439">
              <w:rPr>
                <w:color w:val="000000"/>
                <w:lang w:val="en-US"/>
              </w:rPr>
              <w:br/>
            </w:r>
            <w:r w:rsidRPr="00AF5439">
              <w:rPr>
                <w:color w:val="000000"/>
              </w:rPr>
              <w:t xml:space="preserve">        </w:t>
            </w:r>
            <w:r w:rsidRPr="00AF5439">
              <w:rPr>
                <w:color w:val="000000"/>
                <w:lang w:val="en-US"/>
              </w:rPr>
              <w:t>begin</w:t>
            </w:r>
          </w:p>
          <w:p w14:paraId="7F807FA3" w14:textId="77777777" w:rsidR="00AF5439" w:rsidRPr="00AF5439" w:rsidRDefault="00AF5439" w:rsidP="00AF5439">
            <w:pPr>
              <w:shd w:val="clear" w:color="auto" w:fill="FFFFFF"/>
              <w:ind w:right="1264"/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b:=</w:t>
            </w:r>
            <w:proofErr w:type="gramEnd"/>
            <w:r w:rsidRPr="00AF5439">
              <w:rPr>
                <w:color w:val="000000"/>
                <w:lang w:val="en-US"/>
              </w:rPr>
              <w:t xml:space="preserve"> 'Hello';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  <w:lang w:val="en-US"/>
              </w:rPr>
              <w:t xml:space="preserve"> (b); </w:t>
            </w:r>
          </w:p>
          <w:p w14:paraId="7FAD8327" w14:textId="77777777" w:rsidR="00AF5439" w:rsidRPr="00AF5439" w:rsidRDefault="00AF5439" w:rsidP="00AF5439">
            <w:pPr>
              <w:shd w:val="clear" w:color="auto" w:fill="FFFFFF"/>
              <w:ind w:right="1264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 </w:t>
            </w:r>
            <w:r w:rsidRPr="00AF5439">
              <w:rPr>
                <w:color w:val="000000"/>
                <w:lang w:val="en-US"/>
              </w:rPr>
              <w:t>end.</w:t>
            </w:r>
          </w:p>
          <w:p w14:paraId="3E8D6195" w14:textId="77777777" w:rsidR="00AF5439" w:rsidRPr="00AF5439" w:rsidRDefault="00AF5439" w:rsidP="00AF5439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518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var b: </w:t>
            </w: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50E5790E" w14:textId="77777777" w:rsidR="00AF5439" w:rsidRPr="00AF5439" w:rsidRDefault="00AF5439" w:rsidP="00AF5439">
            <w:pPr>
              <w:shd w:val="clear" w:color="auto" w:fill="FFFFFF"/>
              <w:ind w:right="1267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 xml:space="preserve">               </w:t>
            </w:r>
            <w:r w:rsidRPr="00AF5439">
              <w:rPr>
                <w:color w:val="000000"/>
                <w:lang w:val="en-US"/>
              </w:rPr>
              <w:t xml:space="preserve">c: real; </w:t>
            </w:r>
          </w:p>
          <w:p w14:paraId="0E61E575" w14:textId="77777777" w:rsidR="00AF5439" w:rsidRPr="00AF5439" w:rsidRDefault="00AF5439" w:rsidP="00AF5439">
            <w:pPr>
              <w:shd w:val="clear" w:color="auto" w:fill="FFFFFF"/>
              <w:ind w:right="1267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</w:t>
            </w:r>
            <w:r w:rsidRPr="00AF5439">
              <w:rPr>
                <w:color w:val="000000"/>
                <w:lang w:val="en-US"/>
              </w:rPr>
              <w:t>begin</w:t>
            </w:r>
          </w:p>
          <w:p w14:paraId="5CAC6509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    </w:t>
            </w:r>
            <w:proofErr w:type="gramStart"/>
            <w:r w:rsidRPr="00AF5439">
              <w:rPr>
                <w:color w:val="000000"/>
                <w:lang w:val="en-US"/>
              </w:rPr>
              <w:t>c</w:t>
            </w:r>
            <w:r w:rsidRPr="00AF5439">
              <w:rPr>
                <w:color w:val="000000"/>
              </w:rPr>
              <w:t>:=</w:t>
            </w:r>
            <w:proofErr w:type="gramEnd"/>
            <w:r w:rsidRPr="00AF5439">
              <w:rPr>
                <w:color w:val="000000"/>
              </w:rPr>
              <w:t xml:space="preserve"> </w:t>
            </w:r>
            <w:proofErr w:type="spellStart"/>
            <w:r w:rsidRPr="00AF5439">
              <w:rPr>
                <w:color w:val="000000"/>
                <w:lang w:val="en-US"/>
              </w:rPr>
              <w:t>sqr</w:t>
            </w:r>
            <w:proofErr w:type="spellEnd"/>
            <w:r w:rsidRPr="00AF5439">
              <w:rPr>
                <w:color w:val="000000"/>
              </w:rPr>
              <w:t xml:space="preserve"> (</w:t>
            </w:r>
            <w:r w:rsidRPr="00AF5439">
              <w:rPr>
                <w:color w:val="000000"/>
                <w:lang w:val="en-US"/>
              </w:rPr>
              <w:t>B</w:t>
            </w:r>
            <w:r w:rsidRPr="00AF5439">
              <w:rPr>
                <w:color w:val="000000"/>
              </w:rPr>
              <w:t>);</w:t>
            </w:r>
          </w:p>
          <w:p w14:paraId="5CACF890" w14:textId="77777777" w:rsidR="00AF5439" w:rsidRPr="00AF5439" w:rsidRDefault="00AF5439" w:rsidP="00AF5439">
            <w:pPr>
              <w:shd w:val="clear" w:color="auto" w:fill="FFFFFF"/>
              <w:ind w:right="605"/>
              <w:rPr>
                <w:color w:val="000000"/>
              </w:rPr>
            </w:pPr>
            <w:r w:rsidRPr="00AF5439">
              <w:rPr>
                <w:color w:val="000000"/>
              </w:rPr>
              <w:t xml:space="preserve">      </w:t>
            </w:r>
            <w:proofErr w:type="spellStart"/>
            <w:r w:rsidRPr="00AF5439">
              <w:rPr>
                <w:color w:val="000000"/>
                <w:lang w:val="en-US"/>
              </w:rPr>
              <w:t>writeln</w:t>
            </w:r>
            <w:proofErr w:type="spellEnd"/>
            <w:r w:rsidRPr="00AF5439">
              <w:rPr>
                <w:color w:val="000000"/>
              </w:rPr>
              <w:t xml:space="preserve"> ('результат =</w:t>
            </w:r>
            <w:proofErr w:type="gramStart"/>
            <w:r w:rsidRPr="00AF5439">
              <w:rPr>
                <w:color w:val="000000"/>
              </w:rPr>
              <w:t>',с</w:t>
            </w:r>
            <w:proofErr w:type="gramEnd"/>
            <w:r w:rsidRPr="00AF5439">
              <w:rPr>
                <w:color w:val="000000"/>
              </w:rPr>
              <w:t>);</w:t>
            </w:r>
          </w:p>
          <w:p w14:paraId="72C89489" w14:textId="77777777" w:rsidR="00AF5439" w:rsidRPr="00AF5439" w:rsidRDefault="00AF5439" w:rsidP="00AF5439">
            <w:pPr>
              <w:widowControl w:val="0"/>
              <w:shd w:val="clear" w:color="auto" w:fill="FFFFFF"/>
              <w:tabs>
                <w:tab w:val="left" w:pos="0"/>
                <w:tab w:val="left" w:pos="5011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 xml:space="preserve">  </w:t>
            </w:r>
            <w:r w:rsidRPr="00AF5439">
              <w:rPr>
                <w:color w:val="000000"/>
                <w:lang w:val="en-US"/>
              </w:rPr>
              <w:t>end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442AB664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1C4D3909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5991E02A" w14:textId="77777777" w:rsidR="00AF5439" w:rsidRPr="00AF5439" w:rsidRDefault="00AF5439" w:rsidP="00AF5439">
            <w:r w:rsidRPr="00AF5439">
              <w:t>Цикл с предусловием выполняется так:</w:t>
            </w:r>
          </w:p>
        </w:tc>
        <w:tc>
          <w:tcPr>
            <w:tcW w:w="5574" w:type="dxa"/>
            <w:vAlign w:val="center"/>
          </w:tcPr>
          <w:p w14:paraId="4C51998D" w14:textId="77777777" w:rsidR="00AF5439" w:rsidRPr="00AF5439" w:rsidRDefault="00AF5439" w:rsidP="00AF543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</w:pPr>
            <w:r w:rsidRPr="00AF5439">
              <w:t>выполняется тело цикла, изменяется параметр цикла, проверяется условие продолжения выполнения цикла;</w:t>
            </w:r>
          </w:p>
          <w:p w14:paraId="717C9E72" w14:textId="77777777" w:rsidR="00AF5439" w:rsidRPr="00AF5439" w:rsidRDefault="00AF5439" w:rsidP="00AF543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</w:pPr>
            <w:r w:rsidRPr="00AF5439">
              <w:t>изменяется параметр цикла, проверяется условие продолжения выполнения цикла, выполняется тело цикла;</w:t>
            </w:r>
          </w:p>
          <w:p w14:paraId="54D76EA7" w14:textId="77777777" w:rsidR="00AF5439" w:rsidRPr="00AF5439" w:rsidRDefault="00AF5439" w:rsidP="00AF543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</w:pPr>
            <w:r w:rsidRPr="00AF5439">
              <w:t>проверяется условие продолжения выполнения цикла, выполняется тело цикла;</w:t>
            </w:r>
          </w:p>
          <w:p w14:paraId="67BCE497" w14:textId="77777777" w:rsidR="00AF5439" w:rsidRPr="00AF5439" w:rsidRDefault="00AF5439" w:rsidP="00AF543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</w:pPr>
            <w:r w:rsidRPr="00AF5439">
              <w:t>определяется, сколько раз должен быть выполнен цикл, и далее цикл с предусловием сводится к циклу с параметром.</w:t>
            </w:r>
          </w:p>
        </w:tc>
      </w:tr>
      <w:tr w:rsidR="00AF5439" w:rsidRPr="00AF5439" w14:paraId="4ADBB80D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35A3E243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6B2BE633" w14:textId="77777777" w:rsidR="00AF5439" w:rsidRPr="00AF5439" w:rsidRDefault="00AF5439" w:rsidP="00AF5439">
            <w:r w:rsidRPr="00AF5439">
              <w:t>При присваивании изменяется</w:t>
            </w:r>
          </w:p>
        </w:tc>
        <w:tc>
          <w:tcPr>
            <w:tcW w:w="5574" w:type="dxa"/>
            <w:vAlign w:val="center"/>
          </w:tcPr>
          <w:p w14:paraId="0E2B25C5" w14:textId="77777777" w:rsidR="00AF5439" w:rsidRPr="00AF5439" w:rsidRDefault="00AF5439" w:rsidP="00AF5439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12"/>
              </w:rPr>
              <w:t>алгоритм;</w:t>
            </w:r>
          </w:p>
          <w:p w14:paraId="2854B821" w14:textId="77777777" w:rsidR="00AF5439" w:rsidRPr="00AF5439" w:rsidRDefault="00AF5439" w:rsidP="00AF5439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6"/>
              </w:rPr>
              <w:t>тип переменной;</w:t>
            </w:r>
          </w:p>
          <w:p w14:paraId="5528A15B" w14:textId="77777777" w:rsidR="00AF5439" w:rsidRPr="00AF5439" w:rsidRDefault="00AF5439" w:rsidP="00AF5439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14"/>
              </w:rPr>
              <w:t>значение переменной;</w:t>
            </w:r>
          </w:p>
          <w:p w14:paraId="12C2F1F5" w14:textId="77777777" w:rsidR="00AF5439" w:rsidRPr="00AF5439" w:rsidRDefault="00AF5439" w:rsidP="00AF5439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7"/>
              </w:rPr>
              <w:t>значение константы.</w:t>
            </w:r>
          </w:p>
        </w:tc>
      </w:tr>
      <w:tr w:rsidR="00AF5439" w:rsidRPr="00AF5439" w14:paraId="3C3B00BE" w14:textId="77777777" w:rsidTr="00AF5439">
        <w:trPr>
          <w:trHeight w:val="853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6A309799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6534B05B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Выберите правильный ответ примера </w:t>
            </w:r>
          </w:p>
          <w:p w14:paraId="315E82DA" w14:textId="77777777" w:rsidR="00AF5439" w:rsidRPr="00AF5439" w:rsidRDefault="00AF5439" w:rsidP="00AF5439">
            <w:pPr>
              <w:shd w:val="clear" w:color="auto" w:fill="FFFFFF"/>
              <w:jc w:val="both"/>
              <w:rPr>
                <w:color w:val="000000"/>
              </w:rPr>
            </w:pPr>
            <w:r w:rsidRPr="00AF5439">
              <w:rPr>
                <w:color w:val="000000"/>
              </w:rPr>
              <w:t xml:space="preserve">4Е – 03 </w:t>
            </w:r>
            <w:proofErr w:type="gramStart"/>
            <w:r w:rsidRPr="00AF5439">
              <w:rPr>
                <w:color w:val="000000"/>
              </w:rPr>
              <w:t>= ?</w:t>
            </w:r>
            <w:proofErr w:type="gramEnd"/>
            <w:r w:rsidRPr="00AF5439">
              <w:rPr>
                <w:color w:val="000000"/>
              </w:rPr>
              <w:t xml:space="preserve"> </w:t>
            </w:r>
          </w:p>
          <w:p w14:paraId="11CEBF56" w14:textId="77777777" w:rsidR="00AF5439" w:rsidRPr="00AF5439" w:rsidRDefault="00AF5439" w:rsidP="00AF5439">
            <w:pPr>
              <w:ind w:right="-113"/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438F0D6D" w14:textId="77777777" w:rsidR="00AF5439" w:rsidRPr="00AF5439" w:rsidRDefault="00AF5439" w:rsidP="00AF5439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4000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6202D780" w14:textId="77777777" w:rsidR="00AF5439" w:rsidRPr="00AF5439" w:rsidRDefault="00AF5439" w:rsidP="00AF5439">
            <w:pPr>
              <w:numPr>
                <w:ilvl w:val="0"/>
                <w:numId w:val="78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0.04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22123F97" w14:textId="77777777" w:rsidR="00AF5439" w:rsidRPr="00AF5439" w:rsidRDefault="00AF5439" w:rsidP="00AF5439">
            <w:pPr>
              <w:numPr>
                <w:ilvl w:val="0"/>
                <w:numId w:val="78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</w:rPr>
              <w:t>0.004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311E4186" w14:textId="77777777" w:rsidR="00AF5439" w:rsidRPr="00AF5439" w:rsidRDefault="00AF5439" w:rsidP="00AF5439">
            <w:pPr>
              <w:numPr>
                <w:ilvl w:val="0"/>
                <w:numId w:val="78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400.</w:t>
            </w:r>
          </w:p>
        </w:tc>
      </w:tr>
      <w:tr w:rsidR="00AF5439" w:rsidRPr="00AF5439" w14:paraId="43731CE9" w14:textId="77777777" w:rsidTr="00AF5439">
        <w:trPr>
          <w:trHeight w:val="998"/>
          <w:jc w:val="center"/>
        </w:trPr>
        <w:tc>
          <w:tcPr>
            <w:tcW w:w="829" w:type="dxa"/>
            <w:vAlign w:val="center"/>
          </w:tcPr>
          <w:p w14:paraId="3E9853E9" w14:textId="77777777" w:rsidR="00AF5439" w:rsidRPr="00AF5439" w:rsidRDefault="00AF5439" w:rsidP="00AF5439">
            <w:pPr>
              <w:numPr>
                <w:ilvl w:val="0"/>
                <w:numId w:val="91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74D7F825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  <w:spacing w:val="-2"/>
              </w:rPr>
              <w:t xml:space="preserve">Значение   строковой   переменной   </w:t>
            </w:r>
            <w:r w:rsidRPr="00AF5439">
              <w:rPr>
                <w:color w:val="000000"/>
                <w:spacing w:val="-2"/>
                <w:lang w:val="en-US"/>
              </w:rPr>
              <w:t>S</w:t>
            </w:r>
            <w:r w:rsidRPr="00AF5439">
              <w:rPr>
                <w:color w:val="000000"/>
                <w:spacing w:val="-2"/>
              </w:rPr>
              <w:t xml:space="preserve">   есть</w:t>
            </w:r>
          </w:p>
          <w:p w14:paraId="1C578FDD" w14:textId="77777777" w:rsidR="00AF5439" w:rsidRPr="00AF5439" w:rsidRDefault="00AF5439" w:rsidP="00AF5439">
            <w:r w:rsidRPr="00AF5439">
              <w:rPr>
                <w:color w:val="000000"/>
              </w:rPr>
              <w:t xml:space="preserve">'космодром'. В переменной </w:t>
            </w:r>
            <w:r w:rsidRPr="00AF5439">
              <w:rPr>
                <w:color w:val="000000"/>
                <w:lang w:val="en-US"/>
              </w:rPr>
              <w:t>S</w:t>
            </w:r>
            <w:r w:rsidRPr="00AF5439">
              <w:rPr>
                <w:color w:val="000000"/>
              </w:rPr>
              <w:t xml:space="preserve"> можно полу</w:t>
            </w:r>
            <w:r w:rsidRPr="00AF5439">
              <w:rPr>
                <w:color w:val="000000"/>
                <w:spacing w:val="-1"/>
              </w:rPr>
              <w:t>чить значение 'содом' с помощью фрагмен</w:t>
            </w:r>
            <w:r w:rsidRPr="00AF5439">
              <w:rPr>
                <w:color w:val="000000"/>
                <w:spacing w:val="-1"/>
              </w:rPr>
              <w:softHyphen/>
            </w:r>
            <w:r w:rsidRPr="00AF5439">
              <w:rPr>
                <w:color w:val="000000"/>
              </w:rPr>
              <w:t>та программы: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6636E4D4" w14:textId="77777777" w:rsidR="00AF5439" w:rsidRPr="00AF5439" w:rsidRDefault="00AF5439" w:rsidP="00AF5439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62F58729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2, 1);</w:t>
            </w:r>
          </w:p>
          <w:p w14:paraId="004F0A30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S,4, 1);</w:t>
            </w:r>
          </w:p>
          <w:p w14:paraId="73468231" w14:textId="77777777" w:rsidR="00AF5439" w:rsidRPr="00AF5439" w:rsidRDefault="00AF5439" w:rsidP="00AF5439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581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S:=</w:t>
            </w:r>
            <w:proofErr w:type="gramEnd"/>
            <w:r w:rsidRPr="00AF5439">
              <w:rPr>
                <w:color w:val="000000"/>
                <w:lang w:val="en-US"/>
              </w:rPr>
              <w:t>Copy(S,3,5);</w:t>
            </w:r>
          </w:p>
          <w:p w14:paraId="72FD78D3" w14:textId="77777777" w:rsidR="00AF5439" w:rsidRPr="00AF5439" w:rsidRDefault="00AF5439" w:rsidP="00AF5439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1,2);</w:t>
            </w:r>
          </w:p>
          <w:p w14:paraId="01113BF4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a.  </w:t>
            </w:r>
            <w:proofErr w:type="gramStart"/>
            <w:r w:rsidRPr="00AF5439">
              <w:rPr>
                <w:color w:val="000000"/>
                <w:lang w:val="en-US"/>
              </w:rPr>
              <w:t>Insert(</w:t>
            </w:r>
            <w:proofErr w:type="gramEnd"/>
            <w:r w:rsidRPr="00AF5439">
              <w:rPr>
                <w:color w:val="000000"/>
                <w:lang w:val="en-US"/>
              </w:rPr>
              <w:t>'o', S, 4);</w:t>
            </w:r>
          </w:p>
          <w:p w14:paraId="0D35B884" w14:textId="77777777" w:rsidR="00AF5439" w:rsidRPr="00AF5439" w:rsidRDefault="00AF5439" w:rsidP="00AF5439">
            <w:p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 xml:space="preserve">b.  </w:t>
            </w:r>
            <w:proofErr w:type="gramStart"/>
            <w:r w:rsidRPr="00AF5439">
              <w:rPr>
                <w:color w:val="000000"/>
                <w:lang w:val="en-US"/>
              </w:rPr>
              <w:t>Delete(</w:t>
            </w:r>
            <w:proofErr w:type="gramEnd"/>
            <w:r w:rsidRPr="00AF5439">
              <w:rPr>
                <w:color w:val="000000"/>
                <w:lang w:val="en-US"/>
              </w:rPr>
              <w:t>S, 4, 1);</w:t>
            </w:r>
          </w:p>
          <w:p w14:paraId="60F44E42" w14:textId="77777777" w:rsidR="00AF5439" w:rsidRPr="00AF5439" w:rsidRDefault="00AF5439" w:rsidP="00AF5439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128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spacing w:val="-1"/>
                <w:lang w:val="en-US"/>
              </w:rPr>
              <w:t>S :</w:t>
            </w:r>
            <w:proofErr w:type="gramEnd"/>
            <w:r w:rsidRPr="00AF5439">
              <w:rPr>
                <w:color w:val="000000"/>
                <w:spacing w:val="-1"/>
                <w:lang w:val="en-US"/>
              </w:rPr>
              <w:t>= S[3] + Copy(S, 5, 2) + '</w:t>
            </w:r>
            <w:r w:rsidRPr="00AF5439">
              <w:rPr>
                <w:color w:val="000000"/>
                <w:spacing w:val="-1"/>
              </w:rPr>
              <w:t>дом</w:t>
            </w:r>
            <w:r w:rsidRPr="00AF5439">
              <w:rPr>
                <w:color w:val="000000"/>
                <w:spacing w:val="-1"/>
                <w:lang w:val="en-US"/>
              </w:rPr>
              <w:t>'</w:t>
            </w:r>
          </w:p>
          <w:p w14:paraId="176B2910" w14:textId="77777777" w:rsidR="00AF5439" w:rsidRPr="00AF5439" w:rsidRDefault="00AF5439" w:rsidP="00AF54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5439" w:rsidRPr="00AF5439" w14:paraId="590C4735" w14:textId="77777777" w:rsidTr="00AF5439">
        <w:trPr>
          <w:trHeight w:val="1208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228ED1D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671D3C89" w14:textId="77777777" w:rsidR="00AF5439" w:rsidRPr="00AF5439" w:rsidRDefault="00AF5439" w:rsidP="00AF5439">
            <w:pPr>
              <w:jc w:val="both"/>
            </w:pPr>
            <w:r w:rsidRPr="00AF5439">
              <w:t>Тело цикла в программе</w:t>
            </w:r>
          </w:p>
          <w:p w14:paraId="67A84D27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AF5439">
              <w:rPr>
                <w:lang w:val="en-US"/>
              </w:rPr>
              <w:t>a</w:t>
            </w:r>
            <w:r w:rsidRPr="00AF5439">
              <w:t xml:space="preserve"> :</w:t>
            </w:r>
            <w:proofErr w:type="gramEnd"/>
            <w:r w:rsidRPr="00AF5439">
              <w:t xml:space="preserve">= 1; </w:t>
            </w:r>
            <w:r w:rsidRPr="00AF5439">
              <w:rPr>
                <w:lang w:val="en-US"/>
              </w:rPr>
              <w:t>b</w:t>
            </w:r>
            <w:r w:rsidRPr="00AF5439">
              <w:t xml:space="preserve"> := 1; </w:t>
            </w:r>
          </w:p>
          <w:p w14:paraId="3EA4B4E6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AF5439">
              <w:rPr>
                <w:lang w:val="en-US"/>
              </w:rPr>
              <w:t xml:space="preserve">While a + b &lt; 8 Do begin </w:t>
            </w:r>
          </w:p>
          <w:p w14:paraId="4FBCAC54" w14:textId="77777777" w:rsidR="00AF5439" w:rsidRPr="00AF5439" w:rsidRDefault="00AF5439" w:rsidP="00AF5439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gramStart"/>
            <w:r w:rsidRPr="00AF5439">
              <w:rPr>
                <w:lang w:val="en-US"/>
              </w:rPr>
              <w:t>a:=</w:t>
            </w:r>
            <w:proofErr w:type="gramEnd"/>
            <w:r w:rsidRPr="00AF5439">
              <w:rPr>
                <w:lang w:val="en-US"/>
              </w:rPr>
              <w:t xml:space="preserve"> a + 1; b:= b + 2;  end;</w:t>
            </w:r>
          </w:p>
          <w:p w14:paraId="142BE504" w14:textId="77777777" w:rsidR="00AF5439" w:rsidRPr="00AF5439" w:rsidRDefault="00AF5439" w:rsidP="00AF5439">
            <w:pPr>
              <w:ind w:right="-113"/>
            </w:pPr>
            <w:r w:rsidRPr="00AF5439">
              <w:t>выполнится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2FD7D67" w14:textId="77777777" w:rsidR="00AF5439" w:rsidRPr="00AF5439" w:rsidRDefault="00AF5439" w:rsidP="00AF5439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</w:rPr>
              <w:t>1 раз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01C0C60B" w14:textId="77777777" w:rsidR="00AF5439" w:rsidRPr="00AF5439" w:rsidRDefault="00AF5439" w:rsidP="00AF5439">
            <w:pPr>
              <w:numPr>
                <w:ilvl w:val="0"/>
                <w:numId w:val="79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2 раза</w:t>
            </w:r>
            <w:r w:rsidRPr="00AF5439">
              <w:rPr>
                <w:color w:val="000000"/>
                <w:lang w:val="en-US"/>
              </w:rPr>
              <w:t>;</w:t>
            </w:r>
          </w:p>
          <w:p w14:paraId="5B7A3D94" w14:textId="77777777" w:rsidR="00AF5439" w:rsidRPr="00AF5439" w:rsidRDefault="00AF5439" w:rsidP="00AF5439">
            <w:pPr>
              <w:numPr>
                <w:ilvl w:val="0"/>
                <w:numId w:val="79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spacing w:val="-2"/>
              </w:rPr>
              <w:t>3 раза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7B994FB3" w14:textId="77777777" w:rsidR="00AF5439" w:rsidRPr="00AF5439" w:rsidRDefault="00AF5439" w:rsidP="00AF5439">
            <w:pPr>
              <w:numPr>
                <w:ilvl w:val="0"/>
                <w:numId w:val="79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</w:rPr>
              <w:t>ни разу.</w:t>
            </w:r>
          </w:p>
          <w:p w14:paraId="43937D50" w14:textId="77777777" w:rsidR="00AF5439" w:rsidRPr="00AF5439" w:rsidRDefault="00AF5439" w:rsidP="00AF5439">
            <w:pPr>
              <w:widowControl w:val="0"/>
              <w:shd w:val="clear" w:color="auto" w:fill="FFFFFF"/>
              <w:tabs>
                <w:tab w:val="left" w:pos="2375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</w:p>
        </w:tc>
      </w:tr>
      <w:tr w:rsidR="00AF5439" w:rsidRPr="00AF5439" w14:paraId="72CDA107" w14:textId="77777777" w:rsidTr="00AF5439">
        <w:trPr>
          <w:trHeight w:val="71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714AAA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7EE284F4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 xml:space="preserve">Какой оператор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обеспечивает выбор из двух возможных вариантов решения?</w:t>
            </w:r>
          </w:p>
          <w:p w14:paraId="531373C2" w14:textId="77777777" w:rsidR="00AF5439" w:rsidRPr="00AF5439" w:rsidRDefault="00AF5439" w:rsidP="00AF5439"/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2C4CC1B4" w14:textId="77777777" w:rsidR="00AF5439" w:rsidRPr="00AF5439" w:rsidRDefault="00AF5439" w:rsidP="00AF5439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12"/>
                <w:lang w:val="en-US"/>
              </w:rPr>
              <w:t>for</w:t>
            </w:r>
            <w:r w:rsidRPr="00AF5439">
              <w:rPr>
                <w:color w:val="000000"/>
                <w:spacing w:val="-12"/>
              </w:rPr>
              <w:t>;</w:t>
            </w:r>
          </w:p>
          <w:p w14:paraId="17AFE345" w14:textId="77777777" w:rsidR="00AF5439" w:rsidRPr="00AF5439" w:rsidRDefault="00AF5439" w:rsidP="00AF5439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14"/>
                <w:lang w:val="en-US"/>
              </w:rPr>
              <w:t>case</w:t>
            </w:r>
            <w:r w:rsidRPr="00AF5439">
              <w:rPr>
                <w:color w:val="000000"/>
                <w:spacing w:val="-14"/>
              </w:rPr>
              <w:t>;</w:t>
            </w:r>
          </w:p>
          <w:p w14:paraId="51AE8F7A" w14:textId="77777777" w:rsidR="00AF5439" w:rsidRPr="00AF5439" w:rsidRDefault="00AF5439" w:rsidP="00AF5439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F5439">
              <w:rPr>
                <w:color w:val="000000"/>
                <w:spacing w:val="-9"/>
                <w:lang w:val="en-US"/>
              </w:rPr>
              <w:t>if</w:t>
            </w:r>
            <w:r w:rsidRPr="00AF5439">
              <w:rPr>
                <w:color w:val="000000"/>
                <w:spacing w:val="-9"/>
              </w:rPr>
              <w:t>;</w:t>
            </w:r>
          </w:p>
          <w:p w14:paraId="30C32B1D" w14:textId="77777777" w:rsidR="00AF5439" w:rsidRPr="00AF5439" w:rsidRDefault="00AF5439" w:rsidP="00AF5439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0"/>
                <w:tab w:val="left" w:pos="5011"/>
              </w:tabs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r w:rsidRPr="00AF5439">
              <w:rPr>
                <w:color w:val="000000"/>
                <w:spacing w:val="-7"/>
                <w:lang w:val="en-US"/>
              </w:rPr>
              <w:t>repeat</w:t>
            </w:r>
            <w:r w:rsidRPr="00AF5439">
              <w:rPr>
                <w:color w:val="000000"/>
                <w:spacing w:val="-7"/>
              </w:rPr>
              <w:t>.</w:t>
            </w:r>
          </w:p>
        </w:tc>
      </w:tr>
      <w:tr w:rsidR="00AF5439" w:rsidRPr="00AF5439" w14:paraId="453AD2E2" w14:textId="77777777" w:rsidTr="00AF5439">
        <w:trPr>
          <w:trHeight w:val="707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5A778CF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14D2935D" w14:textId="77777777" w:rsidR="00AF5439" w:rsidRPr="00AF5439" w:rsidRDefault="00AF5439" w:rsidP="00AF5439">
            <w:r w:rsidRPr="00AF5439">
              <w:rPr>
                <w:color w:val="000000"/>
              </w:rPr>
              <w:t>Что из перечисленного не является идентификатором?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6D6C1B6B" w14:textId="77777777" w:rsidR="00AF5439" w:rsidRPr="00AF5439" w:rsidRDefault="00AF5439" w:rsidP="00AF5439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kabinet_329;</w:t>
            </w:r>
          </w:p>
          <w:p w14:paraId="6764C065" w14:textId="77777777" w:rsidR="00AF5439" w:rsidRPr="00AF5439" w:rsidRDefault="00AF5439" w:rsidP="00AF5439">
            <w:pPr>
              <w:numPr>
                <w:ilvl w:val="0"/>
                <w:numId w:val="81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primer№2;</w:t>
            </w:r>
          </w:p>
          <w:p w14:paraId="1F35CB85" w14:textId="77777777" w:rsidR="00AF5439" w:rsidRPr="00AF5439" w:rsidRDefault="00AF5439" w:rsidP="00AF5439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proofErr w:type="spellStart"/>
            <w:r w:rsidRPr="00AF5439">
              <w:rPr>
                <w:color w:val="000000"/>
                <w:lang w:val="en-US"/>
              </w:rPr>
              <w:t>summa_elementov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6DCD6536" w14:textId="77777777" w:rsidR="00AF5439" w:rsidRPr="00AF5439" w:rsidRDefault="00AF5439" w:rsidP="00AF5439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_zadanie6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5A8AC52E" w14:textId="77777777" w:rsidTr="00AF5439">
        <w:trPr>
          <w:trHeight w:val="704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CB91378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632CEDF5" w14:textId="77777777" w:rsidR="00AF5439" w:rsidRPr="00AF5439" w:rsidRDefault="00AF5439" w:rsidP="00AF5439">
            <w:proofErr w:type="gramStart"/>
            <w:r w:rsidRPr="00AF5439">
              <w:rPr>
                <w:color w:val="000000"/>
              </w:rPr>
              <w:t>Указать  правильную</w:t>
            </w:r>
            <w:proofErr w:type="gramEnd"/>
            <w:r w:rsidRPr="00AF5439">
              <w:rPr>
                <w:color w:val="000000"/>
              </w:rPr>
              <w:t xml:space="preserve">  запись  вычисления стандартной функции </w:t>
            </w:r>
            <w:r w:rsidRPr="00AF5439">
              <w:rPr>
                <w:color w:val="000000"/>
                <w:lang w:val="en-US"/>
              </w:rPr>
              <w:t>sin</w:t>
            </w:r>
            <w:r w:rsidRPr="00AF5439">
              <w:rPr>
                <w:color w:val="000000"/>
              </w:rPr>
              <w:t xml:space="preserve"> </w:t>
            </w:r>
            <w:r w:rsidRPr="00AF5439">
              <w:rPr>
                <w:color w:val="000000"/>
                <w:lang w:val="en-US"/>
              </w:rPr>
              <w:t>x</w:t>
            </w:r>
            <w:r w:rsidRPr="00AF5439">
              <w:rPr>
                <w:color w:val="000000"/>
              </w:rPr>
              <w:t>, если аргумент задан в градусах: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4DB1CA83" w14:textId="77777777" w:rsidR="00AF5439" w:rsidRPr="00AF5439" w:rsidRDefault="00AF5439" w:rsidP="00AF5439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Sin(x*3.14/180);</w:t>
            </w:r>
          </w:p>
          <w:p w14:paraId="38B2DCC1" w14:textId="77777777" w:rsidR="00AF5439" w:rsidRPr="00AF5439" w:rsidRDefault="00AF5439" w:rsidP="00AF5439">
            <w:pPr>
              <w:numPr>
                <w:ilvl w:val="0"/>
                <w:numId w:val="82"/>
              </w:numPr>
              <w:shd w:val="clear" w:color="auto" w:fill="FFFFFF"/>
              <w:tabs>
                <w:tab w:val="left" w:pos="576"/>
              </w:tabs>
              <w:rPr>
                <w:color w:val="000000"/>
                <w:lang w:val="en-US"/>
              </w:rPr>
            </w:pPr>
            <w:proofErr w:type="gramStart"/>
            <w:r w:rsidRPr="00AF5439">
              <w:rPr>
                <w:color w:val="000000"/>
                <w:lang w:val="en-US"/>
              </w:rPr>
              <w:t>Sin(</w:t>
            </w:r>
            <w:proofErr w:type="gramEnd"/>
            <w:r w:rsidRPr="00AF5439">
              <w:rPr>
                <w:color w:val="000000"/>
                <w:lang w:val="en-US"/>
              </w:rPr>
              <w:t>x* 180/3.14);</w:t>
            </w:r>
          </w:p>
          <w:p w14:paraId="40CBB7CC" w14:textId="77777777" w:rsidR="00AF5439" w:rsidRPr="00AF5439" w:rsidRDefault="00AF5439" w:rsidP="00AF5439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lang w:val="en-US"/>
              </w:rPr>
              <w:t>Sin(x);</w:t>
            </w:r>
          </w:p>
          <w:p w14:paraId="6256E539" w14:textId="77777777" w:rsidR="00AF5439" w:rsidRPr="00AF5439" w:rsidRDefault="00AF5439" w:rsidP="00AF5439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</w:pPr>
            <w:proofErr w:type="gramStart"/>
            <w:r w:rsidRPr="00AF5439">
              <w:rPr>
                <w:color w:val="000000"/>
                <w:lang w:val="en-US"/>
              </w:rPr>
              <w:t>Sin(</w:t>
            </w:r>
            <w:proofErr w:type="gramEnd"/>
            <w:r w:rsidRPr="00AF5439">
              <w:rPr>
                <w:color w:val="000000"/>
                <w:lang w:val="en-US"/>
              </w:rPr>
              <w:t>3.14x/180)</w:t>
            </w:r>
            <w:r w:rsidRPr="00AF5439">
              <w:rPr>
                <w:color w:val="000000"/>
              </w:rPr>
              <w:t>.</w:t>
            </w:r>
          </w:p>
        </w:tc>
      </w:tr>
      <w:tr w:rsidR="00AF5439" w:rsidRPr="00AF5439" w14:paraId="6D721840" w14:textId="77777777" w:rsidTr="00AF5439">
        <w:trPr>
          <w:trHeight w:val="890"/>
          <w:jc w:val="center"/>
        </w:trPr>
        <w:tc>
          <w:tcPr>
            <w:tcW w:w="829" w:type="dxa"/>
            <w:vAlign w:val="center"/>
          </w:tcPr>
          <w:p w14:paraId="18BB61AF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679F4698" w14:textId="77777777" w:rsidR="00AF5439" w:rsidRPr="00AF5439" w:rsidRDefault="00AF5439" w:rsidP="00AF5439">
            <w:pPr>
              <w:ind w:right="-113"/>
            </w:pPr>
            <w:r w:rsidRPr="00AF5439">
              <w:rPr>
                <w:color w:val="000000"/>
              </w:rPr>
              <w:t xml:space="preserve">Какое слово в языке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используется для описания символьного типа данных?</w:t>
            </w:r>
          </w:p>
        </w:tc>
        <w:tc>
          <w:tcPr>
            <w:tcW w:w="5574" w:type="dxa"/>
            <w:vAlign w:val="center"/>
          </w:tcPr>
          <w:p w14:paraId="6464351F" w14:textId="77777777" w:rsidR="00AF5439" w:rsidRPr="00AF5439" w:rsidRDefault="00AF5439" w:rsidP="00AF5439">
            <w:pPr>
              <w:widowControl w:val="0"/>
              <w:numPr>
                <w:ilvl w:val="0"/>
                <w:numId w:val="83"/>
              </w:numPr>
              <w:shd w:val="clear" w:color="auto" w:fill="FFFFFF"/>
              <w:autoSpaceDE w:val="0"/>
              <w:autoSpaceDN w:val="0"/>
              <w:adjustRightInd w:val="0"/>
              <w:ind w:rightChars="-42" w:right="-92"/>
              <w:rPr>
                <w:color w:val="000000"/>
                <w:spacing w:val="3"/>
              </w:rPr>
            </w:pPr>
            <w:proofErr w:type="spellStart"/>
            <w:r w:rsidRPr="00AF5439">
              <w:rPr>
                <w:color w:val="000000"/>
                <w:lang w:val="en-US"/>
              </w:rPr>
              <w:t>boolean</w:t>
            </w:r>
            <w:proofErr w:type="spellEnd"/>
            <w:r w:rsidRPr="00AF5439">
              <w:rPr>
                <w:color w:val="000000"/>
                <w:lang w:val="en-US"/>
              </w:rPr>
              <w:t>;</w:t>
            </w:r>
          </w:p>
          <w:p w14:paraId="7356C26C" w14:textId="77777777" w:rsidR="00AF5439" w:rsidRPr="00AF5439" w:rsidRDefault="00AF5439" w:rsidP="00AF5439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char;</w:t>
            </w:r>
          </w:p>
          <w:p w14:paraId="626D931B" w14:textId="77777777" w:rsidR="00AF5439" w:rsidRPr="00AF5439" w:rsidRDefault="00AF5439" w:rsidP="00AF5439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552"/>
              </w:tabs>
              <w:rPr>
                <w:color w:val="000000"/>
                <w:lang w:val="en-US"/>
              </w:rPr>
            </w:pPr>
            <w:r w:rsidRPr="00AF5439">
              <w:rPr>
                <w:color w:val="000000"/>
                <w:lang w:val="en-US"/>
              </w:rPr>
              <w:t>integer</w:t>
            </w:r>
            <w:r w:rsidRPr="00AF5439">
              <w:rPr>
                <w:color w:val="000000"/>
                <w:spacing w:val="-2"/>
                <w:lang w:val="en-US"/>
              </w:rPr>
              <w:t>;</w:t>
            </w:r>
          </w:p>
          <w:p w14:paraId="20B165FA" w14:textId="77777777" w:rsidR="00AF5439" w:rsidRPr="00AF5439" w:rsidRDefault="00AF5439" w:rsidP="00AF5439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552"/>
              </w:tabs>
              <w:ind w:right="86"/>
              <w:rPr>
                <w:color w:val="000000"/>
                <w:spacing w:val="3"/>
              </w:rPr>
            </w:pPr>
            <w:r w:rsidRPr="00AF5439">
              <w:rPr>
                <w:color w:val="000000"/>
                <w:spacing w:val="-6"/>
                <w:lang w:val="en-US"/>
              </w:rPr>
              <w:t>array</w:t>
            </w:r>
            <w:r w:rsidRPr="00AF5439">
              <w:rPr>
                <w:color w:val="000000"/>
                <w:lang w:val="en-US"/>
              </w:rPr>
              <w:t>.</w:t>
            </w:r>
          </w:p>
        </w:tc>
      </w:tr>
      <w:tr w:rsidR="00AF5439" w:rsidRPr="00AF5439" w14:paraId="75A2514E" w14:textId="77777777" w:rsidTr="00AF5439">
        <w:trPr>
          <w:trHeight w:val="700"/>
          <w:jc w:val="center"/>
        </w:trPr>
        <w:tc>
          <w:tcPr>
            <w:tcW w:w="829" w:type="dxa"/>
            <w:vAlign w:val="center"/>
          </w:tcPr>
          <w:p w14:paraId="4D194F60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5F070717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оператор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позволяет сделать выбор из произвольного числа имеющихся вариантов?</w:t>
            </w:r>
          </w:p>
        </w:tc>
        <w:tc>
          <w:tcPr>
            <w:tcW w:w="5574" w:type="dxa"/>
            <w:vAlign w:val="center"/>
          </w:tcPr>
          <w:p w14:paraId="2BA7E8CE" w14:textId="77777777" w:rsidR="00AF5439" w:rsidRPr="00AF5439" w:rsidRDefault="00AF5439" w:rsidP="00AF5439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12"/>
                <w:lang w:val="en-US"/>
              </w:rPr>
              <w:t>if</w:t>
            </w:r>
            <w:r w:rsidRPr="00AF5439">
              <w:t>;</w:t>
            </w:r>
          </w:p>
          <w:p w14:paraId="639AEC71" w14:textId="77777777" w:rsidR="00AF5439" w:rsidRPr="00AF5439" w:rsidRDefault="00AF5439" w:rsidP="00AF5439">
            <w:pPr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AF5439">
              <w:rPr>
                <w:color w:val="000000"/>
                <w:spacing w:val="-6"/>
                <w:lang w:val="en-US"/>
              </w:rPr>
              <w:t>while</w:t>
            </w:r>
            <w:r w:rsidRPr="00AF5439">
              <w:rPr>
                <w:color w:val="000000"/>
                <w:spacing w:val="-6"/>
              </w:rPr>
              <w:t>;</w:t>
            </w:r>
          </w:p>
          <w:p w14:paraId="496DA170" w14:textId="77777777" w:rsidR="00AF5439" w:rsidRPr="00AF5439" w:rsidRDefault="00AF5439" w:rsidP="00AF5439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14"/>
                <w:lang w:val="en-US"/>
              </w:rPr>
              <w:t>case</w:t>
            </w:r>
            <w:r w:rsidRPr="00AF5439">
              <w:t>;</w:t>
            </w:r>
          </w:p>
          <w:p w14:paraId="0DD71F3B" w14:textId="77777777" w:rsidR="00AF5439" w:rsidRPr="00AF5439" w:rsidRDefault="00AF5439" w:rsidP="00AF5439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</w:pPr>
            <w:r w:rsidRPr="00AF5439">
              <w:rPr>
                <w:color w:val="000000"/>
                <w:spacing w:val="-9"/>
                <w:lang w:val="en-US"/>
              </w:rPr>
              <w:t>for</w:t>
            </w:r>
            <w:r w:rsidRPr="00AF5439">
              <w:t>.</w:t>
            </w:r>
          </w:p>
        </w:tc>
      </w:tr>
      <w:tr w:rsidR="00AF5439" w:rsidRPr="00AF5439" w14:paraId="218D3D17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6F16106C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3C80FF70" w14:textId="77777777" w:rsidR="00AF5439" w:rsidRPr="00AF5439" w:rsidRDefault="00AF5439" w:rsidP="00AF5439">
            <w:r w:rsidRPr="00AF5439">
              <w:rPr>
                <w:color w:val="000000"/>
              </w:rPr>
              <w:t xml:space="preserve">Какой тип данных языка </w:t>
            </w:r>
            <w:r w:rsidRPr="00AF5439">
              <w:rPr>
                <w:color w:val="000000"/>
                <w:lang w:val="en-US"/>
              </w:rPr>
              <w:t>Pascal</w:t>
            </w:r>
            <w:r w:rsidRPr="00AF5439">
              <w:rPr>
                <w:color w:val="000000"/>
              </w:rPr>
              <w:t xml:space="preserve"> обозначается зарезервированным словом </w:t>
            </w:r>
            <w:r w:rsidRPr="00AF5439">
              <w:rPr>
                <w:b/>
                <w:color w:val="000000"/>
                <w:lang w:val="en-US"/>
              </w:rPr>
              <w:t>set</w:t>
            </w:r>
            <w:r w:rsidRPr="00AF5439">
              <w:rPr>
                <w:color w:val="000000"/>
              </w:rPr>
              <w:t>?</w:t>
            </w:r>
          </w:p>
        </w:tc>
        <w:tc>
          <w:tcPr>
            <w:tcW w:w="5574" w:type="dxa"/>
            <w:vAlign w:val="center"/>
          </w:tcPr>
          <w:p w14:paraId="3BD43D6F" w14:textId="77777777" w:rsidR="00AF5439" w:rsidRPr="00AF5439" w:rsidRDefault="00AF5439" w:rsidP="00AF5439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</w:pPr>
            <w:r w:rsidRPr="00AF5439">
              <w:t>записи;</w:t>
            </w:r>
          </w:p>
          <w:p w14:paraId="5845ABAE" w14:textId="77777777" w:rsidR="00AF5439" w:rsidRPr="00AF5439" w:rsidRDefault="00AF5439" w:rsidP="00AF5439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</w:pPr>
            <w:r w:rsidRPr="00AF5439">
              <w:t>множества;</w:t>
            </w:r>
          </w:p>
          <w:p w14:paraId="03D822AF" w14:textId="77777777" w:rsidR="00AF5439" w:rsidRPr="00AF5439" w:rsidRDefault="00AF5439" w:rsidP="00AF5439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</w:pPr>
            <w:r w:rsidRPr="00AF5439">
              <w:t>строки;</w:t>
            </w:r>
          </w:p>
          <w:p w14:paraId="15B73957" w14:textId="77777777" w:rsidR="00AF5439" w:rsidRPr="00AF5439" w:rsidRDefault="00AF5439" w:rsidP="00AF5439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</w:pPr>
            <w:r w:rsidRPr="00AF5439">
              <w:t>массивы.</w:t>
            </w:r>
          </w:p>
        </w:tc>
      </w:tr>
      <w:tr w:rsidR="00AF5439" w:rsidRPr="00AF5439" w14:paraId="42A3EF1D" w14:textId="77777777" w:rsidTr="00AF5439">
        <w:trPr>
          <w:trHeight w:val="720"/>
          <w:jc w:val="center"/>
        </w:trPr>
        <w:tc>
          <w:tcPr>
            <w:tcW w:w="829" w:type="dxa"/>
            <w:vAlign w:val="center"/>
          </w:tcPr>
          <w:p w14:paraId="426D71BF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vAlign w:val="center"/>
          </w:tcPr>
          <w:p w14:paraId="7BB196C8" w14:textId="77777777" w:rsidR="00AF5439" w:rsidRPr="00AF5439" w:rsidRDefault="00AF5439" w:rsidP="00AF5439">
            <w:pPr>
              <w:shd w:val="clear" w:color="auto" w:fill="FFFFFF"/>
              <w:rPr>
                <w:color w:val="000000"/>
              </w:rPr>
            </w:pPr>
            <w:r w:rsidRPr="00AF5439">
              <w:rPr>
                <w:color w:val="000000"/>
              </w:rPr>
              <w:t>После исполнения фрагмента программы, изображённого на блок-схеме</w:t>
            </w:r>
          </w:p>
          <w:p w14:paraId="66F27429" w14:textId="77777777" w:rsidR="00AF5439" w:rsidRPr="00AF5439" w:rsidRDefault="00AF5439" w:rsidP="00AF5439">
            <w:pPr>
              <w:shd w:val="clear" w:color="auto" w:fill="FFFFFF"/>
            </w:pPr>
            <w:r w:rsidRPr="00AF5439">
              <w:fldChar w:fldCharType="begin"/>
            </w:r>
            <w:r w:rsidRPr="00AF5439">
              <w:instrText xml:space="preserve"> INCLUDEPICTURE "http://comp-science.narod.ru/KR/Image43.jpg" \* MERGEFORMATINET </w:instrText>
            </w:r>
            <w:r w:rsidRPr="00AF5439">
              <w:fldChar w:fldCharType="separate"/>
            </w:r>
            <w:r w:rsidRPr="00AF5439">
              <w:fldChar w:fldCharType="begin"/>
            </w:r>
            <w:r w:rsidRPr="00AF5439">
              <w:instrText xml:space="preserve"> INCLUDEPICTURE  "http://comp-science.narod.ru/KR/Image43.jpg" \* MERGEFORMATINET </w:instrText>
            </w:r>
            <w:r w:rsidRPr="00AF5439">
              <w:fldChar w:fldCharType="separate"/>
            </w:r>
            <w:r w:rsidRPr="00AF5439">
              <w:pict w14:anchorId="5F692EFC">
                <v:shape id="_x0000_i1030" type="#_x0000_t75" alt="Блок-схема № 2" style="width:96.75pt;height:70.5pt">
                  <v:imagedata r:id="rId6" r:href="rId8"/>
                </v:shape>
              </w:pict>
            </w:r>
            <w:r w:rsidRPr="00AF5439">
              <w:fldChar w:fldCharType="end"/>
            </w:r>
            <w:r w:rsidRPr="00AF5439">
              <w:fldChar w:fldCharType="end"/>
            </w:r>
          </w:p>
          <w:p w14:paraId="7E5F2C52" w14:textId="77777777" w:rsidR="00AF5439" w:rsidRPr="00AF5439" w:rsidRDefault="00AF5439" w:rsidP="00AF5439">
            <w:pPr>
              <w:jc w:val="both"/>
            </w:pPr>
            <w:r w:rsidRPr="00AF5439">
              <w:rPr>
                <w:color w:val="000000"/>
              </w:rPr>
              <w:t>при А = 5, В = 4 значение Х будет равно</w:t>
            </w:r>
          </w:p>
        </w:tc>
        <w:tc>
          <w:tcPr>
            <w:tcW w:w="5574" w:type="dxa"/>
            <w:vAlign w:val="center"/>
          </w:tcPr>
          <w:p w14:paraId="2434476B" w14:textId="77777777" w:rsidR="00AF5439" w:rsidRPr="00AF5439" w:rsidRDefault="00AF5439" w:rsidP="00AF5439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AF5439">
              <w:t>20;</w:t>
            </w:r>
          </w:p>
          <w:p w14:paraId="04A490A4" w14:textId="77777777" w:rsidR="00AF5439" w:rsidRPr="00AF5439" w:rsidRDefault="00AF5439" w:rsidP="00AF5439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AF5439">
              <w:t>9;</w:t>
            </w:r>
          </w:p>
          <w:p w14:paraId="384DA2F8" w14:textId="77777777" w:rsidR="00AF5439" w:rsidRPr="00AF5439" w:rsidRDefault="00AF5439" w:rsidP="00AF5439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AF5439">
              <w:t>5;</w:t>
            </w:r>
          </w:p>
          <w:p w14:paraId="1571D133" w14:textId="77777777" w:rsidR="00AF5439" w:rsidRPr="00AF5439" w:rsidRDefault="00AF5439" w:rsidP="00AF5439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AF5439">
              <w:t>4.</w:t>
            </w:r>
          </w:p>
        </w:tc>
      </w:tr>
      <w:tr w:rsidR="00AF5439" w:rsidRPr="00AF5439" w14:paraId="54D013D2" w14:textId="77777777" w:rsidTr="00AF5439">
        <w:trPr>
          <w:trHeight w:val="72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61906CD" w14:textId="77777777" w:rsidR="00AF5439" w:rsidRPr="00AF5439" w:rsidRDefault="00AF5439" w:rsidP="00AF5439">
            <w:pPr>
              <w:numPr>
                <w:ilvl w:val="0"/>
                <w:numId w:val="91"/>
              </w:num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2926A317" w14:textId="77777777" w:rsidR="00AF5439" w:rsidRPr="00AF5439" w:rsidRDefault="00AF5439" w:rsidP="00AF5439">
            <w:pPr>
              <w:ind w:right="-108"/>
            </w:pPr>
            <w:r w:rsidRPr="00AF5439">
              <w:rPr>
                <w:color w:val="000000"/>
              </w:rPr>
              <w:t>Суть процесса нисходящего пошагового проектирования составляют положения: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4A4B812C" w14:textId="77777777" w:rsidR="00AF5439" w:rsidRPr="00AF5439" w:rsidRDefault="00AF5439" w:rsidP="00AF5439">
            <w:pPr>
              <w:numPr>
                <w:ilvl w:val="0"/>
                <w:numId w:val="87"/>
              </w:numPr>
            </w:pPr>
            <w:r w:rsidRPr="00AF5439">
              <w:t>Задача разбивается на составные части, составляется порядок их выполнения;</w:t>
            </w:r>
          </w:p>
          <w:p w14:paraId="4DA74A54" w14:textId="77777777" w:rsidR="00AF5439" w:rsidRPr="00AF5439" w:rsidRDefault="00AF5439" w:rsidP="00AF5439">
            <w:pPr>
              <w:numPr>
                <w:ilvl w:val="0"/>
                <w:numId w:val="87"/>
              </w:numPr>
            </w:pPr>
            <w:r w:rsidRPr="00AF5439">
              <w:t>Алгоритм решения задачи составляется за ряд шагов;</w:t>
            </w:r>
          </w:p>
          <w:p w14:paraId="25DB4E16" w14:textId="77777777" w:rsidR="00AF5439" w:rsidRPr="00AF5439" w:rsidRDefault="00AF5439" w:rsidP="00AF5439">
            <w:pPr>
              <w:numPr>
                <w:ilvl w:val="0"/>
                <w:numId w:val="87"/>
              </w:numPr>
            </w:pPr>
            <w:r w:rsidRPr="00AF5439">
              <w:t>Составное условие рассматривается как «единое и неделимое»;</w:t>
            </w:r>
          </w:p>
          <w:p w14:paraId="694F661A" w14:textId="77777777" w:rsidR="00AF5439" w:rsidRPr="00AF5439" w:rsidRDefault="00AF5439" w:rsidP="00AF5439">
            <w:pPr>
              <w:numPr>
                <w:ilvl w:val="0"/>
                <w:numId w:val="87"/>
              </w:numPr>
            </w:pPr>
            <w:r w:rsidRPr="00AF5439">
              <w:t>Правильных ответов нет</w:t>
            </w:r>
            <w:r w:rsidRPr="00AF5439">
              <w:rPr>
                <w:vanish/>
              </w:rPr>
              <w:t>вное условие рассматривается как " ряд шагов;</w:t>
            </w:r>
            <w:r w:rsidRPr="00AF5439">
              <w:rPr>
                <w:vanish/>
              </w:rPr>
              <w:cr/>
              <w:t>к их выполнения;</w:t>
            </w:r>
            <w:r w:rsidRPr="00AF5439">
              <w:rPr>
                <w:vanish/>
              </w:rPr>
              <w:cr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  <w:r w:rsidRPr="00AF5439">
              <w:rPr>
                <w:vanish/>
              </w:rPr>
              <w:pgNum/>
            </w:r>
          </w:p>
        </w:tc>
      </w:tr>
    </w:tbl>
    <w:p w14:paraId="4D9533F5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F543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6FF72195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6D03A53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5A8341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6A2D42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56EBE1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9A40BB4" w14:textId="77777777" w:rsidR="00AF5439" w:rsidRPr="00AF5439" w:rsidRDefault="00AF5439" w:rsidP="00AF543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61C0B2" w14:textId="77777777" w:rsidR="00AF5439" w:rsidRPr="00AF5439" w:rsidRDefault="00AF5439" w:rsidP="00AF54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F44419" w14:textId="77777777" w:rsidR="004F6DD1" w:rsidRDefault="004F6DD1"/>
    <w:sectPr w:rsidR="004F6DD1" w:rsidSect="00AF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802"/>
    <w:multiLevelType w:val="hybridMultilevel"/>
    <w:tmpl w:val="559CCDE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3764"/>
    <w:multiLevelType w:val="hybridMultilevel"/>
    <w:tmpl w:val="58680BD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61698"/>
    <w:multiLevelType w:val="hybridMultilevel"/>
    <w:tmpl w:val="DCDA226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A22B3"/>
    <w:multiLevelType w:val="hybridMultilevel"/>
    <w:tmpl w:val="A676A85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787D"/>
    <w:multiLevelType w:val="hybridMultilevel"/>
    <w:tmpl w:val="5426896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A5271"/>
    <w:multiLevelType w:val="hybridMultilevel"/>
    <w:tmpl w:val="120E15D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F3580"/>
    <w:multiLevelType w:val="hybridMultilevel"/>
    <w:tmpl w:val="42E2586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93386"/>
    <w:multiLevelType w:val="hybridMultilevel"/>
    <w:tmpl w:val="8D183D4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21ABC"/>
    <w:multiLevelType w:val="hybridMultilevel"/>
    <w:tmpl w:val="85C2E868"/>
    <w:lvl w:ilvl="0" w:tplc="6E4CD138">
      <w:start w:val="1"/>
      <w:numFmt w:val="russianLow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0D6510D4"/>
    <w:multiLevelType w:val="hybridMultilevel"/>
    <w:tmpl w:val="72D84AE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B005A"/>
    <w:multiLevelType w:val="hybridMultilevel"/>
    <w:tmpl w:val="51EEAEA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57DD6"/>
    <w:multiLevelType w:val="hybridMultilevel"/>
    <w:tmpl w:val="A97A1D6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327083"/>
    <w:multiLevelType w:val="hybridMultilevel"/>
    <w:tmpl w:val="2678105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91578"/>
    <w:multiLevelType w:val="hybridMultilevel"/>
    <w:tmpl w:val="874020B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6D04B1"/>
    <w:multiLevelType w:val="hybridMultilevel"/>
    <w:tmpl w:val="4BC89A9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E91E28"/>
    <w:multiLevelType w:val="hybridMultilevel"/>
    <w:tmpl w:val="40CC4AE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D6ADF"/>
    <w:multiLevelType w:val="hybridMultilevel"/>
    <w:tmpl w:val="7D3E1A0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026E1A"/>
    <w:multiLevelType w:val="hybridMultilevel"/>
    <w:tmpl w:val="514E79F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1228EE"/>
    <w:multiLevelType w:val="hybridMultilevel"/>
    <w:tmpl w:val="28FA66C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D20631"/>
    <w:multiLevelType w:val="hybridMultilevel"/>
    <w:tmpl w:val="7C761F7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2C22F8"/>
    <w:multiLevelType w:val="hybridMultilevel"/>
    <w:tmpl w:val="67A0DC9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D53C5E"/>
    <w:multiLevelType w:val="hybridMultilevel"/>
    <w:tmpl w:val="2C96E98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E91B21"/>
    <w:multiLevelType w:val="hybridMultilevel"/>
    <w:tmpl w:val="0D04C04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BE57F4"/>
    <w:multiLevelType w:val="hybridMultilevel"/>
    <w:tmpl w:val="0228386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585883"/>
    <w:multiLevelType w:val="hybridMultilevel"/>
    <w:tmpl w:val="EAC0740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A203CD"/>
    <w:multiLevelType w:val="hybridMultilevel"/>
    <w:tmpl w:val="02F4C94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 w15:restartNumberingAfterBreak="0">
    <w:nsid w:val="2671706E"/>
    <w:multiLevelType w:val="hybridMultilevel"/>
    <w:tmpl w:val="ABF0AF0A"/>
    <w:lvl w:ilvl="0" w:tplc="1E087596">
      <w:start w:val="1"/>
      <w:numFmt w:val="russianLow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6D3F97"/>
    <w:multiLevelType w:val="hybridMultilevel"/>
    <w:tmpl w:val="8C60E52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6F7628"/>
    <w:multiLevelType w:val="hybridMultilevel"/>
    <w:tmpl w:val="396AFAB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594ADA"/>
    <w:multiLevelType w:val="hybridMultilevel"/>
    <w:tmpl w:val="7EEC965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 w15:restartNumberingAfterBreak="0">
    <w:nsid w:val="2BF74D53"/>
    <w:multiLevelType w:val="hybridMultilevel"/>
    <w:tmpl w:val="38C6503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F37F6D"/>
    <w:multiLevelType w:val="hybridMultilevel"/>
    <w:tmpl w:val="B92A275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501AC1"/>
    <w:multiLevelType w:val="hybridMultilevel"/>
    <w:tmpl w:val="409ACF44"/>
    <w:lvl w:ilvl="0" w:tplc="1E087596">
      <w:start w:val="1"/>
      <w:numFmt w:val="russianLow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1C5057C"/>
    <w:multiLevelType w:val="hybridMultilevel"/>
    <w:tmpl w:val="1128AA1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176BD9"/>
    <w:multiLevelType w:val="hybridMultilevel"/>
    <w:tmpl w:val="7F183CB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FC2DD2"/>
    <w:multiLevelType w:val="hybridMultilevel"/>
    <w:tmpl w:val="0A34CD7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847B93"/>
    <w:multiLevelType w:val="hybridMultilevel"/>
    <w:tmpl w:val="0232702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84A28F5"/>
    <w:multiLevelType w:val="hybridMultilevel"/>
    <w:tmpl w:val="14EAC7E8"/>
    <w:lvl w:ilvl="0" w:tplc="9F88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046AA6">
      <w:start w:val="1"/>
      <w:numFmt w:val="russianLower"/>
      <w:lvlText w:val="%2."/>
      <w:lvlJc w:val="left"/>
      <w:pPr>
        <w:tabs>
          <w:tab w:val="num" w:pos="954"/>
        </w:tabs>
        <w:ind w:left="1176" w:hanging="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F30699"/>
    <w:multiLevelType w:val="hybridMultilevel"/>
    <w:tmpl w:val="8612F98A"/>
    <w:lvl w:ilvl="0" w:tplc="9F88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ED3EBC"/>
    <w:multiLevelType w:val="hybridMultilevel"/>
    <w:tmpl w:val="80302098"/>
    <w:lvl w:ilvl="0" w:tplc="1E087596">
      <w:start w:val="1"/>
      <w:numFmt w:val="russianLow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7756F3"/>
    <w:multiLevelType w:val="hybridMultilevel"/>
    <w:tmpl w:val="C4A2F20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E40446"/>
    <w:multiLevelType w:val="hybridMultilevel"/>
    <w:tmpl w:val="8A0A0634"/>
    <w:lvl w:ilvl="0" w:tplc="1E087596">
      <w:start w:val="1"/>
      <w:numFmt w:val="russianLower"/>
      <w:lvlText w:val="%1)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197144"/>
    <w:multiLevelType w:val="hybridMultilevel"/>
    <w:tmpl w:val="1E90EBF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E03C0F"/>
    <w:multiLevelType w:val="hybridMultilevel"/>
    <w:tmpl w:val="BC626BF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667FF9"/>
    <w:multiLevelType w:val="hybridMultilevel"/>
    <w:tmpl w:val="B450FD2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C260CA"/>
    <w:multiLevelType w:val="hybridMultilevel"/>
    <w:tmpl w:val="BDA8460E"/>
    <w:lvl w:ilvl="0" w:tplc="6E4CD138">
      <w:start w:val="1"/>
      <w:numFmt w:val="russianLow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 w15:restartNumberingAfterBreak="0">
    <w:nsid w:val="48831901"/>
    <w:multiLevelType w:val="hybridMultilevel"/>
    <w:tmpl w:val="BE6CEB6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C2875"/>
    <w:multiLevelType w:val="hybridMultilevel"/>
    <w:tmpl w:val="4A8EBE4C"/>
    <w:lvl w:ilvl="0" w:tplc="1E087596">
      <w:start w:val="1"/>
      <w:numFmt w:val="russianLow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0877F2"/>
    <w:multiLevelType w:val="hybridMultilevel"/>
    <w:tmpl w:val="ACF6FDF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9" w15:restartNumberingAfterBreak="0">
    <w:nsid w:val="4ACF1EB6"/>
    <w:multiLevelType w:val="hybridMultilevel"/>
    <w:tmpl w:val="E10C214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9F5D12"/>
    <w:multiLevelType w:val="hybridMultilevel"/>
    <w:tmpl w:val="6C50C3A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C03BB7"/>
    <w:multiLevelType w:val="hybridMultilevel"/>
    <w:tmpl w:val="4582E1D4"/>
    <w:lvl w:ilvl="0" w:tplc="6E4CD138">
      <w:start w:val="1"/>
      <w:numFmt w:val="russianLow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2" w15:restartNumberingAfterBreak="0">
    <w:nsid w:val="4D260356"/>
    <w:multiLevelType w:val="hybridMultilevel"/>
    <w:tmpl w:val="4E36035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7222C6"/>
    <w:multiLevelType w:val="hybridMultilevel"/>
    <w:tmpl w:val="76809A4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053594"/>
    <w:multiLevelType w:val="hybridMultilevel"/>
    <w:tmpl w:val="6248E6F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FF62FD"/>
    <w:multiLevelType w:val="hybridMultilevel"/>
    <w:tmpl w:val="81980D6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1C0E7B"/>
    <w:multiLevelType w:val="hybridMultilevel"/>
    <w:tmpl w:val="E8127DF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301AE1"/>
    <w:multiLevelType w:val="hybridMultilevel"/>
    <w:tmpl w:val="A554337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E0778D"/>
    <w:multiLevelType w:val="hybridMultilevel"/>
    <w:tmpl w:val="74E2640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9" w15:restartNumberingAfterBreak="0">
    <w:nsid w:val="5BE40CEA"/>
    <w:multiLevelType w:val="hybridMultilevel"/>
    <w:tmpl w:val="634277D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8A70DA"/>
    <w:multiLevelType w:val="hybridMultilevel"/>
    <w:tmpl w:val="FEDE344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205CB9"/>
    <w:multiLevelType w:val="hybridMultilevel"/>
    <w:tmpl w:val="013A473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481112"/>
    <w:multiLevelType w:val="hybridMultilevel"/>
    <w:tmpl w:val="475E334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CC0FFF"/>
    <w:multiLevelType w:val="hybridMultilevel"/>
    <w:tmpl w:val="C81A33A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297123"/>
    <w:multiLevelType w:val="hybridMultilevel"/>
    <w:tmpl w:val="2F9A96E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33E7BE5"/>
    <w:multiLevelType w:val="hybridMultilevel"/>
    <w:tmpl w:val="ACCED79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6" w15:restartNumberingAfterBreak="0">
    <w:nsid w:val="63C42AD4"/>
    <w:multiLevelType w:val="hybridMultilevel"/>
    <w:tmpl w:val="9036FA4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7" w15:restartNumberingAfterBreak="0">
    <w:nsid w:val="6590174B"/>
    <w:multiLevelType w:val="hybridMultilevel"/>
    <w:tmpl w:val="B01A53C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5B63F22"/>
    <w:multiLevelType w:val="hybridMultilevel"/>
    <w:tmpl w:val="0B761A2C"/>
    <w:lvl w:ilvl="0" w:tplc="6E4CD138">
      <w:start w:val="1"/>
      <w:numFmt w:val="russianLow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E5C0801E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9" w15:restartNumberingAfterBreak="0">
    <w:nsid w:val="67335C3C"/>
    <w:multiLevelType w:val="hybridMultilevel"/>
    <w:tmpl w:val="7E54F36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433BA1"/>
    <w:multiLevelType w:val="hybridMultilevel"/>
    <w:tmpl w:val="08F61616"/>
    <w:lvl w:ilvl="0" w:tplc="1E087596">
      <w:start w:val="1"/>
      <w:numFmt w:val="russianLow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7F16B8"/>
    <w:multiLevelType w:val="hybridMultilevel"/>
    <w:tmpl w:val="7102B9B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356AD9"/>
    <w:multiLevelType w:val="hybridMultilevel"/>
    <w:tmpl w:val="C472DEE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787F9C"/>
    <w:multiLevelType w:val="hybridMultilevel"/>
    <w:tmpl w:val="8E6C4DB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9B338F"/>
    <w:multiLevelType w:val="hybridMultilevel"/>
    <w:tmpl w:val="5C0A5C4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7D07BF"/>
    <w:multiLevelType w:val="hybridMultilevel"/>
    <w:tmpl w:val="9ADEB5F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B1271F8"/>
    <w:multiLevelType w:val="hybridMultilevel"/>
    <w:tmpl w:val="250CC51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A55F01"/>
    <w:multiLevelType w:val="hybridMultilevel"/>
    <w:tmpl w:val="CC2093D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EDE0AFB"/>
    <w:multiLevelType w:val="hybridMultilevel"/>
    <w:tmpl w:val="FE280AC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666CDB"/>
    <w:multiLevelType w:val="hybridMultilevel"/>
    <w:tmpl w:val="AAF27DE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00718B6"/>
    <w:multiLevelType w:val="hybridMultilevel"/>
    <w:tmpl w:val="528E719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01226E9"/>
    <w:multiLevelType w:val="hybridMultilevel"/>
    <w:tmpl w:val="00AE71A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A62F63"/>
    <w:multiLevelType w:val="hybridMultilevel"/>
    <w:tmpl w:val="70A048F2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AA7FE9"/>
    <w:multiLevelType w:val="hybridMultilevel"/>
    <w:tmpl w:val="AB14C35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55B6E3A"/>
    <w:multiLevelType w:val="hybridMultilevel"/>
    <w:tmpl w:val="D78EF188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58543FE"/>
    <w:multiLevelType w:val="hybridMultilevel"/>
    <w:tmpl w:val="775C7F8C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6" w15:restartNumberingAfterBreak="0">
    <w:nsid w:val="77170621"/>
    <w:multiLevelType w:val="hybridMultilevel"/>
    <w:tmpl w:val="83EA45AA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7C16B37"/>
    <w:multiLevelType w:val="hybridMultilevel"/>
    <w:tmpl w:val="D2BE5B90"/>
    <w:lvl w:ilvl="0" w:tplc="9F88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97426CF"/>
    <w:multiLevelType w:val="hybridMultilevel"/>
    <w:tmpl w:val="29A2A2E0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EF43E2"/>
    <w:multiLevelType w:val="hybridMultilevel"/>
    <w:tmpl w:val="D5EE8736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CB44FCB"/>
    <w:multiLevelType w:val="hybridMultilevel"/>
    <w:tmpl w:val="B0DA387E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D6303E6"/>
    <w:multiLevelType w:val="hybridMultilevel"/>
    <w:tmpl w:val="A2F41504"/>
    <w:lvl w:ilvl="0" w:tplc="6E4CD13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9A680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336614">
    <w:abstractNumId w:val="37"/>
  </w:num>
  <w:num w:numId="2" w16cid:durableId="1155100138">
    <w:abstractNumId w:val="34"/>
  </w:num>
  <w:num w:numId="3" w16cid:durableId="61023670">
    <w:abstractNumId w:val="10"/>
  </w:num>
  <w:num w:numId="4" w16cid:durableId="1422752947">
    <w:abstractNumId w:val="91"/>
  </w:num>
  <w:num w:numId="5" w16cid:durableId="1320501773">
    <w:abstractNumId w:val="73"/>
  </w:num>
  <w:num w:numId="6" w16cid:durableId="1366754149">
    <w:abstractNumId w:val="79"/>
  </w:num>
  <w:num w:numId="7" w16cid:durableId="1647275461">
    <w:abstractNumId w:val="76"/>
  </w:num>
  <w:num w:numId="8" w16cid:durableId="1736465760">
    <w:abstractNumId w:val="62"/>
  </w:num>
  <w:num w:numId="9" w16cid:durableId="1633320120">
    <w:abstractNumId w:val="68"/>
  </w:num>
  <w:num w:numId="10" w16cid:durableId="1306931825">
    <w:abstractNumId w:val="35"/>
  </w:num>
  <w:num w:numId="11" w16cid:durableId="1324502653">
    <w:abstractNumId w:val="45"/>
  </w:num>
  <w:num w:numId="12" w16cid:durableId="1302614377">
    <w:abstractNumId w:val="77"/>
  </w:num>
  <w:num w:numId="13" w16cid:durableId="949319397">
    <w:abstractNumId w:val="52"/>
  </w:num>
  <w:num w:numId="14" w16cid:durableId="201064886">
    <w:abstractNumId w:val="46"/>
  </w:num>
  <w:num w:numId="15" w16cid:durableId="1157957949">
    <w:abstractNumId w:val="71"/>
  </w:num>
  <w:num w:numId="16" w16cid:durableId="1395619228">
    <w:abstractNumId w:val="78"/>
  </w:num>
  <w:num w:numId="17" w16cid:durableId="1770006229">
    <w:abstractNumId w:val="88"/>
  </w:num>
  <w:num w:numId="18" w16cid:durableId="650251049">
    <w:abstractNumId w:val="2"/>
  </w:num>
  <w:num w:numId="19" w16cid:durableId="2137211065">
    <w:abstractNumId w:val="7"/>
  </w:num>
  <w:num w:numId="20" w16cid:durableId="145364126">
    <w:abstractNumId w:val="47"/>
  </w:num>
  <w:num w:numId="21" w16cid:durableId="1049383600">
    <w:abstractNumId w:val="51"/>
  </w:num>
  <w:num w:numId="22" w16cid:durableId="399792310">
    <w:abstractNumId w:val="9"/>
  </w:num>
  <w:num w:numId="23" w16cid:durableId="421604551">
    <w:abstractNumId w:val="33"/>
  </w:num>
  <w:num w:numId="24" w16cid:durableId="1790197699">
    <w:abstractNumId w:val="57"/>
  </w:num>
  <w:num w:numId="25" w16cid:durableId="894244498">
    <w:abstractNumId w:val="81"/>
  </w:num>
  <w:num w:numId="26" w16cid:durableId="1523321670">
    <w:abstractNumId w:val="13"/>
  </w:num>
  <w:num w:numId="27" w16cid:durableId="955713697">
    <w:abstractNumId w:val="39"/>
  </w:num>
  <w:num w:numId="28" w16cid:durableId="1999577967">
    <w:abstractNumId w:val="60"/>
  </w:num>
  <w:num w:numId="29" w16cid:durableId="1119757020">
    <w:abstractNumId w:val="19"/>
  </w:num>
  <w:num w:numId="30" w16cid:durableId="811483824">
    <w:abstractNumId w:val="26"/>
  </w:num>
  <w:num w:numId="31" w16cid:durableId="98381795">
    <w:abstractNumId w:val="87"/>
  </w:num>
  <w:num w:numId="32" w16cid:durableId="242764452">
    <w:abstractNumId w:val="8"/>
  </w:num>
  <w:num w:numId="33" w16cid:durableId="1527014433">
    <w:abstractNumId w:val="53"/>
  </w:num>
  <w:num w:numId="34" w16cid:durableId="782382685">
    <w:abstractNumId w:val="86"/>
  </w:num>
  <w:num w:numId="35" w16cid:durableId="821854048">
    <w:abstractNumId w:val="84"/>
  </w:num>
  <w:num w:numId="36" w16cid:durableId="227345303">
    <w:abstractNumId w:val="40"/>
  </w:num>
  <w:num w:numId="37" w16cid:durableId="2040085797">
    <w:abstractNumId w:val="31"/>
  </w:num>
  <w:num w:numId="38" w16cid:durableId="1736926234">
    <w:abstractNumId w:val="70"/>
  </w:num>
  <w:num w:numId="39" w16cid:durableId="214317023">
    <w:abstractNumId w:val="74"/>
  </w:num>
  <w:num w:numId="40" w16cid:durableId="473182762">
    <w:abstractNumId w:val="42"/>
  </w:num>
  <w:num w:numId="41" w16cid:durableId="424501643">
    <w:abstractNumId w:val="90"/>
  </w:num>
  <w:num w:numId="42" w16cid:durableId="2143959004">
    <w:abstractNumId w:val="41"/>
  </w:num>
  <w:num w:numId="43" w16cid:durableId="283200419">
    <w:abstractNumId w:val="25"/>
  </w:num>
  <w:num w:numId="44" w16cid:durableId="1094981901">
    <w:abstractNumId w:val="66"/>
  </w:num>
  <w:num w:numId="45" w16cid:durableId="1004673395">
    <w:abstractNumId w:val="48"/>
  </w:num>
  <w:num w:numId="46" w16cid:durableId="1204445376">
    <w:abstractNumId w:val="65"/>
  </w:num>
  <w:num w:numId="47" w16cid:durableId="2008749074">
    <w:abstractNumId w:val="29"/>
  </w:num>
  <w:num w:numId="48" w16cid:durableId="814251131">
    <w:abstractNumId w:val="32"/>
  </w:num>
  <w:num w:numId="49" w16cid:durableId="1942225946">
    <w:abstractNumId w:val="58"/>
  </w:num>
  <w:num w:numId="50" w16cid:durableId="213736290">
    <w:abstractNumId w:val="85"/>
  </w:num>
  <w:num w:numId="51" w16cid:durableId="2066634197">
    <w:abstractNumId w:val="18"/>
  </w:num>
  <w:num w:numId="52" w16cid:durableId="1338076689">
    <w:abstractNumId w:val="56"/>
  </w:num>
  <w:num w:numId="53" w16cid:durableId="847208501">
    <w:abstractNumId w:val="43"/>
  </w:num>
  <w:num w:numId="54" w16cid:durableId="688288602">
    <w:abstractNumId w:val="75"/>
  </w:num>
  <w:num w:numId="55" w16cid:durableId="1914663213">
    <w:abstractNumId w:val="1"/>
  </w:num>
  <w:num w:numId="56" w16cid:durableId="331758337">
    <w:abstractNumId w:val="64"/>
  </w:num>
  <w:num w:numId="57" w16cid:durableId="226885768">
    <w:abstractNumId w:val="36"/>
  </w:num>
  <w:num w:numId="58" w16cid:durableId="1861697847">
    <w:abstractNumId w:val="83"/>
  </w:num>
  <w:num w:numId="59" w16cid:durableId="895120196">
    <w:abstractNumId w:val="44"/>
  </w:num>
  <w:num w:numId="60" w16cid:durableId="756679586">
    <w:abstractNumId w:val="61"/>
  </w:num>
  <w:num w:numId="61" w16cid:durableId="1829246451">
    <w:abstractNumId w:val="0"/>
  </w:num>
  <w:num w:numId="62" w16cid:durableId="1627657355">
    <w:abstractNumId w:val="80"/>
  </w:num>
  <w:num w:numId="63" w16cid:durableId="1623536385">
    <w:abstractNumId w:val="22"/>
  </w:num>
  <w:num w:numId="64" w16cid:durableId="2116052405">
    <w:abstractNumId w:val="17"/>
  </w:num>
  <w:num w:numId="65" w16cid:durableId="254364839">
    <w:abstractNumId w:val="4"/>
  </w:num>
  <w:num w:numId="66" w16cid:durableId="1100175794">
    <w:abstractNumId w:val="20"/>
  </w:num>
  <w:num w:numId="67" w16cid:durableId="1067650842">
    <w:abstractNumId w:val="50"/>
  </w:num>
  <w:num w:numId="68" w16cid:durableId="1292520577">
    <w:abstractNumId w:val="63"/>
  </w:num>
  <w:num w:numId="69" w16cid:durableId="65341772">
    <w:abstractNumId w:val="54"/>
  </w:num>
  <w:num w:numId="70" w16cid:durableId="1696612774">
    <w:abstractNumId w:val="11"/>
  </w:num>
  <w:num w:numId="71" w16cid:durableId="1404522086">
    <w:abstractNumId w:val="89"/>
  </w:num>
  <w:num w:numId="72" w16cid:durableId="1233077726">
    <w:abstractNumId w:val="6"/>
  </w:num>
  <w:num w:numId="73" w16cid:durableId="865868620">
    <w:abstractNumId w:val="16"/>
  </w:num>
  <w:num w:numId="74" w16cid:durableId="116527863">
    <w:abstractNumId w:val="3"/>
  </w:num>
  <w:num w:numId="75" w16cid:durableId="26109124">
    <w:abstractNumId w:val="23"/>
  </w:num>
  <w:num w:numId="76" w16cid:durableId="1693065467">
    <w:abstractNumId w:val="69"/>
  </w:num>
  <w:num w:numId="77" w16cid:durableId="1165513103">
    <w:abstractNumId w:val="12"/>
  </w:num>
  <w:num w:numId="78" w16cid:durableId="1484199414">
    <w:abstractNumId w:val="67"/>
  </w:num>
  <w:num w:numId="79" w16cid:durableId="735396963">
    <w:abstractNumId w:val="28"/>
  </w:num>
  <w:num w:numId="80" w16cid:durableId="473985848">
    <w:abstractNumId w:val="27"/>
  </w:num>
  <w:num w:numId="81" w16cid:durableId="1438285341">
    <w:abstractNumId w:val="24"/>
  </w:num>
  <w:num w:numId="82" w16cid:durableId="1479958351">
    <w:abstractNumId w:val="21"/>
  </w:num>
  <w:num w:numId="83" w16cid:durableId="1637181825">
    <w:abstractNumId w:val="55"/>
  </w:num>
  <w:num w:numId="84" w16cid:durableId="367144543">
    <w:abstractNumId w:val="14"/>
  </w:num>
  <w:num w:numId="85" w16cid:durableId="331109358">
    <w:abstractNumId w:val="15"/>
  </w:num>
  <w:num w:numId="86" w16cid:durableId="852185296">
    <w:abstractNumId w:val="30"/>
  </w:num>
  <w:num w:numId="87" w16cid:durableId="286357675">
    <w:abstractNumId w:val="82"/>
  </w:num>
  <w:num w:numId="88" w16cid:durableId="1529637149">
    <w:abstractNumId w:val="49"/>
  </w:num>
  <w:num w:numId="89" w16cid:durableId="369184534">
    <w:abstractNumId w:val="59"/>
  </w:num>
  <w:num w:numId="90" w16cid:durableId="956912036">
    <w:abstractNumId w:val="5"/>
  </w:num>
  <w:num w:numId="91" w16cid:durableId="530847238">
    <w:abstractNumId w:val="38"/>
  </w:num>
  <w:num w:numId="92" w16cid:durableId="1225870036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7"/>
    <w:rsid w:val="00436D57"/>
    <w:rsid w:val="004F6DD1"/>
    <w:rsid w:val="007D5236"/>
    <w:rsid w:val="00AF5439"/>
    <w:rsid w:val="00D9436C"/>
    <w:rsid w:val="00E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BD36-3A54-483A-A0E5-7D94813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5439"/>
  </w:style>
  <w:style w:type="numbering" w:customStyle="1" w:styleId="11">
    <w:name w:val="Нет списка11"/>
    <w:next w:val="a2"/>
    <w:semiHidden/>
    <w:unhideWhenUsed/>
    <w:rsid w:val="00AF5439"/>
  </w:style>
  <w:style w:type="table" w:styleId="a3">
    <w:name w:val="Table Grid"/>
    <w:basedOn w:val="a1"/>
    <w:rsid w:val="00AF54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F5439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AF5439"/>
    <w:rPr>
      <w:rFonts w:ascii="Courier New" w:eastAsia="Times New Roman" w:hAnsi="Courier New" w:cs="Courier New"/>
      <w:kern w:val="0"/>
      <w:shd w:val="clear" w:color="auto" w:fill="EEEEEE"/>
      <w:lang w:eastAsia="ru-RU"/>
      <w14:ligatures w14:val="none"/>
    </w:rPr>
  </w:style>
  <w:style w:type="paragraph" w:styleId="a4">
    <w:name w:val="Normal (Web)"/>
    <w:basedOn w:val="a"/>
    <w:rsid w:val="00AF5439"/>
    <w:pPr>
      <w:spacing w:before="60" w:after="60" w:line="240" w:lineRule="auto"/>
      <w:ind w:firstLine="6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F5439"/>
    <w:pPr>
      <w:ind w:left="720"/>
      <w:contextualSpacing/>
    </w:pPr>
    <w:rPr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AF543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AF5439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AF543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AF5439"/>
    <w:rPr>
      <w:kern w:val="0"/>
      <w14:ligatures w14:val="none"/>
    </w:rPr>
  </w:style>
  <w:style w:type="table" w:customStyle="1" w:styleId="10">
    <w:name w:val="Сетка таблицы1"/>
    <w:basedOn w:val="a1"/>
    <w:next w:val="a3"/>
    <w:uiPriority w:val="39"/>
    <w:unhideWhenUsed/>
    <w:rsid w:val="00AF54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mp-science.narod.ru/KR/Image43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comp-science.narod.ru/KR/Image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2790</Words>
  <Characters>15905</Characters>
  <Application>Microsoft Office Word</Application>
  <DocSecurity>0</DocSecurity>
  <Lines>132</Lines>
  <Paragraphs>37</Paragraphs>
  <ScaleCrop>false</ScaleCrop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2024-10-28T13:05:00Z</dcterms:created>
  <dcterms:modified xsi:type="dcterms:W3CDTF">2024-10-28T13:05:00Z</dcterms:modified>
</cp:coreProperties>
</file>