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F3869E" w14:textId="77777777" w:rsidR="007C401C" w:rsidRDefault="007C401C" w:rsidP="00DB28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53E1B8D1" w14:textId="77777777" w:rsidR="007C401C" w:rsidRPr="007C401C" w:rsidRDefault="007C401C" w:rsidP="007C401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lk179370467"/>
      <w:r w:rsidRPr="007C401C">
        <w:rPr>
          <w:rFonts w:ascii="Times New Roman" w:eastAsia="Times New Roman" w:hAnsi="Times New Roman" w:cs="Times New Roman"/>
          <w:b/>
          <w:sz w:val="24"/>
          <w:szCs w:val="24"/>
        </w:rPr>
        <w:t>Министерство просвещения и науки КБР</w:t>
      </w:r>
    </w:p>
    <w:p w14:paraId="157C0E42" w14:textId="77777777" w:rsidR="007C401C" w:rsidRPr="007C401C" w:rsidRDefault="007C401C" w:rsidP="007C401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401C">
        <w:rPr>
          <w:rFonts w:ascii="Times New Roman" w:eastAsia="Times New Roman" w:hAnsi="Times New Roman" w:cs="Times New Roman"/>
          <w:b/>
          <w:sz w:val="24"/>
          <w:szCs w:val="24"/>
        </w:rPr>
        <w:t>Государственное бюджетное профессиональное образовательное учреждение</w:t>
      </w:r>
    </w:p>
    <w:p w14:paraId="533BB5C5" w14:textId="77777777" w:rsidR="007C401C" w:rsidRPr="007C401C" w:rsidRDefault="007C401C" w:rsidP="007C401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401C">
        <w:rPr>
          <w:rFonts w:ascii="Times New Roman" w:eastAsia="Times New Roman" w:hAnsi="Times New Roman" w:cs="Times New Roman"/>
          <w:b/>
          <w:sz w:val="24"/>
          <w:szCs w:val="24"/>
        </w:rPr>
        <w:t>«Кабардино-Балкарский колледж «Строитель»</w:t>
      </w:r>
    </w:p>
    <w:p w14:paraId="34B91E75" w14:textId="77777777" w:rsidR="007C401C" w:rsidRPr="007C401C" w:rsidRDefault="007C401C" w:rsidP="007C401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C401C">
        <w:rPr>
          <w:rFonts w:ascii="Times New Roman" w:eastAsia="Times New Roman" w:hAnsi="Times New Roman" w:cs="Times New Roman"/>
          <w:b/>
          <w:sz w:val="24"/>
          <w:szCs w:val="24"/>
        </w:rPr>
        <w:t>(ГБПОУ «КБКС»)</w:t>
      </w:r>
    </w:p>
    <w:p w14:paraId="3CD24AD1" w14:textId="77777777" w:rsidR="007C401C" w:rsidRPr="007C401C" w:rsidRDefault="007C401C" w:rsidP="007C401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A8D055F" w14:textId="77777777" w:rsidR="007C401C" w:rsidRPr="007C401C" w:rsidRDefault="007C401C" w:rsidP="007C401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9214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252"/>
      </w:tblGrid>
      <w:tr w:rsidR="007C401C" w:rsidRPr="007C401C" w14:paraId="23B9BA48" w14:textId="77777777" w:rsidTr="007C401C">
        <w:tc>
          <w:tcPr>
            <w:tcW w:w="4962" w:type="dxa"/>
            <w:hideMark/>
          </w:tcPr>
          <w:p w14:paraId="3F13F85C" w14:textId="77777777" w:rsidR="007C401C" w:rsidRPr="007C401C" w:rsidRDefault="007C401C" w:rsidP="007C401C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7C401C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Рассмотрены на заседании</w:t>
            </w:r>
          </w:p>
          <w:p w14:paraId="7C2BBC02" w14:textId="77777777" w:rsidR="007C401C" w:rsidRPr="007C401C" w:rsidRDefault="007C401C" w:rsidP="007C401C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7C401C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ЦМК общепрофессиональных дисциплин</w:t>
            </w:r>
          </w:p>
          <w:p w14:paraId="34D889B8" w14:textId="77777777" w:rsidR="007C401C" w:rsidRPr="007C401C" w:rsidRDefault="007C401C" w:rsidP="007C401C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7C401C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Протокол №______ от _____2024 г.</w:t>
            </w:r>
          </w:p>
          <w:p w14:paraId="72282E62" w14:textId="77777777" w:rsidR="007C401C" w:rsidRPr="007C401C" w:rsidRDefault="007C401C" w:rsidP="007C401C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7C401C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Председатель _________ /Н.В. Магомедова/</w:t>
            </w:r>
          </w:p>
        </w:tc>
        <w:tc>
          <w:tcPr>
            <w:tcW w:w="4252" w:type="dxa"/>
          </w:tcPr>
          <w:p w14:paraId="0A885DF1" w14:textId="77777777" w:rsidR="007C401C" w:rsidRPr="007C401C" w:rsidRDefault="007C401C" w:rsidP="007C401C">
            <w:p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7C401C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«Утверждаю»</w:t>
            </w:r>
          </w:p>
          <w:p w14:paraId="2C888F3D" w14:textId="77777777" w:rsidR="007C401C" w:rsidRPr="007C401C" w:rsidRDefault="007C401C" w:rsidP="007C401C">
            <w:p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7C401C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Зам.директора по УМПР</w:t>
            </w:r>
          </w:p>
          <w:p w14:paraId="0DEBE2D7" w14:textId="77777777" w:rsidR="007C401C" w:rsidRPr="007C401C" w:rsidRDefault="007C401C" w:rsidP="007C401C">
            <w:p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</w:pPr>
            <w:r w:rsidRPr="007C401C">
              <w:rPr>
                <w:rFonts w:ascii="Times New Roman" w:eastAsia="Times New Roman" w:hAnsi="Times New Roman"/>
                <w:bCs/>
                <w:sz w:val="24"/>
                <w:szCs w:val="24"/>
                <w:lang w:val="ru-RU"/>
              </w:rPr>
              <w:t>ГБПОУ «КБКС»</w:t>
            </w:r>
          </w:p>
          <w:p w14:paraId="2D6A171E" w14:textId="77777777" w:rsidR="007C401C" w:rsidRPr="007C401C" w:rsidRDefault="007C401C" w:rsidP="007C401C">
            <w:p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C401C">
              <w:rPr>
                <w:rFonts w:ascii="Times New Roman" w:eastAsia="Times New Roman" w:hAnsi="Times New Roman"/>
                <w:bCs/>
                <w:sz w:val="24"/>
                <w:szCs w:val="24"/>
              </w:rPr>
              <w:t>_______________ /Е.В. Карачаева</w:t>
            </w:r>
          </w:p>
          <w:p w14:paraId="5A05988A" w14:textId="77777777" w:rsidR="007C401C" w:rsidRPr="007C401C" w:rsidRDefault="007C401C" w:rsidP="007C401C">
            <w:p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</w:tbl>
    <w:p w14:paraId="272C0EF6" w14:textId="77777777" w:rsidR="007C401C" w:rsidRPr="007C401C" w:rsidRDefault="007C401C" w:rsidP="007C401C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6046ACB0" w14:textId="77777777" w:rsidR="007C401C" w:rsidRPr="007C401C" w:rsidRDefault="007C401C" w:rsidP="007C401C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125BB40E" w14:textId="77777777" w:rsidR="007C401C" w:rsidRPr="007C401C" w:rsidRDefault="007C401C" w:rsidP="007C401C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  <w:r w:rsidRPr="007C401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КОМПЛЕКТ ЗАДАНИЙ </w:t>
      </w:r>
    </w:p>
    <w:p w14:paraId="631747F0" w14:textId="77777777" w:rsidR="007C401C" w:rsidRPr="007C401C" w:rsidRDefault="007C401C" w:rsidP="007C401C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C4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ДЛЯ ДИАГНОСТИЧЕСКОГО КОНТРОЛЯ</w:t>
      </w:r>
    </w:p>
    <w:p w14:paraId="0F2FADA3" w14:textId="13FDEDF6" w:rsidR="007C401C" w:rsidRPr="007C401C" w:rsidRDefault="007C401C" w:rsidP="007C401C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7C4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 МДК 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5</w:t>
      </w:r>
      <w:r w:rsidRPr="007C4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</w:t>
      </w:r>
      <w:r w:rsidRPr="007C4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Технология выполнения каменных работ</w:t>
      </w:r>
      <w:r w:rsidRPr="007C40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»</w:t>
      </w:r>
    </w:p>
    <w:p w14:paraId="33250BD3" w14:textId="77777777" w:rsidR="007C401C" w:rsidRPr="007C401C" w:rsidRDefault="007C401C" w:rsidP="007C401C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7C40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для специальности: </w:t>
      </w:r>
    </w:p>
    <w:p w14:paraId="2F436DAD" w14:textId="77777777" w:rsidR="007C401C" w:rsidRPr="007C401C" w:rsidRDefault="007C401C" w:rsidP="007C401C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7C40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08.02.01 «Строительство и эксплуатация зданий и сооружений»</w:t>
      </w:r>
    </w:p>
    <w:p w14:paraId="48D35F63" w14:textId="77777777" w:rsidR="007C401C" w:rsidRPr="007C401C" w:rsidRDefault="007C401C" w:rsidP="007C401C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6FFF3520" w14:textId="77777777" w:rsidR="007C401C" w:rsidRPr="007C401C" w:rsidRDefault="007C401C" w:rsidP="007C401C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2CA5F680" w14:textId="77777777" w:rsidR="007C401C" w:rsidRPr="007C401C" w:rsidRDefault="007C401C" w:rsidP="007C401C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75EE594C" w14:textId="77777777" w:rsidR="007C401C" w:rsidRPr="007C401C" w:rsidRDefault="007C401C" w:rsidP="007C401C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53E4BFC7" w14:textId="77777777" w:rsidR="007C401C" w:rsidRPr="007C401C" w:rsidRDefault="007C401C" w:rsidP="007C401C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7C40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Разработчик: Газданова З.Э. – преподаватель ГБПОУ «КБКС»</w:t>
      </w:r>
    </w:p>
    <w:p w14:paraId="099E2936" w14:textId="77777777" w:rsidR="007C401C" w:rsidRPr="007C401C" w:rsidRDefault="007C401C" w:rsidP="007C401C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139FB005" w14:textId="77777777" w:rsidR="007C401C" w:rsidRPr="007C401C" w:rsidRDefault="007C401C" w:rsidP="007C401C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70307A84" w14:textId="77777777" w:rsidR="007C401C" w:rsidRPr="007C401C" w:rsidRDefault="007C401C" w:rsidP="007C401C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0ED91DD5" w14:textId="77777777" w:rsidR="007C401C" w:rsidRPr="007C401C" w:rsidRDefault="007C401C" w:rsidP="007C401C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3A5A1BDE" w14:textId="77777777" w:rsidR="007C401C" w:rsidRPr="007C401C" w:rsidRDefault="007C401C" w:rsidP="007C401C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2DEBE2ED" w14:textId="77777777" w:rsidR="007C401C" w:rsidRPr="007C401C" w:rsidRDefault="007C401C" w:rsidP="007C401C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4D6D5851" w14:textId="77777777" w:rsidR="007C401C" w:rsidRPr="007C401C" w:rsidRDefault="007C401C" w:rsidP="007C401C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7C40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Нальчик, 2024 г.</w:t>
      </w:r>
    </w:p>
    <w:p w14:paraId="76E1FA6F" w14:textId="77777777" w:rsidR="007C401C" w:rsidRPr="007C401C" w:rsidRDefault="007C401C" w:rsidP="007C401C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40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14:paraId="0A07DDCC" w14:textId="4CE15AEF" w:rsidR="007C401C" w:rsidRPr="007C401C" w:rsidRDefault="007C401C" w:rsidP="007C401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401C">
        <w:rPr>
          <w:rFonts w:ascii="Times New Roman" w:eastAsia="Times New Roman" w:hAnsi="Times New Roman" w:cs="Times New Roman"/>
          <w:sz w:val="24"/>
          <w:szCs w:val="24"/>
        </w:rPr>
        <w:t>Диагностическая работа по МДК 0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C401C">
        <w:rPr>
          <w:rFonts w:ascii="Times New Roman" w:eastAsia="Times New Roman" w:hAnsi="Times New Roman" w:cs="Times New Roman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7C401C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</w:rPr>
        <w:t>Технология выполнения каменных работ</w:t>
      </w:r>
      <w:r w:rsidRPr="007C401C">
        <w:rPr>
          <w:rFonts w:ascii="Times New Roman" w:eastAsia="Times New Roman" w:hAnsi="Times New Roman" w:cs="Times New Roman"/>
          <w:sz w:val="24"/>
          <w:szCs w:val="24"/>
        </w:rPr>
        <w:t>» разработана для проверки остаточных знаний по профессиональному модулю у студентов по специальности:</w:t>
      </w:r>
      <w:r w:rsidR="003A3F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C401C">
        <w:rPr>
          <w:rFonts w:ascii="Times New Roman" w:eastAsia="Times New Roman" w:hAnsi="Times New Roman" w:cs="Times New Roman"/>
          <w:sz w:val="24"/>
          <w:szCs w:val="24"/>
        </w:rPr>
        <w:t>08.02.01 «Строительство и эксплуатация зданий и сооружений»</w:t>
      </w:r>
    </w:p>
    <w:p w14:paraId="6AD4A3CA" w14:textId="77777777" w:rsidR="007C401C" w:rsidRPr="007C401C" w:rsidRDefault="007C401C" w:rsidP="007C401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401C">
        <w:rPr>
          <w:rFonts w:ascii="Times New Roman" w:eastAsia="Times New Roman" w:hAnsi="Times New Roman" w:cs="Times New Roman"/>
          <w:sz w:val="24"/>
          <w:szCs w:val="24"/>
        </w:rPr>
        <w:tab/>
        <w:t xml:space="preserve">Диагностическая работа составлена в виде тестовых заданий, разработанных в соответствие с рабочей программой и включает в себя 3 варианта по 30 вопросов. </w:t>
      </w:r>
    </w:p>
    <w:p w14:paraId="7A9C5D90" w14:textId="77777777" w:rsidR="007C401C" w:rsidRPr="007C401C" w:rsidRDefault="007C401C" w:rsidP="007C401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401C">
        <w:rPr>
          <w:rFonts w:ascii="Times New Roman" w:eastAsia="Times New Roman" w:hAnsi="Times New Roman" w:cs="Times New Roman"/>
          <w:sz w:val="24"/>
          <w:szCs w:val="24"/>
        </w:rPr>
        <w:t>Студентам предлагается внимательно прочитать каждый вопрос и предлагаемые варианты ответов. Отвечать только после того, как поняли вопрос и проанализировали все варианты ответа. На выполнение отводится 40 минут.</w:t>
      </w:r>
    </w:p>
    <w:p w14:paraId="5BBE4DC7" w14:textId="77777777" w:rsidR="007C401C" w:rsidRPr="007C401C" w:rsidRDefault="007C401C" w:rsidP="007C401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401C">
        <w:rPr>
          <w:rFonts w:ascii="Times New Roman" w:eastAsia="Times New Roman" w:hAnsi="Times New Roman" w:cs="Times New Roman"/>
          <w:sz w:val="24"/>
          <w:szCs w:val="24"/>
        </w:rPr>
        <w:t>Тестовые задания необходимо выполнять в том порядке, в котором они даны. Если какое-то задание вызывает затруднение, его необходимо пропустить и выполнить те, в ответах на которые уверены.</w:t>
      </w:r>
    </w:p>
    <w:p w14:paraId="2EBABDDC" w14:textId="77777777" w:rsidR="007C401C" w:rsidRPr="007C401C" w:rsidRDefault="007C401C" w:rsidP="007C401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401C">
        <w:rPr>
          <w:rFonts w:ascii="Times New Roman" w:eastAsia="Times New Roman" w:hAnsi="Times New Roman" w:cs="Times New Roman"/>
          <w:sz w:val="24"/>
          <w:szCs w:val="24"/>
        </w:rPr>
        <w:t>При выполнении заданий нельзя пользоваться интернет- ресурсами, учебной и вспомогательной литературой.</w:t>
      </w:r>
    </w:p>
    <w:p w14:paraId="4D127058" w14:textId="77777777" w:rsidR="007C401C" w:rsidRPr="007C401C" w:rsidRDefault="007C401C" w:rsidP="007C401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401C">
        <w:rPr>
          <w:rFonts w:ascii="Times New Roman" w:eastAsia="Times New Roman" w:hAnsi="Times New Roman" w:cs="Times New Roman"/>
          <w:sz w:val="24"/>
          <w:szCs w:val="24"/>
        </w:rPr>
        <w:t>Эталоны ответов прилагаются.</w:t>
      </w:r>
    </w:p>
    <w:p w14:paraId="576CCE7D" w14:textId="77777777" w:rsidR="007C401C" w:rsidRPr="007C401C" w:rsidRDefault="007C401C" w:rsidP="007C401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401C">
        <w:rPr>
          <w:rFonts w:ascii="Times New Roman" w:eastAsia="Times New Roman" w:hAnsi="Times New Roman" w:cs="Times New Roman"/>
          <w:sz w:val="24"/>
          <w:szCs w:val="24"/>
        </w:rPr>
        <w:t>Критерии оценок:</w:t>
      </w:r>
    </w:p>
    <w:p w14:paraId="043A682E" w14:textId="77777777" w:rsidR="007C401C" w:rsidRPr="00772CBE" w:rsidRDefault="007C401C" w:rsidP="007C401C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72CBE">
        <w:rPr>
          <w:rFonts w:ascii="Times New Roman" w:eastAsia="Times New Roman" w:hAnsi="Times New Roman" w:cs="Times New Roman"/>
          <w:sz w:val="20"/>
          <w:szCs w:val="20"/>
        </w:rPr>
        <w:t>оценка «5» – 26-30 правильных ответов, не менее 90% правильных ответов,</w:t>
      </w:r>
    </w:p>
    <w:p w14:paraId="4FBB6D39" w14:textId="77777777" w:rsidR="007C401C" w:rsidRPr="00772CBE" w:rsidRDefault="007C401C" w:rsidP="007C401C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72CBE">
        <w:rPr>
          <w:rFonts w:ascii="Times New Roman" w:eastAsia="Times New Roman" w:hAnsi="Times New Roman" w:cs="Times New Roman"/>
          <w:sz w:val="20"/>
          <w:szCs w:val="20"/>
        </w:rPr>
        <w:t>оценка «4» –  21-25 правильных ответов, не менее 70% правильных ответов,</w:t>
      </w:r>
    </w:p>
    <w:p w14:paraId="645A0C9B" w14:textId="77777777" w:rsidR="007C401C" w:rsidRPr="00772CBE" w:rsidRDefault="007C401C" w:rsidP="007C401C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72CBE">
        <w:rPr>
          <w:rFonts w:ascii="Times New Roman" w:eastAsia="Times New Roman" w:hAnsi="Times New Roman" w:cs="Times New Roman"/>
          <w:sz w:val="20"/>
          <w:szCs w:val="20"/>
        </w:rPr>
        <w:t>оценка «3» –  16-20 правильных ответов, не менее 50% правильных ответов,</w:t>
      </w:r>
    </w:p>
    <w:p w14:paraId="6DA27B89" w14:textId="77777777" w:rsidR="007C401C" w:rsidRPr="00772CBE" w:rsidRDefault="007C401C" w:rsidP="007C401C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72CBE">
        <w:rPr>
          <w:rFonts w:ascii="Times New Roman" w:eastAsia="Times New Roman" w:hAnsi="Times New Roman" w:cs="Times New Roman"/>
          <w:sz w:val="20"/>
          <w:szCs w:val="20"/>
        </w:rPr>
        <w:t>оценка «2» –  менее 15 правильных ответов, менее 50% правильных ответов.</w:t>
      </w:r>
    </w:p>
    <w:p w14:paraId="0D6A1FD3" w14:textId="77777777" w:rsidR="007C401C" w:rsidRPr="007C401C" w:rsidRDefault="007C401C" w:rsidP="007C401C">
      <w:pPr>
        <w:spacing w:line="25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C401C">
        <w:rPr>
          <w:rFonts w:ascii="Times New Roman" w:eastAsia="Times New Roman" w:hAnsi="Times New Roman" w:cs="Times New Roman"/>
          <w:sz w:val="24"/>
          <w:szCs w:val="24"/>
        </w:rPr>
        <w:br w:type="page"/>
      </w:r>
      <w:bookmarkEnd w:id="0"/>
    </w:p>
    <w:p w14:paraId="2DC0965D" w14:textId="5A79F697" w:rsidR="00DB2895" w:rsidRPr="00DB2895" w:rsidRDefault="001B27EE" w:rsidP="00DB289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Те</w:t>
      </w:r>
      <w:r w:rsidR="00DB2895" w:rsidRPr="00DB289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стовые задания</w:t>
      </w:r>
    </w:p>
    <w:p w14:paraId="50554A8C" w14:textId="77777777" w:rsidR="00DB2895" w:rsidRPr="00DB2895" w:rsidRDefault="00DB2895" w:rsidP="00DB289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Вариант № 1</w:t>
      </w:r>
    </w:p>
    <w:p w14:paraId="7319B1C0" w14:textId="77777777" w:rsidR="00DB2895" w:rsidRPr="00DB2895" w:rsidRDefault="00DB2895" w:rsidP="00DB28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bookmarkStart w:id="1" w:name="_Hlk179120115"/>
      <w:r w:rsidRPr="00DB289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 Какое название имеет кладка, в которой шов заполнен раствором полностью?</w:t>
      </w:r>
    </w:p>
    <w:p w14:paraId="20C794C4" w14:textId="77777777" w:rsidR="001901EC" w:rsidRDefault="00DB2895" w:rsidP="00DB2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1. под расшивку.</w:t>
      </w:r>
      <w:r w:rsidR="001901EC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</w:t>
      </w:r>
    </w:p>
    <w:p w14:paraId="114CD9A3" w14:textId="4F1CD942" w:rsidR="00DB2895" w:rsidRPr="00DB2895" w:rsidRDefault="00DB2895" w:rsidP="00DB28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2. в подрезку.</w:t>
      </w:r>
    </w:p>
    <w:p w14:paraId="4C45F7B7" w14:textId="77777777" w:rsidR="00DB2895" w:rsidRPr="00DB2895" w:rsidRDefault="00DB2895" w:rsidP="00DB28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 Какая система кладки лучше сопротивляется возникновению трещин от осадки здания?</w:t>
      </w:r>
    </w:p>
    <w:p w14:paraId="333CF57B" w14:textId="77777777" w:rsidR="00DB2895" w:rsidRPr="00DB2895" w:rsidRDefault="00DB2895" w:rsidP="00DB28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1. многорядная.</w:t>
      </w:r>
    </w:p>
    <w:p w14:paraId="44A24CE5" w14:textId="77777777" w:rsidR="00DB2895" w:rsidRPr="00DB2895" w:rsidRDefault="00DB2895" w:rsidP="00DB28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2. однорядная.</w:t>
      </w:r>
    </w:p>
    <w:p w14:paraId="216CC589" w14:textId="77777777" w:rsidR="00DB2895" w:rsidRPr="00DB2895" w:rsidRDefault="00DB2895" w:rsidP="00DB28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3. трехрядная.</w:t>
      </w:r>
    </w:p>
    <w:p w14:paraId="64E2D22A" w14:textId="77777777" w:rsidR="00DB2895" w:rsidRPr="00DB2895" w:rsidRDefault="00DB2895" w:rsidP="00DB28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 Сколько ложковых рядов из одинарного кирпича допускается укладывать на один тычковый ряд в многорядной системе перевязки?</w:t>
      </w:r>
    </w:p>
    <w:p w14:paraId="6CA57457" w14:textId="77777777" w:rsidR="00DB2895" w:rsidRPr="00DB2895" w:rsidRDefault="00DB2895" w:rsidP="00DB28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1.один.</w:t>
      </w:r>
    </w:p>
    <w:p w14:paraId="226D1AB4" w14:textId="77777777" w:rsidR="00DB2895" w:rsidRPr="00DB2895" w:rsidRDefault="00DB2895" w:rsidP="00DB28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2. два.</w:t>
      </w:r>
    </w:p>
    <w:p w14:paraId="4EA630D9" w14:textId="77777777" w:rsidR="00DB2895" w:rsidRPr="00DB2895" w:rsidRDefault="00DB2895" w:rsidP="00DB28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3. пять.</w:t>
      </w:r>
    </w:p>
    <w:p w14:paraId="58ACDD48" w14:textId="77777777" w:rsidR="00DB2895" w:rsidRPr="00DB2895" w:rsidRDefault="00DB2895" w:rsidP="00DB28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 Какое из трех правил разрезки кладки не выполняется при многорядной кладке?</w:t>
      </w:r>
    </w:p>
    <w:p w14:paraId="7AB1F4EF" w14:textId="77777777" w:rsidR="00DB2895" w:rsidRPr="00DB2895" w:rsidRDefault="00DB2895" w:rsidP="00DB28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1. первое.</w:t>
      </w:r>
    </w:p>
    <w:p w14:paraId="180E769A" w14:textId="77777777" w:rsidR="00DB2895" w:rsidRPr="00DB2895" w:rsidRDefault="00DB2895" w:rsidP="00DB28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2. второе.</w:t>
      </w:r>
    </w:p>
    <w:p w14:paraId="7DE8BC7F" w14:textId="77777777" w:rsidR="00DB2895" w:rsidRPr="00DB2895" w:rsidRDefault="00DB2895" w:rsidP="00DB28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3. третье.</w:t>
      </w:r>
    </w:p>
    <w:p w14:paraId="64944A12" w14:textId="77777777" w:rsidR="00DB2895" w:rsidRPr="00DB2895" w:rsidRDefault="00DB2895" w:rsidP="00DB28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5. Как раскладывают кирпич при кладке ложковых рядов?</w:t>
      </w:r>
    </w:p>
    <w:p w14:paraId="27EA9126" w14:textId="77777777" w:rsidR="00DB2895" w:rsidRPr="00DB2895" w:rsidRDefault="00DB2895" w:rsidP="00DB28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1. их укладывают параллельно стене.</w:t>
      </w:r>
    </w:p>
    <w:p w14:paraId="6CCF14E7" w14:textId="77777777" w:rsidR="00DB2895" w:rsidRPr="00DB2895" w:rsidRDefault="00DB2895" w:rsidP="00DB28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2. их укладывают под небольшим углом к стене.</w:t>
      </w:r>
    </w:p>
    <w:p w14:paraId="5F61C14D" w14:textId="77777777" w:rsidR="00DB2895" w:rsidRPr="00DB2895" w:rsidRDefault="00DB2895" w:rsidP="00DB28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3. их укладывают перпендикулярно к оси стены.</w:t>
      </w:r>
    </w:p>
    <w:p w14:paraId="444189A7" w14:textId="77777777" w:rsidR="00DB2895" w:rsidRPr="00DB2895" w:rsidRDefault="00DB2895" w:rsidP="00DB28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6. Где расстилают раствор при кладке наружной версты стены толщиной в два кирпича?</w:t>
      </w:r>
    </w:p>
    <w:p w14:paraId="214AADFA" w14:textId="77777777" w:rsidR="00DB2895" w:rsidRPr="00DB2895" w:rsidRDefault="00DB2895" w:rsidP="00DB28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1. на внутренней половине стены.</w:t>
      </w:r>
    </w:p>
    <w:p w14:paraId="49010F49" w14:textId="77777777" w:rsidR="00DB2895" w:rsidRPr="00DB2895" w:rsidRDefault="00DB2895" w:rsidP="00DB28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2. на наружной половине стены.</w:t>
      </w:r>
    </w:p>
    <w:p w14:paraId="48B43797" w14:textId="77777777" w:rsidR="00DB2895" w:rsidRPr="00DB2895" w:rsidRDefault="00DB2895" w:rsidP="00DB28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3. на средней части стены.</w:t>
      </w:r>
    </w:p>
    <w:p w14:paraId="44C56E0D" w14:textId="77777777" w:rsidR="00DB2895" w:rsidRPr="00DB2895" w:rsidRDefault="00DB2895" w:rsidP="00DB28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7. Как должен быть направлен удар при рубке кирпича на две короткие половинке?</w:t>
      </w:r>
    </w:p>
    <w:p w14:paraId="651BCC86" w14:textId="77777777" w:rsidR="00DB2895" w:rsidRPr="00DB2895" w:rsidRDefault="00DB2895" w:rsidP="00DB28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1. перпендикулярно ложку.</w:t>
      </w:r>
    </w:p>
    <w:p w14:paraId="76822EC8" w14:textId="77777777" w:rsidR="00DB2895" w:rsidRPr="00DB2895" w:rsidRDefault="00DB2895" w:rsidP="00DB28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2. перпендикулярно тычку.</w:t>
      </w:r>
    </w:p>
    <w:p w14:paraId="7B49A364" w14:textId="77777777" w:rsidR="00DB2895" w:rsidRPr="00DB2895" w:rsidRDefault="00DB2895" w:rsidP="00DB28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3. перпендикулярно постели.</w:t>
      </w:r>
    </w:p>
    <w:p w14:paraId="530E3388" w14:textId="77777777" w:rsidR="00DB2895" w:rsidRPr="00DB2895" w:rsidRDefault="00DB2895" w:rsidP="00DB28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8. Какой инструмент используют при простой теске кирпича?</w:t>
      </w:r>
    </w:p>
    <w:p w14:paraId="62DBBA27" w14:textId="77777777" w:rsidR="00DB2895" w:rsidRPr="00DB2895" w:rsidRDefault="00DB2895" w:rsidP="00DB28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1. кельму.</w:t>
      </w:r>
    </w:p>
    <w:p w14:paraId="22814A87" w14:textId="77777777" w:rsidR="00DB2895" w:rsidRPr="00DB2895" w:rsidRDefault="00DB2895" w:rsidP="00DB28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2. молоток – кирочку.</w:t>
      </w:r>
    </w:p>
    <w:p w14:paraId="5514E725" w14:textId="77777777" w:rsidR="00DB2895" w:rsidRPr="00DB2895" w:rsidRDefault="00DB2895" w:rsidP="00DB28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3. растворную лопату.</w:t>
      </w:r>
    </w:p>
    <w:bookmarkEnd w:id="1"/>
    <w:p w14:paraId="1DF468EF" w14:textId="77777777" w:rsidR="00DB2895" w:rsidRPr="00DB2895" w:rsidRDefault="00DB2895" w:rsidP="00DB28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9. Назовите ширину грядки раствора, расстилаемого для ложкового верстового ряда.</w:t>
      </w:r>
    </w:p>
    <w:p w14:paraId="446A6148" w14:textId="77777777" w:rsidR="00DB2895" w:rsidRPr="00DB2895" w:rsidRDefault="00DB2895" w:rsidP="00DB28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1. 50 – 80 мм.</w:t>
      </w:r>
    </w:p>
    <w:p w14:paraId="4022D36F" w14:textId="77777777" w:rsidR="00DB2895" w:rsidRPr="00DB2895" w:rsidRDefault="00DB2895" w:rsidP="00DB28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2. 80 - 100 мм.</w:t>
      </w:r>
    </w:p>
    <w:p w14:paraId="13161FB8" w14:textId="77777777" w:rsidR="00DB2895" w:rsidRPr="00DB2895" w:rsidRDefault="00DB2895" w:rsidP="00DB28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3. 100 - 120 мм.</w:t>
      </w:r>
    </w:p>
    <w:p w14:paraId="52CB99E1" w14:textId="77777777" w:rsidR="00DB2895" w:rsidRPr="00DB2895" w:rsidRDefault="00DB2895" w:rsidP="00DB28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10. Назовите ширину грядки раствора, расстилаемого для тычкового верстового ряда.</w:t>
      </w:r>
    </w:p>
    <w:p w14:paraId="67DB23E1" w14:textId="77777777" w:rsidR="00DB2895" w:rsidRPr="00DB2895" w:rsidRDefault="00DB2895" w:rsidP="00DB28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1.      100 – 120 мм</w:t>
      </w:r>
    </w:p>
    <w:p w14:paraId="5CFC5217" w14:textId="77777777" w:rsidR="00DB2895" w:rsidRPr="00DB2895" w:rsidRDefault="00DB2895" w:rsidP="00DB28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2.      120 – 150 мм.</w:t>
      </w:r>
    </w:p>
    <w:p w14:paraId="56E63703" w14:textId="77777777" w:rsidR="00DB2895" w:rsidRPr="00DB2895" w:rsidRDefault="00DB2895" w:rsidP="00DB28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3.      200 – 220 мм.</w:t>
      </w:r>
    </w:p>
    <w:p w14:paraId="58D95531" w14:textId="77777777" w:rsidR="00DB2895" w:rsidRPr="00DB2895" w:rsidRDefault="00DB2895" w:rsidP="00DB28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bookmarkStart w:id="2" w:name="_Hlk179119486"/>
      <w:r w:rsidRPr="00DB289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11. Каким инструментом растирают раствор под ложковые ряды при кладке стен?</w:t>
      </w:r>
    </w:p>
    <w:p w14:paraId="24A6103E" w14:textId="77777777" w:rsidR="00DB2895" w:rsidRPr="00DB2895" w:rsidRDefault="00DB2895" w:rsidP="00DB28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1.      кельмой.</w:t>
      </w:r>
    </w:p>
    <w:p w14:paraId="11C9F364" w14:textId="77777777" w:rsidR="00DB2895" w:rsidRPr="00DB2895" w:rsidRDefault="00DB2895" w:rsidP="00DB28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2.      через боковую грань лопаты.</w:t>
      </w:r>
    </w:p>
    <w:p w14:paraId="0B8B0724" w14:textId="77777777" w:rsidR="00DB2895" w:rsidRPr="00DB2895" w:rsidRDefault="00DB2895" w:rsidP="00DB28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3.      тыльной стороной лопаты.</w:t>
      </w:r>
    </w:p>
    <w:p w14:paraId="6F9DB250" w14:textId="77777777" w:rsidR="00DB2895" w:rsidRPr="00DB2895" w:rsidRDefault="00DB2895" w:rsidP="00DB28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22. В каких случаях применяют укладку кирпича «способом в прижим»?</w:t>
      </w:r>
    </w:p>
    <w:p w14:paraId="0FCE96C9" w14:textId="77777777" w:rsidR="00DB2895" w:rsidRPr="00DB2895" w:rsidRDefault="00DB2895" w:rsidP="00DB28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1.      при кладке стен из кирпича на жестком растворе.</w:t>
      </w:r>
    </w:p>
    <w:p w14:paraId="037B49E8" w14:textId="77777777" w:rsidR="00DB2895" w:rsidRPr="00DB2895" w:rsidRDefault="00DB2895" w:rsidP="00DB28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2.      при кладке простенков на пластичном растворе.</w:t>
      </w:r>
    </w:p>
    <w:p w14:paraId="2BCEF531" w14:textId="77777777" w:rsidR="00DB2895" w:rsidRPr="00DB2895" w:rsidRDefault="00DB2895" w:rsidP="00DB28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13. В каких случаях применяют укладку кирпича способом «вприсык с подрезкой»?</w:t>
      </w:r>
    </w:p>
    <w:p w14:paraId="3DA11D36" w14:textId="77777777" w:rsidR="00DB2895" w:rsidRPr="00DB2895" w:rsidRDefault="00DB2895" w:rsidP="00DB28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1.      при кладке стен с полным заполнением горизонтальных и вертикальных швов.</w:t>
      </w:r>
    </w:p>
    <w:p w14:paraId="68EA743C" w14:textId="77777777" w:rsidR="00DB2895" w:rsidRPr="00DB2895" w:rsidRDefault="00DB2895" w:rsidP="00DB28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2.      при кладке стен впустошовку.</w:t>
      </w:r>
    </w:p>
    <w:p w14:paraId="057A16EA" w14:textId="77777777" w:rsidR="00DB2895" w:rsidRPr="00DB2895" w:rsidRDefault="00DB2895" w:rsidP="00DB28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3.      при укладке кирпича в забудку.</w:t>
      </w:r>
    </w:p>
    <w:p w14:paraId="37CDBED0" w14:textId="77777777" w:rsidR="00DB2895" w:rsidRPr="00DB2895" w:rsidRDefault="00DB2895" w:rsidP="00DB28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14. Когда производят расшивку швов?</w:t>
      </w:r>
    </w:p>
    <w:p w14:paraId="6B1E070E" w14:textId="77777777" w:rsidR="00DB2895" w:rsidRPr="00DB2895" w:rsidRDefault="00DB2895" w:rsidP="00DB28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1.      до схватывания раствора.</w:t>
      </w:r>
    </w:p>
    <w:p w14:paraId="7A018796" w14:textId="77777777" w:rsidR="00DB2895" w:rsidRPr="00DB2895" w:rsidRDefault="00DB2895" w:rsidP="00DB28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2.      после частичного схватывания раствора.</w:t>
      </w:r>
    </w:p>
    <w:p w14:paraId="27BB8E17" w14:textId="77777777" w:rsidR="00DB2895" w:rsidRPr="00DB2895" w:rsidRDefault="00DB2895" w:rsidP="00DB28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3.      в конце работы каждой смены.</w:t>
      </w:r>
    </w:p>
    <w:p w14:paraId="6146C0ED" w14:textId="77777777" w:rsidR="00DB2895" w:rsidRPr="00DB2895" w:rsidRDefault="00DB2895" w:rsidP="00DB28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15. Какие швы расшивают в начале горизонтальные вертикальные?</w:t>
      </w:r>
    </w:p>
    <w:p w14:paraId="72642341" w14:textId="77777777" w:rsidR="00DB2895" w:rsidRPr="00DB2895" w:rsidRDefault="00DB2895" w:rsidP="00DB28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1.      вертикальные.</w:t>
      </w:r>
    </w:p>
    <w:p w14:paraId="06A968AE" w14:textId="77777777" w:rsidR="00DB2895" w:rsidRPr="00DB2895" w:rsidRDefault="00DB2895" w:rsidP="00DB28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2.      горизонтальные.</w:t>
      </w:r>
    </w:p>
    <w:p w14:paraId="2C219CA0" w14:textId="77777777" w:rsidR="00DB2895" w:rsidRPr="00DB2895" w:rsidRDefault="00DB2895" w:rsidP="00DB28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3.      не имеет значения.</w:t>
      </w:r>
    </w:p>
    <w:p w14:paraId="20826F8F" w14:textId="77777777" w:rsidR="00DB2895" w:rsidRPr="00DB2895" w:rsidRDefault="00DB2895" w:rsidP="00DB28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16. С какой части стены начинают укладку кирпича?</w:t>
      </w:r>
    </w:p>
    <w:p w14:paraId="46FE74B9" w14:textId="77777777" w:rsidR="00DB2895" w:rsidRPr="00DB2895" w:rsidRDefault="00DB2895" w:rsidP="00DB28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1.      с наружной версты.</w:t>
      </w:r>
    </w:p>
    <w:p w14:paraId="2AD0CAC1" w14:textId="77777777" w:rsidR="00DB2895" w:rsidRPr="00DB2895" w:rsidRDefault="00DB2895" w:rsidP="00DB28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2.      с внутренней версты.</w:t>
      </w:r>
    </w:p>
    <w:p w14:paraId="26FF1705" w14:textId="77777777" w:rsidR="00DB2895" w:rsidRPr="00DB2895" w:rsidRDefault="00DB2895" w:rsidP="00DB28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3.      с забудки.</w:t>
      </w:r>
    </w:p>
    <w:p w14:paraId="2322EA8B" w14:textId="77777777" w:rsidR="00DB2895" w:rsidRPr="00DB2895" w:rsidRDefault="00DB2895" w:rsidP="00DB28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17. Каким рядом начинают кладку?</w:t>
      </w:r>
    </w:p>
    <w:p w14:paraId="0D8C942A" w14:textId="77777777" w:rsidR="00DB2895" w:rsidRPr="00DB2895" w:rsidRDefault="00DB2895" w:rsidP="00DB28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1. тычковым.</w:t>
      </w:r>
    </w:p>
    <w:p w14:paraId="651CD58A" w14:textId="77777777" w:rsidR="00DB2895" w:rsidRPr="00DB2895" w:rsidRDefault="00DB2895" w:rsidP="00DB28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2. ложковым.</w:t>
      </w:r>
    </w:p>
    <w:p w14:paraId="1E38F783" w14:textId="77777777" w:rsidR="00DB2895" w:rsidRPr="00DB2895" w:rsidRDefault="00DB2895" w:rsidP="00DB28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3. не имеет значения.</w:t>
      </w:r>
    </w:p>
    <w:p w14:paraId="0A7C110B" w14:textId="77777777" w:rsidR="00DB2895" w:rsidRPr="00DB2895" w:rsidRDefault="00DB2895" w:rsidP="00DB28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18. При какой системе перевязки применяют порядный способ укладки кирпича?</w:t>
      </w:r>
    </w:p>
    <w:p w14:paraId="54A68C2A" w14:textId="77777777" w:rsidR="00DB2895" w:rsidRPr="00DB2895" w:rsidRDefault="00DB2895" w:rsidP="00DB28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1. при однорядной.</w:t>
      </w:r>
    </w:p>
    <w:p w14:paraId="145C17CE" w14:textId="77777777" w:rsidR="00DB2895" w:rsidRPr="00DB2895" w:rsidRDefault="00DB2895" w:rsidP="00DB28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2. при многорядной.</w:t>
      </w:r>
    </w:p>
    <w:p w14:paraId="2C09E692" w14:textId="77777777" w:rsidR="00DB2895" w:rsidRPr="00DB2895" w:rsidRDefault="00DB2895" w:rsidP="00DB28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3. при трехрядной.</w:t>
      </w:r>
    </w:p>
    <w:p w14:paraId="12DF3360" w14:textId="77777777" w:rsidR="00DB2895" w:rsidRPr="00DB2895" w:rsidRDefault="00DB2895" w:rsidP="00DB28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19. При какой системе перевязки рекомендуется ступенчатый способ укладки кирпича?</w:t>
      </w:r>
    </w:p>
    <w:p w14:paraId="17C2B688" w14:textId="77777777" w:rsidR="00DB2895" w:rsidRPr="00DB2895" w:rsidRDefault="00DB2895" w:rsidP="00DB28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1. при однорядной.</w:t>
      </w:r>
    </w:p>
    <w:p w14:paraId="23E12BEA" w14:textId="77777777" w:rsidR="00DB2895" w:rsidRPr="00DB2895" w:rsidRDefault="00DB2895" w:rsidP="00DB28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2. при многорядной.</w:t>
      </w:r>
    </w:p>
    <w:p w14:paraId="105E85CE" w14:textId="77777777" w:rsidR="00DB2895" w:rsidRPr="00DB2895" w:rsidRDefault="00DB2895" w:rsidP="00DB28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3. при трехрядной.</w:t>
      </w:r>
    </w:p>
    <w:p w14:paraId="153FE27E" w14:textId="77777777" w:rsidR="00DB2895" w:rsidRPr="00DB2895" w:rsidRDefault="00DB2895" w:rsidP="00DB28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20. На каком расстоянии на  прямых участках кладки устанавливают порядовки одна от другой?</w:t>
      </w:r>
    </w:p>
    <w:p w14:paraId="4EE0A728" w14:textId="77777777" w:rsidR="00DB2895" w:rsidRPr="00DB2895" w:rsidRDefault="00DB2895" w:rsidP="00DB28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1. 3 – 5м.</w:t>
      </w:r>
    </w:p>
    <w:p w14:paraId="1B7989E4" w14:textId="77777777" w:rsidR="00DB2895" w:rsidRPr="00DB2895" w:rsidRDefault="00DB2895" w:rsidP="00DB28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2. 6 – 8 м.</w:t>
      </w:r>
    </w:p>
    <w:p w14:paraId="20ABB9EF" w14:textId="77777777" w:rsidR="00DB2895" w:rsidRPr="00DB2895" w:rsidRDefault="00DB2895" w:rsidP="00DB28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3. 10 – 15 м.</w:t>
      </w:r>
    </w:p>
    <w:p w14:paraId="7708D1F3" w14:textId="77777777" w:rsidR="00DB2895" w:rsidRPr="00DB2895" w:rsidRDefault="00DB2895" w:rsidP="00DB28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21. Как выверяют правильность установки порядовок?</w:t>
      </w:r>
    </w:p>
    <w:p w14:paraId="286B4619" w14:textId="77777777" w:rsidR="00DB2895" w:rsidRPr="00DB2895" w:rsidRDefault="00DB2895" w:rsidP="00DB28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1. по уровню и нивелиру.</w:t>
      </w:r>
    </w:p>
    <w:p w14:paraId="366CF96F" w14:textId="77777777" w:rsidR="00DB2895" w:rsidRPr="00DB2895" w:rsidRDefault="00DB2895" w:rsidP="00DB28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2. обвесом.</w:t>
      </w:r>
    </w:p>
    <w:p w14:paraId="0DA9F4B0" w14:textId="77777777" w:rsidR="00DB2895" w:rsidRPr="00DB2895" w:rsidRDefault="00DB2895" w:rsidP="00DB28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3. рулеткой.</w:t>
      </w:r>
    </w:p>
    <w:bookmarkEnd w:id="2"/>
    <w:p w14:paraId="4C1CC3DA" w14:textId="77777777" w:rsidR="00DB2895" w:rsidRPr="00DB2895" w:rsidRDefault="00DB2895" w:rsidP="00DB28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22. На каком расстоянии от вертикальной плоскости стены должна находиться шнур – причалка?</w:t>
      </w:r>
    </w:p>
    <w:p w14:paraId="069259B7" w14:textId="77777777" w:rsidR="00DB2895" w:rsidRPr="00DB2895" w:rsidRDefault="00DB2895" w:rsidP="00DB28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1. 2 – 2 мм.</w:t>
      </w:r>
    </w:p>
    <w:p w14:paraId="37887AF4" w14:textId="77777777" w:rsidR="00DB2895" w:rsidRPr="00DB2895" w:rsidRDefault="00DB2895" w:rsidP="00DB28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2. 3 – 4 мм.</w:t>
      </w:r>
    </w:p>
    <w:p w14:paraId="09E1A255" w14:textId="77777777" w:rsidR="00DB2895" w:rsidRPr="00DB2895" w:rsidRDefault="00DB2895" w:rsidP="00DB28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3. 5 – 6 мм.</w:t>
      </w:r>
    </w:p>
    <w:p w14:paraId="301D597E" w14:textId="77777777" w:rsidR="00DB2895" w:rsidRPr="00DB2895" w:rsidRDefault="00DB2895" w:rsidP="00DB28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23. Какую систему перевязки рекомендуется применять при кладке кирпичных столбов?</w:t>
      </w:r>
    </w:p>
    <w:p w14:paraId="70FEFC9B" w14:textId="77777777" w:rsidR="00DB2895" w:rsidRPr="00DB2895" w:rsidRDefault="00DB2895" w:rsidP="00DB28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1. многорядную.</w:t>
      </w:r>
    </w:p>
    <w:p w14:paraId="012DAB3E" w14:textId="77777777" w:rsidR="00DB2895" w:rsidRPr="00DB2895" w:rsidRDefault="00DB2895" w:rsidP="00DB28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2. однорядную.</w:t>
      </w:r>
    </w:p>
    <w:p w14:paraId="500F1069" w14:textId="77777777" w:rsidR="00DB2895" w:rsidRPr="00DB2895" w:rsidRDefault="00DB2895" w:rsidP="00DB28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3. трехрядную (проф. Онищика)</w:t>
      </w:r>
    </w:p>
    <w:p w14:paraId="6CF57066" w14:textId="77777777" w:rsidR="00DB2895" w:rsidRPr="00DB2895" w:rsidRDefault="00DB2895" w:rsidP="00DB28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24. какие растворы применяют для кладки дымовых вентиляционных каналов?</w:t>
      </w:r>
    </w:p>
    <w:p w14:paraId="1EE5DFB5" w14:textId="77777777" w:rsidR="00DB2895" w:rsidRPr="00DB2895" w:rsidRDefault="00DB2895" w:rsidP="00DB28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1. на цементных.</w:t>
      </w:r>
    </w:p>
    <w:p w14:paraId="73C3F6E5" w14:textId="77777777" w:rsidR="00DB2895" w:rsidRPr="00DB2895" w:rsidRDefault="00DB2895" w:rsidP="00DB28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2. на глиняных.</w:t>
      </w:r>
    </w:p>
    <w:p w14:paraId="3FE3AEB8" w14:textId="77777777" w:rsidR="00DB2895" w:rsidRPr="00DB2895" w:rsidRDefault="00DB2895" w:rsidP="00DB28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3. на тех же растворах, на которых ведется их кладка.</w:t>
      </w:r>
    </w:p>
    <w:p w14:paraId="1CB2A8AE" w14:textId="77777777" w:rsidR="00DB2895" w:rsidRPr="00DB2895" w:rsidRDefault="00DB2895" w:rsidP="00DB28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25. Какое приспособление используют для затирки швов каналов кладки?</w:t>
      </w:r>
    </w:p>
    <w:p w14:paraId="0CFDDAE7" w14:textId="77777777" w:rsidR="00DB2895" w:rsidRPr="00DB2895" w:rsidRDefault="00DB2895" w:rsidP="00DB28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1. швабровку.</w:t>
      </w:r>
    </w:p>
    <w:p w14:paraId="01C39289" w14:textId="77777777" w:rsidR="00DB2895" w:rsidRPr="00DB2895" w:rsidRDefault="00DB2895" w:rsidP="00DB28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2. рукавицы.</w:t>
      </w:r>
    </w:p>
    <w:p w14:paraId="46D9313D" w14:textId="77777777" w:rsidR="00DB2895" w:rsidRPr="00DB2895" w:rsidRDefault="00DB2895" w:rsidP="00DB28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3. кельму.</w:t>
      </w:r>
    </w:p>
    <w:p w14:paraId="1542D618" w14:textId="77777777" w:rsidR="00DB2895" w:rsidRPr="00DB2895" w:rsidRDefault="00DB2895" w:rsidP="00DB28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26. Назовите неполномерный камень, используемый при кладке прямых углов.</w:t>
      </w:r>
    </w:p>
    <w:p w14:paraId="401C1489" w14:textId="77777777" w:rsidR="00DB2895" w:rsidRPr="00DB2895" w:rsidRDefault="00DB2895" w:rsidP="00DB28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1. четверка.</w:t>
      </w:r>
    </w:p>
    <w:p w14:paraId="104C9FFE" w14:textId="77777777" w:rsidR="00DB2895" w:rsidRPr="00DB2895" w:rsidRDefault="00DB2895" w:rsidP="00DB28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2. половинка.</w:t>
      </w:r>
    </w:p>
    <w:p w14:paraId="66A28D0B" w14:textId="77777777" w:rsidR="00DB2895" w:rsidRPr="00DB2895" w:rsidRDefault="00DB2895" w:rsidP="00DB28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3. трехчетвертка.</w:t>
      </w:r>
    </w:p>
    <w:p w14:paraId="0509BA90" w14:textId="77777777" w:rsidR="00DB2895" w:rsidRPr="00DB2895" w:rsidRDefault="00DB2895" w:rsidP="00DB28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27. Как выполняют первый ряд кладки по отношению к оси стены?</w:t>
      </w:r>
    </w:p>
    <w:p w14:paraId="6146D870" w14:textId="77777777" w:rsidR="00DB2895" w:rsidRPr="00DB2895" w:rsidRDefault="00DB2895" w:rsidP="00DB28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1.ложками.</w:t>
      </w:r>
    </w:p>
    <w:p w14:paraId="75EA2E61" w14:textId="77777777" w:rsidR="00DB2895" w:rsidRPr="00DB2895" w:rsidRDefault="00DB2895" w:rsidP="00DB28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2.тычками.</w:t>
      </w:r>
    </w:p>
    <w:p w14:paraId="34023C72" w14:textId="77777777" w:rsidR="00DB2895" w:rsidRPr="00DB2895" w:rsidRDefault="00DB2895" w:rsidP="00DB28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3. не имеет значения.</w:t>
      </w:r>
    </w:p>
    <w:p w14:paraId="54D5A8F8" w14:textId="77777777" w:rsidR="00DB2895" w:rsidRPr="00DB2895" w:rsidRDefault="00DB2895" w:rsidP="00DB28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28. Каким способом образуется вертикальный шов при укладке кирпича приемом «вприжим»?</w:t>
      </w:r>
    </w:p>
    <w:p w14:paraId="23C01DD8" w14:textId="77777777" w:rsidR="00DB2895" w:rsidRPr="00DB2895" w:rsidRDefault="00DB2895" w:rsidP="00DB28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1. с помощью кельмы.</w:t>
      </w:r>
    </w:p>
    <w:p w14:paraId="1C45A297" w14:textId="77777777" w:rsidR="00DB2895" w:rsidRPr="00DB2895" w:rsidRDefault="00DB2895" w:rsidP="00DB28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2. ребром укладываемого кирпича.</w:t>
      </w:r>
    </w:p>
    <w:p w14:paraId="367B3A65" w14:textId="77777777" w:rsidR="00DB2895" w:rsidRPr="00DB2895" w:rsidRDefault="00DB2895" w:rsidP="00DB28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3. с помощью растворной лопаты.</w:t>
      </w:r>
    </w:p>
    <w:p w14:paraId="307C0FBB" w14:textId="77777777" w:rsidR="00DB2895" w:rsidRPr="00DB2895" w:rsidRDefault="00DB2895" w:rsidP="00DB28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29. Каким способом образуется вертикальный шов при укладке кирпича приемом «вприсык»?</w:t>
      </w:r>
    </w:p>
    <w:p w14:paraId="22744703" w14:textId="77777777" w:rsidR="00DB2895" w:rsidRPr="00DB2895" w:rsidRDefault="00DB2895" w:rsidP="00DB28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1. с помощью растворной лопаты.</w:t>
      </w:r>
    </w:p>
    <w:p w14:paraId="61D4FBE7" w14:textId="77777777" w:rsidR="00DB2895" w:rsidRPr="00DB2895" w:rsidRDefault="00DB2895" w:rsidP="00DB28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2.с помощью кельмы.</w:t>
      </w:r>
    </w:p>
    <w:p w14:paraId="42D0C780" w14:textId="77777777" w:rsidR="00DB2895" w:rsidRPr="00DB2895" w:rsidRDefault="00DB2895" w:rsidP="00DB28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3. ребром укладываемого кирпича.</w:t>
      </w:r>
    </w:p>
    <w:p w14:paraId="5E8259A2" w14:textId="77777777" w:rsidR="00DB2895" w:rsidRPr="00DB2895" w:rsidRDefault="00DB2895" w:rsidP="00DB28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30. Чему равна подвижность раствора (осадка конуса в см) при укладке кирпича приемом «вприжим»?</w:t>
      </w:r>
    </w:p>
    <w:p w14:paraId="49B5776A" w14:textId="77777777" w:rsidR="00DB2895" w:rsidRPr="00DB2895" w:rsidRDefault="00DB2895" w:rsidP="00DB28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1. 3 – 5 см.</w:t>
      </w:r>
    </w:p>
    <w:p w14:paraId="51B2F5FF" w14:textId="77777777" w:rsidR="00DB2895" w:rsidRPr="00DB2895" w:rsidRDefault="00DB2895" w:rsidP="00DB28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2. 7 – 9 см.</w:t>
      </w:r>
    </w:p>
    <w:p w14:paraId="59942555" w14:textId="77777777" w:rsidR="00DB2895" w:rsidRPr="00DB2895" w:rsidRDefault="00DB2895" w:rsidP="00DB28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3.12 – 13 см.</w:t>
      </w:r>
    </w:p>
    <w:p w14:paraId="236904B9" w14:textId="77777777" w:rsidR="00DB2895" w:rsidRPr="00DB2895" w:rsidRDefault="00DB2895" w:rsidP="00DB28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31.  Чему равна подвижность раствора (осадка конуса в см) при укладке кирпича приемом «вприсык»?</w:t>
      </w:r>
    </w:p>
    <w:p w14:paraId="0EE6F4B1" w14:textId="77777777" w:rsidR="00DB2895" w:rsidRPr="00DB2895" w:rsidRDefault="00DB2895" w:rsidP="00DB28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1. 3 – 5 см.</w:t>
      </w:r>
    </w:p>
    <w:p w14:paraId="4D45E8B7" w14:textId="77777777" w:rsidR="00DB2895" w:rsidRPr="00DB2895" w:rsidRDefault="00DB2895" w:rsidP="00DB28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2. 7 – 9 см.</w:t>
      </w:r>
    </w:p>
    <w:p w14:paraId="0DFD9A16" w14:textId="77777777" w:rsidR="00DB2895" w:rsidRPr="00DB2895" w:rsidRDefault="00DB2895" w:rsidP="00DB28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3. 12 – 13 см.</w:t>
      </w:r>
    </w:p>
    <w:p w14:paraId="550CFD28" w14:textId="77777777" w:rsidR="00DB2895" w:rsidRPr="00DB2895" w:rsidRDefault="00DB2895" w:rsidP="00DB28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32.  Чему равна подвижность раствора (осадка конуса в см) при укладке кирпича приемом «вприсык с подрезкой раствора»?</w:t>
      </w:r>
    </w:p>
    <w:p w14:paraId="6E58C617" w14:textId="77777777" w:rsidR="00DB2895" w:rsidRPr="00DB2895" w:rsidRDefault="00DB2895" w:rsidP="00DB28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1. 3 – 5 см.</w:t>
      </w:r>
    </w:p>
    <w:p w14:paraId="5EB44309" w14:textId="77777777" w:rsidR="00DB2895" w:rsidRPr="00DB2895" w:rsidRDefault="00DB2895" w:rsidP="00DB28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2. 6 – 8 см.</w:t>
      </w:r>
    </w:p>
    <w:p w14:paraId="447C92A7" w14:textId="77777777" w:rsidR="00DB2895" w:rsidRPr="00DB2895" w:rsidRDefault="00DB2895" w:rsidP="00DB28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3. 12 – 13 см.</w:t>
      </w:r>
    </w:p>
    <w:p w14:paraId="7A12D719" w14:textId="77777777" w:rsidR="00DB2895" w:rsidRPr="00DB2895" w:rsidRDefault="00DB2895" w:rsidP="00DB28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33. Допускают ли трехрядная система перевязки швов (система проф. Онищенко) совпадение вертикальных швов в трех смежных рядах кладки?</w:t>
      </w:r>
    </w:p>
    <w:p w14:paraId="3FD2D065" w14:textId="77777777" w:rsidR="00DB2895" w:rsidRPr="00DB2895" w:rsidRDefault="00DB2895" w:rsidP="00DB28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1. допускает.</w:t>
      </w:r>
    </w:p>
    <w:p w14:paraId="15918557" w14:textId="77777777" w:rsidR="00DB2895" w:rsidRPr="00DB2895" w:rsidRDefault="00DB2895" w:rsidP="00DB28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2. не допускает.</w:t>
      </w:r>
    </w:p>
    <w:p w14:paraId="0AB51B7F" w14:textId="77777777" w:rsidR="00DB2895" w:rsidRPr="00DB2895" w:rsidRDefault="00DB2895" w:rsidP="00DB28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34. При кладке каких конструкций кладку ведут звеном «двойка»?</w:t>
      </w:r>
    </w:p>
    <w:p w14:paraId="60EC9626" w14:textId="77777777" w:rsidR="00DB2895" w:rsidRPr="00DB2895" w:rsidRDefault="00DB2895" w:rsidP="00DB28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1. глухих стен большой протяженностью.</w:t>
      </w:r>
    </w:p>
    <w:p w14:paraId="6F4926CA" w14:textId="77777777" w:rsidR="00DB2895" w:rsidRPr="00DB2895" w:rsidRDefault="00DB2895" w:rsidP="00DB28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2. отдельных столбов и простенков.</w:t>
      </w:r>
    </w:p>
    <w:p w14:paraId="6461FE4E" w14:textId="77777777" w:rsidR="00DB2895" w:rsidRPr="00DB2895" w:rsidRDefault="00DB2895" w:rsidP="00DB28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3. стен толщиной два и более кирпичей и с небольшим количеством проемов.</w:t>
      </w:r>
    </w:p>
    <w:p w14:paraId="1E65D7F8" w14:textId="77777777" w:rsidR="00DB2895" w:rsidRPr="00DB2895" w:rsidRDefault="00DB2895" w:rsidP="00DB28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35.  Каким звеном (по численности) ведут кладку стен толщиной в один кирпич по цепной системе перевязки?</w:t>
      </w:r>
    </w:p>
    <w:p w14:paraId="441B1292" w14:textId="77777777" w:rsidR="00DB2895" w:rsidRPr="00DB2895" w:rsidRDefault="00DB2895" w:rsidP="00DB28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1. «четверкой»</w:t>
      </w:r>
    </w:p>
    <w:p w14:paraId="5DA43DD5" w14:textId="77777777" w:rsidR="00DB2895" w:rsidRPr="00DB2895" w:rsidRDefault="00DB2895" w:rsidP="00DB28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2. «тройкой»</w:t>
      </w:r>
    </w:p>
    <w:p w14:paraId="00E50992" w14:textId="77777777" w:rsidR="00DB2895" w:rsidRPr="00DB2895" w:rsidRDefault="00DB2895" w:rsidP="00DB28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3. «двойкой»</w:t>
      </w:r>
    </w:p>
    <w:p w14:paraId="6DACDCCF" w14:textId="77777777" w:rsidR="00DB2895" w:rsidRPr="00DB2895" w:rsidRDefault="00DB2895" w:rsidP="00DB28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36. Каким звеном (по численности) ведут кладку стен толщиной в 2,5 кирпича?</w:t>
      </w:r>
    </w:p>
    <w:p w14:paraId="1B9FE8F0" w14:textId="77777777" w:rsidR="00DB2895" w:rsidRPr="00DB2895" w:rsidRDefault="00DB2895" w:rsidP="00DB28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1. «пятеркой».</w:t>
      </w:r>
    </w:p>
    <w:p w14:paraId="60B8083E" w14:textId="77777777" w:rsidR="00DB2895" w:rsidRPr="00DB2895" w:rsidRDefault="00DB2895" w:rsidP="00DB28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2. «четверкой».</w:t>
      </w:r>
    </w:p>
    <w:p w14:paraId="0F211030" w14:textId="77777777" w:rsidR="00DB2895" w:rsidRPr="00DB2895" w:rsidRDefault="00DB2895" w:rsidP="00DB28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3. «тройкой».</w:t>
      </w:r>
    </w:p>
    <w:p w14:paraId="0276B6DE" w14:textId="77777777" w:rsidR="00DB2895" w:rsidRPr="00DB2895" w:rsidRDefault="00DB2895" w:rsidP="00DB28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37. Каким звеном (по численности) ведут кладку углов толщиной в два кирпича по многорядной системе перевязки</w:t>
      </w: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?</w:t>
      </w:r>
    </w:p>
    <w:p w14:paraId="1F520352" w14:textId="77777777" w:rsidR="00DB2895" w:rsidRPr="00DB2895" w:rsidRDefault="00DB2895" w:rsidP="00DB28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1. «четверкой»</w:t>
      </w:r>
    </w:p>
    <w:p w14:paraId="28561BC3" w14:textId="77777777" w:rsidR="00DB2895" w:rsidRPr="00DB2895" w:rsidRDefault="00DB2895" w:rsidP="00DB28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2. «тройкой»</w:t>
      </w:r>
    </w:p>
    <w:p w14:paraId="0A73D073" w14:textId="77777777" w:rsidR="00DB2895" w:rsidRPr="00DB2895" w:rsidRDefault="00DB2895" w:rsidP="00DB28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3. «двойкой»</w:t>
      </w:r>
    </w:p>
    <w:p w14:paraId="18107FA1" w14:textId="77777777" w:rsidR="00DB2895" w:rsidRPr="00DB2895" w:rsidRDefault="00DB2895" w:rsidP="00DB28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38. На какую величину в цепной системе перевязки перекрываются вертикальные поперечные швы каждого ряда?</w:t>
      </w:r>
    </w:p>
    <w:p w14:paraId="4BFD11A3" w14:textId="77777777" w:rsidR="00DB2895" w:rsidRPr="00DB2895" w:rsidRDefault="00DB2895" w:rsidP="00DB28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1. на ¼ кирпича.</w:t>
      </w:r>
    </w:p>
    <w:p w14:paraId="469A855D" w14:textId="77777777" w:rsidR="00DB2895" w:rsidRPr="00DB2895" w:rsidRDefault="00DB2895" w:rsidP="00DB28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2. на 1/3 кирпича.</w:t>
      </w:r>
    </w:p>
    <w:p w14:paraId="30FB10E2" w14:textId="77777777" w:rsidR="00DB2895" w:rsidRPr="00DB2895" w:rsidRDefault="00DB2895" w:rsidP="00DB28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3. на ½ кирпича.</w:t>
      </w:r>
    </w:p>
    <w:p w14:paraId="2AC38E9C" w14:textId="77777777" w:rsidR="00DB2895" w:rsidRPr="00DB2895" w:rsidRDefault="00DB2895" w:rsidP="00DB28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39. На какую величину в цепной системе перевязки перекрываются вертикальные продольные швы каждого ряда?</w:t>
      </w:r>
    </w:p>
    <w:p w14:paraId="2B42CEB7" w14:textId="77777777" w:rsidR="00DB2895" w:rsidRPr="00DB2895" w:rsidRDefault="00DB2895" w:rsidP="00DB28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1. на ¼ кирпича.</w:t>
      </w:r>
    </w:p>
    <w:p w14:paraId="3D01065E" w14:textId="77777777" w:rsidR="00DB2895" w:rsidRPr="00DB2895" w:rsidRDefault="00DB2895" w:rsidP="00DB28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2. на 1/3 кирпича.</w:t>
      </w:r>
    </w:p>
    <w:p w14:paraId="6B5E0D5A" w14:textId="77777777" w:rsidR="00DB2895" w:rsidRPr="00DB2895" w:rsidRDefault="00DB2895" w:rsidP="00DB28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3. на ½ кирпича.</w:t>
      </w:r>
    </w:p>
    <w:p w14:paraId="1233214C" w14:textId="77777777" w:rsidR="00DB2895" w:rsidRPr="00DB2895" w:rsidRDefault="00DB2895" w:rsidP="00DB28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40. При какой системе перевязки в кладке больше верстовых рядов?</w:t>
      </w:r>
    </w:p>
    <w:p w14:paraId="4E910DCA" w14:textId="77777777" w:rsidR="00DB2895" w:rsidRPr="00DB2895" w:rsidRDefault="00DB2895" w:rsidP="00DB28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1. в цепной.</w:t>
      </w:r>
    </w:p>
    <w:p w14:paraId="2DCAEC87" w14:textId="77777777" w:rsidR="00DB2895" w:rsidRPr="00DB2895" w:rsidRDefault="00DB2895" w:rsidP="00DB28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2. в многорядной.    3. в трехрядной</w:t>
      </w:r>
    </w:p>
    <w:p w14:paraId="5CE0D155" w14:textId="77777777" w:rsidR="00DB2895" w:rsidRPr="00DB2895" w:rsidRDefault="00DB2895" w:rsidP="00DB289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Тестовые задания</w:t>
      </w:r>
    </w:p>
    <w:p w14:paraId="37CB7F00" w14:textId="77777777" w:rsidR="00DB2895" w:rsidRPr="00DB2895" w:rsidRDefault="00DB2895" w:rsidP="00DB289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Вариант № 2</w:t>
      </w:r>
    </w:p>
    <w:p w14:paraId="14D3E3AB" w14:textId="77777777" w:rsidR="00DB2895" w:rsidRPr="00DB2895" w:rsidRDefault="00DB2895" w:rsidP="00DB28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 Постели камней должны быть перпендикулярны силам, действующим на кладку, а камни в кладке должны располагаться рядами / слоями. Это ....</w:t>
      </w:r>
    </w:p>
    <w:p w14:paraId="1FD1C13C" w14:textId="77777777" w:rsidR="00DB2895" w:rsidRPr="00DB2895" w:rsidRDefault="00DB2895" w:rsidP="00DB28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1)   система перевязки кладки;</w:t>
      </w:r>
    </w:p>
    <w:p w14:paraId="4CEED16B" w14:textId="77777777" w:rsidR="00DB2895" w:rsidRPr="00DB2895" w:rsidRDefault="00DB2895" w:rsidP="00DB28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2)   второе правило разрезки;</w:t>
      </w:r>
    </w:p>
    <w:p w14:paraId="00E4DFAD" w14:textId="77777777" w:rsidR="00DB2895" w:rsidRPr="00DB2895" w:rsidRDefault="00DB2895" w:rsidP="00DB28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3)   первое правило разрезки;</w:t>
      </w:r>
    </w:p>
    <w:p w14:paraId="67658F3E" w14:textId="77777777" w:rsidR="00DB2895" w:rsidRPr="00DB2895" w:rsidRDefault="00DB2895" w:rsidP="00DB28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4)   третье правило разрезки.</w:t>
      </w:r>
    </w:p>
    <w:p w14:paraId="3E351B7C" w14:textId="77777777" w:rsidR="00DB2895" w:rsidRPr="00DB2895" w:rsidRDefault="00DB2895" w:rsidP="00DB28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 Кладку выполняют, как правило, горизонтальными рядами, укладывая камни плашмя, т.е. на ...</w:t>
      </w:r>
    </w:p>
    <w:p w14:paraId="166C40D0" w14:textId="77777777" w:rsidR="00DB2895" w:rsidRPr="00DB2895" w:rsidRDefault="00DB2895" w:rsidP="00DB28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1)   тычок;</w:t>
      </w:r>
    </w:p>
    <w:p w14:paraId="51FF1A18" w14:textId="77777777" w:rsidR="00DB2895" w:rsidRPr="00DB2895" w:rsidRDefault="00DB2895" w:rsidP="00DB28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2)   ложок;</w:t>
      </w:r>
    </w:p>
    <w:p w14:paraId="4298DCD7" w14:textId="77777777" w:rsidR="00DB2895" w:rsidRPr="00DB2895" w:rsidRDefault="00DB2895" w:rsidP="00DB28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3)   пастель;</w:t>
      </w:r>
    </w:p>
    <w:p w14:paraId="7D5D00F0" w14:textId="77777777" w:rsidR="00DB2895" w:rsidRPr="00DB2895" w:rsidRDefault="00DB2895" w:rsidP="00DB28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4)   забуткой.</w:t>
      </w:r>
    </w:p>
    <w:p w14:paraId="73F9F969" w14:textId="77777777" w:rsidR="00DB2895" w:rsidRPr="00DB2895" w:rsidRDefault="00DB2895" w:rsidP="00DB28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 Ширину кладки стен, называемую обычно толщиной, делают кратной половине кирпича или камня: в полтора кирпича - </w:t>
      </w:r>
    </w:p>
    <w:p w14:paraId="57E225A8" w14:textId="77777777" w:rsidR="00DB2895" w:rsidRPr="00DB2895" w:rsidRDefault="00DB2895" w:rsidP="00DB28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1)   - 25 см;</w:t>
      </w:r>
    </w:p>
    <w:p w14:paraId="19CB8942" w14:textId="77777777" w:rsidR="00DB2895" w:rsidRPr="00DB2895" w:rsidRDefault="00DB2895" w:rsidP="00DB28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2)    - 38 см;</w:t>
      </w:r>
    </w:p>
    <w:p w14:paraId="305D59AE" w14:textId="77777777" w:rsidR="00DB2895" w:rsidRPr="00DB2895" w:rsidRDefault="00DB2895" w:rsidP="00DB28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3)    - 51 см;</w:t>
      </w:r>
    </w:p>
    <w:p w14:paraId="0846449A" w14:textId="77777777" w:rsidR="00DB2895" w:rsidRPr="00DB2895" w:rsidRDefault="00DB2895" w:rsidP="00DB28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4)    - 64 см.</w:t>
      </w:r>
    </w:p>
    <w:p w14:paraId="0AC27A00" w14:textId="77777777" w:rsidR="00DB2895" w:rsidRPr="00DB2895" w:rsidRDefault="00DB2895" w:rsidP="00DB28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   Углубление в кладке стены, кратное половине кирпича (камня) - носит название</w:t>
      </w:r>
    </w:p>
    <w:p w14:paraId="61CF125D" w14:textId="77777777" w:rsidR="00DB2895" w:rsidRPr="00DB2895" w:rsidRDefault="00DB2895" w:rsidP="00DB28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1)   ниша;</w:t>
      </w:r>
    </w:p>
    <w:p w14:paraId="600054BF" w14:textId="77777777" w:rsidR="00DB2895" w:rsidRPr="00DB2895" w:rsidRDefault="00DB2895" w:rsidP="00DB28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2)   уступ;</w:t>
      </w:r>
    </w:p>
    <w:p w14:paraId="07C010DC" w14:textId="77777777" w:rsidR="00DB2895" w:rsidRPr="00DB2895" w:rsidRDefault="00DB2895" w:rsidP="00DB28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3)   пилястра;</w:t>
      </w:r>
    </w:p>
    <w:p w14:paraId="6E5389DB" w14:textId="77777777" w:rsidR="00DB2895" w:rsidRPr="00DB2895" w:rsidRDefault="00DB2895" w:rsidP="00DB28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4)   простенок.</w:t>
      </w:r>
    </w:p>
    <w:p w14:paraId="15DC90C5" w14:textId="77777777" w:rsidR="00DB2895" w:rsidRPr="00DB2895" w:rsidRDefault="00DB2895" w:rsidP="00DB28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5. Кирпич выпускают в основном двух видов: одинарный размером 250 х 120 х 65 мм и утолщенный размером ... </w:t>
      </w:r>
    </w:p>
    <w:p w14:paraId="49AA92EF" w14:textId="77777777" w:rsidR="00DB2895" w:rsidRPr="00DB2895" w:rsidRDefault="00DB2895" w:rsidP="00DB28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1)  250 х 120 х 70</w:t>
      </w:r>
    </w:p>
    <w:p w14:paraId="2FD3AB99" w14:textId="77777777" w:rsidR="00DB2895" w:rsidRPr="00DB2895" w:rsidRDefault="00DB2895" w:rsidP="00DB28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2)  250 х 120 х 78</w:t>
      </w:r>
    </w:p>
    <w:p w14:paraId="666ADF13" w14:textId="77777777" w:rsidR="00DB2895" w:rsidRPr="00DB2895" w:rsidRDefault="00DB2895" w:rsidP="00DB28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3)  250 х 120 х 80</w:t>
      </w:r>
    </w:p>
    <w:p w14:paraId="2CFCDB95" w14:textId="77777777" w:rsidR="00DB2895" w:rsidRPr="00DB2895" w:rsidRDefault="00DB2895" w:rsidP="00DB28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4)  250 х 120 х 88</w:t>
      </w:r>
    </w:p>
    <w:p w14:paraId="7B80AA62" w14:textId="77777777" w:rsidR="00DB2895" w:rsidRPr="00DB2895" w:rsidRDefault="00DB2895" w:rsidP="00DB28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6. Для подачи и расстилания раствора на стене служит ...</w:t>
      </w:r>
    </w:p>
    <w:p w14:paraId="121567D7" w14:textId="77777777" w:rsidR="00DB2895" w:rsidRPr="00DB2895" w:rsidRDefault="00DB2895" w:rsidP="00DB28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1)  кельма;</w:t>
      </w:r>
    </w:p>
    <w:p w14:paraId="5A3D6EDB" w14:textId="77777777" w:rsidR="00DB2895" w:rsidRPr="00DB2895" w:rsidRDefault="00DB2895" w:rsidP="00DB28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2)  растворная лопатка</w:t>
      </w:r>
    </w:p>
    <w:p w14:paraId="01D2B9E7" w14:textId="77777777" w:rsidR="00DB2895" w:rsidRPr="00DB2895" w:rsidRDefault="00DB2895" w:rsidP="00DB28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3)  расшивка</w:t>
      </w:r>
    </w:p>
    <w:p w14:paraId="0C328D71" w14:textId="77777777" w:rsidR="00DB2895" w:rsidRPr="00DB2895" w:rsidRDefault="00DB2895" w:rsidP="00DB28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4)  швабровка.</w:t>
      </w:r>
    </w:p>
    <w:p w14:paraId="0A68D636" w14:textId="77777777" w:rsidR="00DB2895" w:rsidRPr="00DB2895" w:rsidRDefault="00DB2895" w:rsidP="00DB28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7. Крученый шнур толщиной 3 мм, который натягивают при кладе верст между порядовками и маяками, носит название</w:t>
      </w:r>
    </w:p>
    <w:p w14:paraId="72EE9BE3" w14:textId="77777777" w:rsidR="00DB2895" w:rsidRPr="00DB2895" w:rsidRDefault="00DB2895" w:rsidP="00DB28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1)   строительный уровень;</w:t>
      </w:r>
    </w:p>
    <w:p w14:paraId="46DF52F2" w14:textId="77777777" w:rsidR="00DB2895" w:rsidRPr="00DB2895" w:rsidRDefault="00DB2895" w:rsidP="00DB28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2)   правило;</w:t>
      </w:r>
    </w:p>
    <w:p w14:paraId="007DEE0D" w14:textId="77777777" w:rsidR="00DB2895" w:rsidRPr="00DB2895" w:rsidRDefault="00DB2895" w:rsidP="00DB28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3)   шнур-причалка;</w:t>
      </w:r>
    </w:p>
    <w:p w14:paraId="7A221DEB" w14:textId="77777777" w:rsidR="00DB2895" w:rsidRPr="00DB2895" w:rsidRDefault="00DB2895" w:rsidP="00DB28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4)порядовка.</w:t>
      </w:r>
    </w:p>
    <w:p w14:paraId="09E2BF3B" w14:textId="77777777" w:rsidR="00DB2895" w:rsidRPr="00DB2895" w:rsidRDefault="00DB2895" w:rsidP="00DB28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8. На ребрах уголка порядовки нарезаны деления глубиной 3 мм или просверлены отверстия для закрепления причалки через каждые...</w:t>
      </w:r>
    </w:p>
    <w:p w14:paraId="5ACEE704" w14:textId="77777777" w:rsidR="00DB2895" w:rsidRPr="00DB2895" w:rsidRDefault="00DB2895" w:rsidP="00DB28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1)   55 мм</w:t>
      </w:r>
    </w:p>
    <w:p w14:paraId="4E816137" w14:textId="77777777" w:rsidR="00DB2895" w:rsidRPr="00DB2895" w:rsidRDefault="00DB2895" w:rsidP="00DB28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2)   67 мм</w:t>
      </w:r>
    </w:p>
    <w:p w14:paraId="547B4FE0" w14:textId="77777777" w:rsidR="00DB2895" w:rsidRPr="00DB2895" w:rsidRDefault="00DB2895" w:rsidP="00DB28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3)   75 мм</w:t>
      </w:r>
    </w:p>
    <w:p w14:paraId="19B41680" w14:textId="77777777" w:rsidR="00DB2895" w:rsidRPr="00DB2895" w:rsidRDefault="00DB2895" w:rsidP="00DB28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4)   77 мм</w:t>
      </w:r>
    </w:p>
    <w:p w14:paraId="2CCFE2F9" w14:textId="77777777" w:rsidR="00DB2895" w:rsidRPr="00DB2895" w:rsidRDefault="00DB2895" w:rsidP="00DB28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9. Кирпичи и камни, уложенные между наружной и внутренней верстами называют ...</w:t>
      </w:r>
    </w:p>
    <w:p w14:paraId="3E434652" w14:textId="77777777" w:rsidR="00DB2895" w:rsidRPr="00DB2895" w:rsidRDefault="00DB2895" w:rsidP="00DB28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1)   ложковым рядом;</w:t>
      </w:r>
    </w:p>
    <w:p w14:paraId="35ED85CA" w14:textId="77777777" w:rsidR="00DB2895" w:rsidRPr="00DB2895" w:rsidRDefault="00DB2895" w:rsidP="00DB28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2)   забуткой;</w:t>
      </w:r>
    </w:p>
    <w:p w14:paraId="74327397" w14:textId="77777777" w:rsidR="00DB2895" w:rsidRPr="00DB2895" w:rsidRDefault="00DB2895" w:rsidP="00DB28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3)   тычковым рядом;</w:t>
      </w:r>
    </w:p>
    <w:p w14:paraId="4E89668F" w14:textId="77777777" w:rsidR="00DB2895" w:rsidRPr="00DB2895" w:rsidRDefault="00DB2895" w:rsidP="00DB28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4)   обрезом кладки.</w:t>
      </w:r>
    </w:p>
    <w:p w14:paraId="08305BC9" w14:textId="77777777" w:rsidR="00DB2895" w:rsidRPr="00DB2895" w:rsidRDefault="00DB2895" w:rsidP="00DB28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10. Кладка на жестком растворе (осадка конуса 7-9 см) с полным заполнением швов и их расшивкой с использованием кельмы выполняется способом ...</w:t>
      </w:r>
    </w:p>
    <w:p w14:paraId="423DEDB5" w14:textId="77777777" w:rsidR="00DB2895" w:rsidRPr="00DB2895" w:rsidRDefault="00DB2895" w:rsidP="00DB28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1)   вприжим;</w:t>
      </w:r>
    </w:p>
    <w:p w14:paraId="5CD521BA" w14:textId="77777777" w:rsidR="00DB2895" w:rsidRPr="00DB2895" w:rsidRDefault="00DB2895" w:rsidP="00DB28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2)   вприсык;</w:t>
      </w:r>
    </w:p>
    <w:p w14:paraId="777BC8C4" w14:textId="77777777" w:rsidR="00DB2895" w:rsidRPr="00DB2895" w:rsidRDefault="00DB2895" w:rsidP="00DB28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3)   вприсык с подрезкой раствора;</w:t>
      </w:r>
    </w:p>
    <w:p w14:paraId="62D1EC21" w14:textId="77777777" w:rsidR="00DB2895" w:rsidRPr="00DB2895" w:rsidRDefault="00DB2895" w:rsidP="00DB28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4)   вполуприсык.</w:t>
      </w:r>
    </w:p>
    <w:p w14:paraId="2A5CA19B" w14:textId="77777777" w:rsidR="00DB2895" w:rsidRPr="00DB2895" w:rsidRDefault="00DB2895" w:rsidP="00DB28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11. При армированной кладке в прямоугольных сетках применяется арматура диаметром не более ...</w:t>
      </w:r>
    </w:p>
    <w:p w14:paraId="3EB07533" w14:textId="77777777" w:rsidR="00DB2895" w:rsidRPr="00DB2895" w:rsidRDefault="00DB2895" w:rsidP="00DB28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1)   2,5 мм</w:t>
      </w:r>
    </w:p>
    <w:p w14:paraId="128D00B8" w14:textId="77777777" w:rsidR="00DB2895" w:rsidRPr="00DB2895" w:rsidRDefault="00DB2895" w:rsidP="00DB28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2)   5 мм</w:t>
      </w:r>
    </w:p>
    <w:p w14:paraId="4661487E" w14:textId="77777777" w:rsidR="00DB2895" w:rsidRPr="00DB2895" w:rsidRDefault="00DB2895" w:rsidP="00DB28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3)   7,5 мм</w:t>
      </w:r>
    </w:p>
    <w:p w14:paraId="1D26E5B7" w14:textId="77777777" w:rsidR="00DB2895" w:rsidRPr="00DB2895" w:rsidRDefault="00DB2895" w:rsidP="00DB28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4)   8 мм</w:t>
      </w:r>
    </w:p>
    <w:p w14:paraId="78474C15" w14:textId="77777777" w:rsidR="00DB2895" w:rsidRPr="00DB2895" w:rsidRDefault="00DB2895" w:rsidP="00DB28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12. Общая ширина рабочего места каменщиков ...</w:t>
      </w:r>
    </w:p>
    <w:p w14:paraId="623EC115" w14:textId="77777777" w:rsidR="00DB2895" w:rsidRPr="00DB2895" w:rsidRDefault="00DB2895" w:rsidP="00DB28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1)   2-2,5 м</w:t>
      </w:r>
    </w:p>
    <w:p w14:paraId="1C821B6C" w14:textId="77777777" w:rsidR="00DB2895" w:rsidRPr="00DB2895" w:rsidRDefault="00DB2895" w:rsidP="00DB28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2)   2,5-2,6 м</w:t>
      </w:r>
    </w:p>
    <w:p w14:paraId="4662BB13" w14:textId="77777777" w:rsidR="00DB2895" w:rsidRPr="00DB2895" w:rsidRDefault="00DB2895" w:rsidP="00DB28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3)   2,6-2,7 м</w:t>
      </w:r>
    </w:p>
    <w:p w14:paraId="54AFB49F" w14:textId="77777777" w:rsidR="00DB2895" w:rsidRPr="00DB2895" w:rsidRDefault="00DB2895" w:rsidP="00DB28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4)   2,7-3 м</w:t>
      </w:r>
    </w:p>
    <w:p w14:paraId="73B1271A" w14:textId="77777777" w:rsidR="00DB2895" w:rsidRPr="00DB2895" w:rsidRDefault="00DB2895" w:rsidP="00DB28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13. Кладка из природных камней неправильной формы, имеющих две примерно параллельные поверхности (пастели) называют ...</w:t>
      </w:r>
    </w:p>
    <w:p w14:paraId="6E360D80" w14:textId="77777777" w:rsidR="00DB2895" w:rsidRPr="00DB2895" w:rsidRDefault="00DB2895" w:rsidP="00DB28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1)   кирпичной кладкой;</w:t>
      </w:r>
    </w:p>
    <w:p w14:paraId="2AB0C77C" w14:textId="77777777" w:rsidR="00DB2895" w:rsidRPr="00DB2895" w:rsidRDefault="00DB2895" w:rsidP="00DB28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2)   бутобетонной кладкой;</w:t>
      </w:r>
    </w:p>
    <w:p w14:paraId="5AE1ADBF" w14:textId="77777777" w:rsidR="00DB2895" w:rsidRPr="00DB2895" w:rsidRDefault="00DB2895" w:rsidP="00DB28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3)   бутовой кладкой;</w:t>
      </w:r>
    </w:p>
    <w:p w14:paraId="1ED36017" w14:textId="77777777" w:rsidR="00DB2895" w:rsidRPr="00DB2895" w:rsidRDefault="00DB2895" w:rsidP="00DB28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4)   блочной кладкой.</w:t>
      </w:r>
    </w:p>
    <w:p w14:paraId="2E1A14D1" w14:textId="77777777" w:rsidR="00DB2895" w:rsidRPr="00DB2895" w:rsidRDefault="00DB2895" w:rsidP="00DB28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14. Конструкция, состоящая из камней, уложенных на строительном растворе в определенном порядке, это - </w:t>
      </w:r>
    </w:p>
    <w:p w14:paraId="399D7430" w14:textId="77777777" w:rsidR="00DB2895" w:rsidRPr="00DB2895" w:rsidRDefault="00DB2895" w:rsidP="00DB28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1)   каменные работы;</w:t>
      </w:r>
    </w:p>
    <w:p w14:paraId="687F1C3E" w14:textId="77777777" w:rsidR="00DB2895" w:rsidRPr="00DB2895" w:rsidRDefault="00DB2895" w:rsidP="00DB28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2)   работы по монтажу конструкций;</w:t>
      </w:r>
    </w:p>
    <w:p w14:paraId="6F6B6950" w14:textId="77777777" w:rsidR="00DB2895" w:rsidRPr="00DB2895" w:rsidRDefault="00DB2895" w:rsidP="00DB28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3)   кровельные работы;</w:t>
      </w:r>
    </w:p>
    <w:p w14:paraId="06B40665" w14:textId="77777777" w:rsidR="00DB2895" w:rsidRPr="00DB2895" w:rsidRDefault="00DB2895" w:rsidP="00DB28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4)   отделочные работы.</w:t>
      </w:r>
    </w:p>
    <w:p w14:paraId="43660C8F" w14:textId="77777777" w:rsidR="00DB2895" w:rsidRPr="00DB2895" w:rsidRDefault="00DB2895" w:rsidP="00DB28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15. Раскол бутовых камней большой величины на более мелкие с созданием двух приблизительно параллельных поверхностей называется ...</w:t>
      </w:r>
    </w:p>
    <w:p w14:paraId="3CFCA8CF" w14:textId="77777777" w:rsidR="00DB2895" w:rsidRPr="00DB2895" w:rsidRDefault="00DB2895" w:rsidP="00DB28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1)   приколкой;</w:t>
      </w:r>
    </w:p>
    <w:p w14:paraId="43E4E564" w14:textId="77777777" w:rsidR="00DB2895" w:rsidRPr="00DB2895" w:rsidRDefault="00DB2895" w:rsidP="00DB28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2)   трелевкой;</w:t>
      </w:r>
    </w:p>
    <w:p w14:paraId="3F40FF26" w14:textId="77777777" w:rsidR="00DB2895" w:rsidRPr="00DB2895" w:rsidRDefault="00DB2895" w:rsidP="00DB28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3)   подбивкой;</w:t>
      </w:r>
    </w:p>
    <w:p w14:paraId="3B893C22" w14:textId="77777777" w:rsidR="00DB2895" w:rsidRPr="00DB2895" w:rsidRDefault="00DB2895" w:rsidP="00DB28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4)   плинтовкой.</w:t>
      </w:r>
    </w:p>
    <w:p w14:paraId="1AD4AA56" w14:textId="77777777" w:rsidR="00DB2895" w:rsidRPr="00DB2895" w:rsidRDefault="00DB2895" w:rsidP="00DB28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16. В зигзагообразных сетках для армирования кладки разрешается использовать арматуру диаметром не более ...</w:t>
      </w:r>
    </w:p>
    <w:p w14:paraId="6B9771BE" w14:textId="77777777" w:rsidR="00DB2895" w:rsidRPr="00DB2895" w:rsidRDefault="00DB2895" w:rsidP="00DB28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1)   0,5 мм</w:t>
      </w:r>
    </w:p>
    <w:p w14:paraId="2BF37153" w14:textId="77777777" w:rsidR="00DB2895" w:rsidRPr="00DB2895" w:rsidRDefault="00DB2895" w:rsidP="00DB28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2)   0,8 мм</w:t>
      </w:r>
    </w:p>
    <w:p w14:paraId="354F34D3" w14:textId="77777777" w:rsidR="00DB2895" w:rsidRPr="00DB2895" w:rsidRDefault="00DB2895" w:rsidP="00DB28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3)   2,5 мм</w:t>
      </w:r>
    </w:p>
    <w:p w14:paraId="3AAA5AEB" w14:textId="77777777" w:rsidR="00DB2895" w:rsidRPr="00DB2895" w:rsidRDefault="00DB2895" w:rsidP="00DB28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4)   3 мм</w:t>
      </w:r>
    </w:p>
    <w:p w14:paraId="346EC22A" w14:textId="77777777" w:rsidR="00DB2895" w:rsidRPr="00DB2895" w:rsidRDefault="00DB2895" w:rsidP="00DB28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17.  Перегородки из гипсовых плит могут быть</w:t>
      </w:r>
    </w:p>
    <w:p w14:paraId="181B821A" w14:textId="77777777" w:rsidR="00DB2895" w:rsidRPr="00DB2895" w:rsidRDefault="00DB2895" w:rsidP="00DB28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1)   межкомнатными и межквартирными;</w:t>
      </w:r>
    </w:p>
    <w:p w14:paraId="725AE5CD" w14:textId="77777777" w:rsidR="00DB2895" w:rsidRPr="00DB2895" w:rsidRDefault="00DB2895" w:rsidP="00DB28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2)   межкомнатными;</w:t>
      </w:r>
    </w:p>
    <w:p w14:paraId="242ED8D1" w14:textId="77777777" w:rsidR="00DB2895" w:rsidRPr="00DB2895" w:rsidRDefault="00DB2895" w:rsidP="00DB28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3)   межквартирными;</w:t>
      </w:r>
    </w:p>
    <w:p w14:paraId="3440A0C5" w14:textId="77777777" w:rsidR="00DB2895" w:rsidRPr="00DB2895" w:rsidRDefault="00DB2895" w:rsidP="00DB28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4)   не могут.</w:t>
      </w:r>
    </w:p>
    <w:p w14:paraId="2E646D0D" w14:textId="77777777" w:rsidR="00DB2895" w:rsidRPr="00DB2895" w:rsidRDefault="00DB2895" w:rsidP="00DB28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18. При кладке тычковых рядов камни предварительно раскладывают на стене на расстоянии...</w:t>
      </w:r>
    </w:p>
    <w:p w14:paraId="5DB84A23" w14:textId="77777777" w:rsidR="00DB2895" w:rsidRPr="00DB2895" w:rsidRDefault="00DB2895" w:rsidP="00DB28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1)   6-8 см</w:t>
      </w:r>
    </w:p>
    <w:p w14:paraId="02010652" w14:textId="77777777" w:rsidR="00DB2895" w:rsidRPr="00DB2895" w:rsidRDefault="00DB2895" w:rsidP="00DB28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2)   8-10 см</w:t>
      </w:r>
    </w:p>
    <w:p w14:paraId="7C5C36F3" w14:textId="77777777" w:rsidR="00DB2895" w:rsidRPr="00DB2895" w:rsidRDefault="00DB2895" w:rsidP="00DB28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3)   10-12 см</w:t>
      </w:r>
    </w:p>
    <w:p w14:paraId="78B50D33" w14:textId="77777777" w:rsidR="00DB2895" w:rsidRPr="00DB2895" w:rsidRDefault="00DB2895" w:rsidP="00DB28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4)   12-14</w:t>
      </w:r>
    </w:p>
    <w:p w14:paraId="54C85749" w14:textId="77777777" w:rsidR="00DB2895" w:rsidRPr="00DB2895" w:rsidRDefault="00DB2895" w:rsidP="00DB28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19. Перегородки выкладывают на растворе марки не ниже ...</w:t>
      </w:r>
    </w:p>
    <w:p w14:paraId="24C96BCE" w14:textId="77777777" w:rsidR="00DB2895" w:rsidRPr="00DB2895" w:rsidRDefault="00DB2895" w:rsidP="00DB28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1)   5-и</w:t>
      </w:r>
    </w:p>
    <w:p w14:paraId="5E3980F8" w14:textId="77777777" w:rsidR="00DB2895" w:rsidRPr="00DB2895" w:rsidRDefault="00DB2895" w:rsidP="00DB28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2)   6-и</w:t>
      </w:r>
    </w:p>
    <w:p w14:paraId="5F15A0B4" w14:textId="77777777" w:rsidR="00DB2895" w:rsidRPr="00DB2895" w:rsidRDefault="00DB2895" w:rsidP="00DB28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3)   15-и</w:t>
      </w:r>
    </w:p>
    <w:p w14:paraId="5BC307D5" w14:textId="77777777" w:rsidR="00DB2895" w:rsidRPr="00DB2895" w:rsidRDefault="00DB2895" w:rsidP="00DB28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4)   20-и</w:t>
      </w:r>
    </w:p>
    <w:p w14:paraId="64106C8A" w14:textId="77777777" w:rsidR="00DB2895" w:rsidRPr="00DB2895" w:rsidRDefault="00DB2895" w:rsidP="00DB28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20. В кирпичных зданиях для устройства межэтажных перекрытий применяют прогоны, которые носит название</w:t>
      </w:r>
    </w:p>
    <w:p w14:paraId="6520D521" w14:textId="77777777" w:rsidR="00DB2895" w:rsidRPr="00DB2895" w:rsidRDefault="00DB2895" w:rsidP="00DB28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1)   блоки;</w:t>
      </w:r>
    </w:p>
    <w:p w14:paraId="379D3B84" w14:textId="77777777" w:rsidR="00DB2895" w:rsidRPr="00DB2895" w:rsidRDefault="00DB2895" w:rsidP="00DB28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2)   балки;</w:t>
      </w:r>
    </w:p>
    <w:p w14:paraId="2600F957" w14:textId="77777777" w:rsidR="00DB2895" w:rsidRPr="00DB2895" w:rsidRDefault="00DB2895" w:rsidP="00DB28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3)   марши;</w:t>
      </w:r>
    </w:p>
    <w:p w14:paraId="0E6A55E6" w14:textId="77777777" w:rsidR="00DB2895" w:rsidRPr="00DB2895" w:rsidRDefault="00DB2895" w:rsidP="00DB28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4)   ригели.</w:t>
      </w:r>
    </w:p>
    <w:p w14:paraId="206E237C" w14:textId="77777777" w:rsidR="00DB2895" w:rsidRPr="00DB2895" w:rsidRDefault="00DB2895" w:rsidP="00DB28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21. Для спуска рабочих в траншеи (котлованы) устанавливают стремянки шириной ...</w:t>
      </w:r>
    </w:p>
    <w:p w14:paraId="3C54181A" w14:textId="77777777" w:rsidR="00DB2895" w:rsidRPr="00DB2895" w:rsidRDefault="00DB2895" w:rsidP="00DB28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1)   0,50 м</w:t>
      </w:r>
    </w:p>
    <w:p w14:paraId="012D5EF0" w14:textId="77777777" w:rsidR="00DB2895" w:rsidRPr="00DB2895" w:rsidRDefault="00DB2895" w:rsidP="00DB28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2)   0,60 м</w:t>
      </w:r>
    </w:p>
    <w:p w14:paraId="449FC739" w14:textId="77777777" w:rsidR="00DB2895" w:rsidRPr="00DB2895" w:rsidRDefault="00DB2895" w:rsidP="00DB28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3)   0,75 м</w:t>
      </w:r>
    </w:p>
    <w:p w14:paraId="40AAABBA" w14:textId="77777777" w:rsidR="00DB2895" w:rsidRPr="00DB2895" w:rsidRDefault="00DB2895" w:rsidP="00DB28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4)   0,85 м</w:t>
      </w:r>
    </w:p>
    <w:p w14:paraId="6E8AD197" w14:textId="77777777" w:rsidR="00DB2895" w:rsidRPr="00DB2895" w:rsidRDefault="00DB2895" w:rsidP="00DB28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22. Назовите размеры обыкновенного кирпича.</w:t>
      </w:r>
    </w:p>
    <w:p w14:paraId="5E977195" w14:textId="77777777" w:rsidR="00DB2895" w:rsidRPr="00DB2895" w:rsidRDefault="00DB2895" w:rsidP="00DB28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1)  250 х 100 х 60</w:t>
      </w:r>
    </w:p>
    <w:p w14:paraId="72ED5856" w14:textId="77777777" w:rsidR="00DB2895" w:rsidRPr="00DB2895" w:rsidRDefault="00DB2895" w:rsidP="00DB28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2)  250 х 120 х 65</w:t>
      </w:r>
    </w:p>
    <w:p w14:paraId="1662DB13" w14:textId="77777777" w:rsidR="00DB2895" w:rsidRPr="00DB2895" w:rsidRDefault="00DB2895" w:rsidP="00DB28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3)  250 х 125 х 70</w:t>
      </w:r>
    </w:p>
    <w:p w14:paraId="697B16E1" w14:textId="77777777" w:rsidR="00DB2895" w:rsidRPr="00DB2895" w:rsidRDefault="00DB2895" w:rsidP="00DB28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4)  250 х 125 х 65</w:t>
      </w:r>
    </w:p>
    <w:p w14:paraId="3229B1AC" w14:textId="77777777" w:rsidR="00DB2895" w:rsidRPr="00DB2895" w:rsidRDefault="00DB2895" w:rsidP="00DB28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23. В отдельных случаях, например, при кладке перегородок кирпич  укладывают на ребро, т.е. на ...</w:t>
      </w:r>
    </w:p>
    <w:p w14:paraId="0491D799" w14:textId="77777777" w:rsidR="00DB2895" w:rsidRPr="00DB2895" w:rsidRDefault="00DB2895" w:rsidP="00DB28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1)  пастель;</w:t>
      </w:r>
    </w:p>
    <w:p w14:paraId="6A08C054" w14:textId="77777777" w:rsidR="00DB2895" w:rsidRPr="00DB2895" w:rsidRDefault="00DB2895" w:rsidP="00DB28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2)  тычок;</w:t>
      </w:r>
    </w:p>
    <w:p w14:paraId="6CC735BF" w14:textId="77777777" w:rsidR="00DB2895" w:rsidRPr="00DB2895" w:rsidRDefault="00DB2895" w:rsidP="00DB28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3)  ложок;</w:t>
      </w:r>
    </w:p>
    <w:p w14:paraId="3165DB6C" w14:textId="77777777" w:rsidR="00DB2895" w:rsidRPr="00DB2895" w:rsidRDefault="00DB2895" w:rsidP="00DB28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4)  затрудняюсь ответить.</w:t>
      </w:r>
    </w:p>
    <w:p w14:paraId="2B9F7B9A" w14:textId="77777777" w:rsidR="00DB2895" w:rsidRPr="00DB2895" w:rsidRDefault="00DB2895" w:rsidP="00DB28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24. Между штабелями материалов и стеной оставляют рабочий проход шириной не менее...</w:t>
      </w:r>
    </w:p>
    <w:p w14:paraId="205593B8" w14:textId="77777777" w:rsidR="00DB2895" w:rsidRPr="00DB2895" w:rsidRDefault="00DB2895" w:rsidP="00DB28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1)  30 см</w:t>
      </w:r>
    </w:p>
    <w:p w14:paraId="0E10CC58" w14:textId="77777777" w:rsidR="00DB2895" w:rsidRPr="00DB2895" w:rsidRDefault="00DB2895" w:rsidP="00DB28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2)  40 см</w:t>
      </w:r>
    </w:p>
    <w:p w14:paraId="357BFEEC" w14:textId="77777777" w:rsidR="00DB2895" w:rsidRPr="00DB2895" w:rsidRDefault="00DB2895" w:rsidP="00DB28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3)  50 см</w:t>
      </w:r>
    </w:p>
    <w:p w14:paraId="70EF6AFD" w14:textId="77777777" w:rsidR="00DB2895" w:rsidRPr="00DB2895" w:rsidRDefault="00DB2895" w:rsidP="00DB28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4)  60 см</w:t>
      </w:r>
    </w:p>
    <w:p w14:paraId="2BE86226" w14:textId="77777777" w:rsidR="00DB2895" w:rsidRPr="00DB2895" w:rsidRDefault="00DB2895" w:rsidP="00DB28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25. Все настилы лесов и подмостей высотой более 1,1м ограждают перилами высотой не менее ...</w:t>
      </w:r>
    </w:p>
    <w:p w14:paraId="0D0A1790" w14:textId="77777777" w:rsidR="00DB2895" w:rsidRPr="00DB2895" w:rsidRDefault="00DB2895" w:rsidP="00DB28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1)  0,80 м</w:t>
      </w:r>
    </w:p>
    <w:p w14:paraId="573694ED" w14:textId="77777777" w:rsidR="00DB2895" w:rsidRPr="00DB2895" w:rsidRDefault="00DB2895" w:rsidP="00DB28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2)  1 м</w:t>
      </w:r>
    </w:p>
    <w:p w14:paraId="63FC28FA" w14:textId="77777777" w:rsidR="00DB2895" w:rsidRPr="00DB2895" w:rsidRDefault="00DB2895" w:rsidP="00DB28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3)  1,20 м</w:t>
      </w:r>
    </w:p>
    <w:p w14:paraId="5BBCF9B4" w14:textId="77777777" w:rsidR="00DB2895" w:rsidRPr="00DB2895" w:rsidRDefault="00DB2895" w:rsidP="00DB28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4)  1,50 м</w:t>
      </w:r>
    </w:p>
    <w:p w14:paraId="7BC44408" w14:textId="77777777" w:rsidR="00DB2895" w:rsidRPr="00DB2895" w:rsidRDefault="00DB2895" w:rsidP="00DB28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26. Опорная часть, через которую передается нагрузка от здания на грунт - основание, это - </w:t>
      </w:r>
    </w:p>
    <w:p w14:paraId="3372D859" w14:textId="77777777" w:rsidR="00DB2895" w:rsidRPr="00DB2895" w:rsidRDefault="00DB2895" w:rsidP="00DB28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1)  стены;</w:t>
      </w:r>
    </w:p>
    <w:p w14:paraId="57E2A878" w14:textId="77777777" w:rsidR="00DB2895" w:rsidRPr="00DB2895" w:rsidRDefault="00DB2895" w:rsidP="00DB28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2)  фундаменты;</w:t>
      </w:r>
    </w:p>
    <w:p w14:paraId="2D65F124" w14:textId="77777777" w:rsidR="00DB2895" w:rsidRPr="00DB2895" w:rsidRDefault="00DB2895" w:rsidP="00DB28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3)  перекрытия;</w:t>
      </w:r>
    </w:p>
    <w:p w14:paraId="3AE0BAFC" w14:textId="77777777" w:rsidR="00DB2895" w:rsidRPr="00DB2895" w:rsidRDefault="00DB2895" w:rsidP="00DB28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4)  перегородки.</w:t>
      </w:r>
    </w:p>
    <w:p w14:paraId="5A722545" w14:textId="77777777" w:rsidR="00DB2895" w:rsidRPr="00DB2895" w:rsidRDefault="00DB2895" w:rsidP="00DB28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27. Часть возводимого сооружения или здания, на которой в течение определенного времени выполняется определенный строительный процесс, называется</w:t>
      </w:r>
    </w:p>
    <w:p w14:paraId="680CAC18" w14:textId="77777777" w:rsidR="00DB2895" w:rsidRPr="00DB2895" w:rsidRDefault="00DB2895" w:rsidP="00DB28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1)  рабочим местом;</w:t>
      </w:r>
    </w:p>
    <w:p w14:paraId="4933015D" w14:textId="77777777" w:rsidR="00DB2895" w:rsidRPr="00DB2895" w:rsidRDefault="00DB2895" w:rsidP="00DB28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2)  делянкой;</w:t>
      </w:r>
    </w:p>
    <w:p w14:paraId="44C83529" w14:textId="77777777" w:rsidR="00DB2895" w:rsidRPr="00DB2895" w:rsidRDefault="00DB2895" w:rsidP="00DB28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3)  операцией;</w:t>
      </w:r>
    </w:p>
    <w:p w14:paraId="4FAC40B5" w14:textId="77777777" w:rsidR="00DB2895" w:rsidRPr="00DB2895" w:rsidRDefault="00DB2895" w:rsidP="00DB28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4)  захваткой.</w:t>
      </w:r>
    </w:p>
    <w:p w14:paraId="1E3B3F4A" w14:textId="77777777" w:rsidR="00DB2895" w:rsidRPr="00DB2895" w:rsidRDefault="00DB2895" w:rsidP="00DB28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28. Часть кладки, выступающей из общей лицевой плоскости в виде прямоугольных столбов...</w:t>
      </w:r>
    </w:p>
    <w:p w14:paraId="61F7C40F" w14:textId="77777777" w:rsidR="00DB2895" w:rsidRPr="00DB2895" w:rsidRDefault="00DB2895" w:rsidP="00DB28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1)  борозды;</w:t>
      </w:r>
    </w:p>
    <w:p w14:paraId="79296CE8" w14:textId="77777777" w:rsidR="00DB2895" w:rsidRPr="00DB2895" w:rsidRDefault="00DB2895" w:rsidP="00DB28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2)  ниши;</w:t>
      </w:r>
    </w:p>
    <w:p w14:paraId="4543EAFB" w14:textId="77777777" w:rsidR="00DB2895" w:rsidRPr="00DB2895" w:rsidRDefault="00DB2895" w:rsidP="00DB28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3)  пилястры;</w:t>
      </w:r>
    </w:p>
    <w:p w14:paraId="599A6BD6" w14:textId="77777777" w:rsidR="00DB2895" w:rsidRPr="00DB2895" w:rsidRDefault="00DB2895" w:rsidP="00DB28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4)  уступы.</w:t>
      </w:r>
    </w:p>
    <w:p w14:paraId="1427C39E" w14:textId="77777777" w:rsidR="00DB2895" w:rsidRPr="00DB2895" w:rsidRDefault="00DB2895" w:rsidP="00DB28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29. Кладку, расположенную между двумя соседними проемами, называют ...</w:t>
      </w:r>
    </w:p>
    <w:p w14:paraId="548833D4" w14:textId="77777777" w:rsidR="00DB2895" w:rsidRPr="00DB2895" w:rsidRDefault="00DB2895" w:rsidP="00DB28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1)  нишей;</w:t>
      </w:r>
    </w:p>
    <w:p w14:paraId="08392509" w14:textId="77777777" w:rsidR="00DB2895" w:rsidRPr="00DB2895" w:rsidRDefault="00DB2895" w:rsidP="00DB28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2)  простенком;</w:t>
      </w:r>
    </w:p>
    <w:p w14:paraId="134E75A8" w14:textId="77777777" w:rsidR="00DB2895" w:rsidRPr="00DB2895" w:rsidRDefault="00DB2895" w:rsidP="00DB28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3)  уступом;</w:t>
      </w:r>
    </w:p>
    <w:p w14:paraId="44046807" w14:textId="77777777" w:rsidR="00DB2895" w:rsidRPr="00DB2895" w:rsidRDefault="00DB2895" w:rsidP="00DB28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4)  напуском.</w:t>
      </w:r>
    </w:p>
    <w:p w14:paraId="78179EA5" w14:textId="77777777" w:rsidR="00DB2895" w:rsidRPr="00DB2895" w:rsidRDefault="00DB2895" w:rsidP="00DB28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30.Назовите ручной инструмент, применяемый для обработки кладки.</w:t>
      </w:r>
    </w:p>
    <w:p w14:paraId="3D2E126F" w14:textId="77777777" w:rsidR="00DB2895" w:rsidRPr="00DB2895" w:rsidRDefault="00DB2895" w:rsidP="00DB28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1.Молоток - кирочка.</w:t>
      </w:r>
    </w:p>
    <w:p w14:paraId="2B85F4C8" w14:textId="77777777" w:rsidR="00DB2895" w:rsidRPr="00DB2895" w:rsidRDefault="00DB2895" w:rsidP="00DB28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2.Кельма.</w:t>
      </w:r>
    </w:p>
    <w:p w14:paraId="4D0C68EF" w14:textId="77777777" w:rsidR="00DB2895" w:rsidRPr="00DB2895" w:rsidRDefault="00DB2895" w:rsidP="00DB28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3.Расшивка.</w:t>
      </w:r>
    </w:p>
    <w:p w14:paraId="7F841BAF" w14:textId="77777777" w:rsidR="001B27EE" w:rsidRDefault="001B27EE" w:rsidP="00DB28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0A270DF3" w14:textId="77777777" w:rsidR="001B27EE" w:rsidRDefault="001B27EE" w:rsidP="00DB28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5E805CB7" w14:textId="28BE5E8E" w:rsidR="00FA5078" w:rsidRDefault="00AA56A5" w:rsidP="005552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                                   </w:t>
      </w:r>
    </w:p>
    <w:p w14:paraId="365C477B" w14:textId="3D1FD8A1" w:rsidR="00AA56A5" w:rsidRDefault="00AA56A5" w:rsidP="005552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Вариант № 3</w:t>
      </w:r>
    </w:p>
    <w:p w14:paraId="63320029" w14:textId="77777777" w:rsidR="00AA56A5" w:rsidRDefault="00AA56A5" w:rsidP="005552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3423319A" w14:textId="3DE668C2" w:rsidR="005552CC" w:rsidRPr="00DB2895" w:rsidRDefault="005552CC" w:rsidP="005552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 Каким инструментом растирают раствор под ложковые ряды при кладке стен?</w:t>
      </w:r>
    </w:p>
    <w:p w14:paraId="4532BA7C" w14:textId="77777777" w:rsidR="005552CC" w:rsidRPr="00DB2895" w:rsidRDefault="005552CC" w:rsidP="005552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1.      кельмой.</w:t>
      </w:r>
    </w:p>
    <w:p w14:paraId="46290335" w14:textId="77777777" w:rsidR="005552CC" w:rsidRPr="00DB2895" w:rsidRDefault="005552CC" w:rsidP="005552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2.      через боковую грань лопаты.</w:t>
      </w:r>
    </w:p>
    <w:p w14:paraId="2E6CF221" w14:textId="77777777" w:rsidR="005552CC" w:rsidRPr="00DB2895" w:rsidRDefault="005552CC" w:rsidP="005552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3.      тыльной стороной лопаты.</w:t>
      </w:r>
    </w:p>
    <w:p w14:paraId="2491A8B8" w14:textId="4B4DA27B" w:rsidR="005552CC" w:rsidRPr="00DB2895" w:rsidRDefault="005552CC" w:rsidP="005552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 В каких случаях применяют укладку кирпича «способом в прижим»?</w:t>
      </w:r>
    </w:p>
    <w:p w14:paraId="03024E53" w14:textId="77777777" w:rsidR="005552CC" w:rsidRPr="00DB2895" w:rsidRDefault="005552CC" w:rsidP="005552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1.      при кладке стен из кирпича на жестком растворе.</w:t>
      </w:r>
    </w:p>
    <w:p w14:paraId="0A837177" w14:textId="77777777" w:rsidR="005552CC" w:rsidRPr="00DB2895" w:rsidRDefault="005552CC" w:rsidP="005552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2.      при кладке простенков на пластичном растворе.</w:t>
      </w:r>
    </w:p>
    <w:p w14:paraId="6FA49542" w14:textId="7C5F37E0" w:rsidR="005552CC" w:rsidRPr="00DB2895" w:rsidRDefault="005552CC" w:rsidP="005552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 В каких случаях применяют укладку кирпича способом «вприсык с подрезкой»?</w:t>
      </w:r>
    </w:p>
    <w:p w14:paraId="17FEEA33" w14:textId="77777777" w:rsidR="005552CC" w:rsidRPr="00DB2895" w:rsidRDefault="005552CC" w:rsidP="005552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1.      при кладке стен с полным заполнением горизонтальных и вертикальных швов.</w:t>
      </w:r>
    </w:p>
    <w:p w14:paraId="296B5A01" w14:textId="77777777" w:rsidR="005552CC" w:rsidRPr="00DB2895" w:rsidRDefault="005552CC" w:rsidP="005552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2.      при кладке стен впустошовку.</w:t>
      </w:r>
    </w:p>
    <w:p w14:paraId="1668AA0A" w14:textId="77777777" w:rsidR="005552CC" w:rsidRPr="00DB2895" w:rsidRDefault="005552CC" w:rsidP="005552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3.      при укладке кирпича в забудку.</w:t>
      </w:r>
    </w:p>
    <w:p w14:paraId="484FF4A9" w14:textId="6BEF7B7E" w:rsidR="005552CC" w:rsidRPr="00DB2895" w:rsidRDefault="005552CC" w:rsidP="005552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 Когда производят расшивку швов?</w:t>
      </w:r>
    </w:p>
    <w:p w14:paraId="3E69C59F" w14:textId="77777777" w:rsidR="005552CC" w:rsidRPr="00DB2895" w:rsidRDefault="005552CC" w:rsidP="005552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1.      до схватывания раствора.</w:t>
      </w:r>
    </w:p>
    <w:p w14:paraId="7ACF3083" w14:textId="77777777" w:rsidR="005552CC" w:rsidRPr="00DB2895" w:rsidRDefault="005552CC" w:rsidP="005552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2.      после частичного схватывания раствора.</w:t>
      </w:r>
    </w:p>
    <w:p w14:paraId="798503ED" w14:textId="77777777" w:rsidR="005552CC" w:rsidRPr="00DB2895" w:rsidRDefault="005552CC" w:rsidP="005552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3.      в конце работы каждой смены.</w:t>
      </w:r>
    </w:p>
    <w:p w14:paraId="7EF4A27D" w14:textId="5D6178FF" w:rsidR="005552CC" w:rsidRPr="00DB2895" w:rsidRDefault="005552CC" w:rsidP="005552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5. Какие швы расшивают в начале горизонтальные вертикальные?</w:t>
      </w:r>
    </w:p>
    <w:p w14:paraId="0A0A9E4F" w14:textId="77777777" w:rsidR="005552CC" w:rsidRPr="00DB2895" w:rsidRDefault="005552CC" w:rsidP="005552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1.      вертикальные.</w:t>
      </w:r>
    </w:p>
    <w:p w14:paraId="5467EAC7" w14:textId="77777777" w:rsidR="005552CC" w:rsidRPr="00DB2895" w:rsidRDefault="005552CC" w:rsidP="005552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2.      горизонтальные.</w:t>
      </w:r>
    </w:p>
    <w:p w14:paraId="31A6C955" w14:textId="77777777" w:rsidR="005552CC" w:rsidRPr="00DB2895" w:rsidRDefault="005552CC" w:rsidP="005552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3.      не имеет значения.</w:t>
      </w:r>
    </w:p>
    <w:p w14:paraId="66869113" w14:textId="7F6BC1F3" w:rsidR="005552CC" w:rsidRPr="00DB2895" w:rsidRDefault="005552CC" w:rsidP="005552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6. С какой части стены начинают укладку кирпича?</w:t>
      </w:r>
    </w:p>
    <w:p w14:paraId="537885E1" w14:textId="77777777" w:rsidR="005552CC" w:rsidRPr="00DB2895" w:rsidRDefault="005552CC" w:rsidP="005552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1.      с наружной версты.</w:t>
      </w:r>
    </w:p>
    <w:p w14:paraId="51B4EBDE" w14:textId="77777777" w:rsidR="005552CC" w:rsidRPr="00DB2895" w:rsidRDefault="005552CC" w:rsidP="005552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2.      с внутренней версты.</w:t>
      </w:r>
    </w:p>
    <w:p w14:paraId="24C98967" w14:textId="77777777" w:rsidR="005552CC" w:rsidRPr="00DB2895" w:rsidRDefault="005552CC" w:rsidP="005552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3.      с забудки.</w:t>
      </w:r>
    </w:p>
    <w:p w14:paraId="62A90184" w14:textId="63FC7605" w:rsidR="005552CC" w:rsidRPr="00DB2895" w:rsidRDefault="005552CC" w:rsidP="005552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7. Каким рядом начинают кладку?</w:t>
      </w:r>
    </w:p>
    <w:p w14:paraId="08AC21A3" w14:textId="77777777" w:rsidR="005552CC" w:rsidRPr="00DB2895" w:rsidRDefault="005552CC" w:rsidP="005552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1. тычковым.</w:t>
      </w:r>
    </w:p>
    <w:p w14:paraId="4E932748" w14:textId="77777777" w:rsidR="005552CC" w:rsidRPr="00DB2895" w:rsidRDefault="005552CC" w:rsidP="005552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2. ложковым.</w:t>
      </w:r>
    </w:p>
    <w:p w14:paraId="7E56D06A" w14:textId="77777777" w:rsidR="005552CC" w:rsidRPr="00DB2895" w:rsidRDefault="005552CC" w:rsidP="005552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3. не имеет значения.</w:t>
      </w:r>
    </w:p>
    <w:p w14:paraId="63867BD9" w14:textId="674889A3" w:rsidR="005552CC" w:rsidRPr="00DB2895" w:rsidRDefault="005552CC" w:rsidP="005552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8. При какой системе перевязки применяют порядный способ укладки кирпича?</w:t>
      </w:r>
    </w:p>
    <w:p w14:paraId="394A3216" w14:textId="77777777" w:rsidR="005552CC" w:rsidRPr="00DB2895" w:rsidRDefault="005552CC" w:rsidP="005552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1. при однорядной.</w:t>
      </w:r>
    </w:p>
    <w:p w14:paraId="6E70524D" w14:textId="77777777" w:rsidR="005552CC" w:rsidRPr="00DB2895" w:rsidRDefault="005552CC" w:rsidP="005552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2. при многорядной.</w:t>
      </w:r>
    </w:p>
    <w:p w14:paraId="66124BC8" w14:textId="77777777" w:rsidR="005552CC" w:rsidRPr="00DB2895" w:rsidRDefault="005552CC" w:rsidP="005552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3. при трехрядной.</w:t>
      </w:r>
    </w:p>
    <w:p w14:paraId="66F22294" w14:textId="64D51AAA" w:rsidR="005552CC" w:rsidRPr="00DB2895" w:rsidRDefault="005552CC" w:rsidP="005552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9. При какой системе перевязки рекомендуется ступенчатый способ укладки кирпича?</w:t>
      </w:r>
    </w:p>
    <w:p w14:paraId="72256952" w14:textId="77777777" w:rsidR="005552CC" w:rsidRPr="00DB2895" w:rsidRDefault="005552CC" w:rsidP="005552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1. при однорядной.</w:t>
      </w:r>
    </w:p>
    <w:p w14:paraId="20465BAA" w14:textId="77777777" w:rsidR="005552CC" w:rsidRPr="00DB2895" w:rsidRDefault="005552CC" w:rsidP="005552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2. при многорядной.</w:t>
      </w:r>
    </w:p>
    <w:p w14:paraId="46373963" w14:textId="77777777" w:rsidR="005552CC" w:rsidRPr="00DB2895" w:rsidRDefault="005552CC" w:rsidP="005552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3. при трехрядной.</w:t>
      </w:r>
    </w:p>
    <w:p w14:paraId="4FA16062" w14:textId="0F16028C" w:rsidR="005552CC" w:rsidRPr="00DB2895" w:rsidRDefault="00AA56A5" w:rsidP="005552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</w:t>
      </w:r>
      <w:r w:rsidR="005552CC" w:rsidRPr="00DB289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0. На каком расстоянии на  прямых участках кладки устанавливают порядовки одна от другой?</w:t>
      </w:r>
    </w:p>
    <w:p w14:paraId="7CFB6C22" w14:textId="77777777" w:rsidR="005552CC" w:rsidRPr="00DB2895" w:rsidRDefault="005552CC" w:rsidP="005552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1. 3 – 5м.</w:t>
      </w:r>
    </w:p>
    <w:p w14:paraId="54706111" w14:textId="77777777" w:rsidR="005552CC" w:rsidRPr="00DB2895" w:rsidRDefault="005552CC" w:rsidP="005552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2. 6 – 8 м.</w:t>
      </w:r>
    </w:p>
    <w:p w14:paraId="7648A7CF" w14:textId="77777777" w:rsidR="005552CC" w:rsidRPr="00DB2895" w:rsidRDefault="005552CC" w:rsidP="005552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3. 10 – 15 м.</w:t>
      </w:r>
    </w:p>
    <w:p w14:paraId="5C5A99D9" w14:textId="0F60D516" w:rsidR="005552CC" w:rsidRPr="00DB2895" w:rsidRDefault="00AA56A5" w:rsidP="005552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</w:t>
      </w:r>
      <w:r w:rsidR="005552CC" w:rsidRPr="00DB289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 Как выверяют правильность установки порядовок?</w:t>
      </w:r>
    </w:p>
    <w:p w14:paraId="1ACCF82B" w14:textId="77777777" w:rsidR="005552CC" w:rsidRPr="00DB2895" w:rsidRDefault="005552CC" w:rsidP="005552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1. по уровню и нивелиру.</w:t>
      </w:r>
    </w:p>
    <w:p w14:paraId="44595766" w14:textId="77777777" w:rsidR="005552CC" w:rsidRPr="00DB2895" w:rsidRDefault="005552CC" w:rsidP="005552C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2. обвесом.</w:t>
      </w:r>
    </w:p>
    <w:p w14:paraId="327AAC5D" w14:textId="77777777" w:rsidR="005552CC" w:rsidRDefault="005552CC" w:rsidP="005552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3. рулеткой.</w:t>
      </w:r>
    </w:p>
    <w:p w14:paraId="79317947" w14:textId="0BD433CF" w:rsidR="00AA56A5" w:rsidRPr="00DB2895" w:rsidRDefault="00AA56A5" w:rsidP="00AA56A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12</w:t>
      </w:r>
      <w:r w:rsidRPr="00DB289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 В кирпичных зданиях для устройства межэтажных перекрытий применяют прогоны, которые носит название</w:t>
      </w:r>
    </w:p>
    <w:p w14:paraId="7A069C4A" w14:textId="77777777" w:rsidR="00AA56A5" w:rsidRPr="00DB2895" w:rsidRDefault="00AA56A5" w:rsidP="00AA56A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1)   блоки;</w:t>
      </w:r>
    </w:p>
    <w:p w14:paraId="6AA6C854" w14:textId="77777777" w:rsidR="00AA56A5" w:rsidRPr="00DB2895" w:rsidRDefault="00AA56A5" w:rsidP="00AA56A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2)   балки;</w:t>
      </w:r>
    </w:p>
    <w:p w14:paraId="1B602BB0" w14:textId="77777777" w:rsidR="00AA56A5" w:rsidRPr="00DB2895" w:rsidRDefault="00AA56A5" w:rsidP="00AA56A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3)   марши;</w:t>
      </w:r>
    </w:p>
    <w:p w14:paraId="5378CB5D" w14:textId="77777777" w:rsidR="00AA56A5" w:rsidRPr="00DB2895" w:rsidRDefault="00AA56A5" w:rsidP="00AA56A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4)   ригели.</w:t>
      </w:r>
    </w:p>
    <w:p w14:paraId="5C1E931D" w14:textId="39A4592C" w:rsidR="00AA56A5" w:rsidRPr="00DB2895" w:rsidRDefault="00AA56A5" w:rsidP="00AA56A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13</w:t>
      </w:r>
      <w:r w:rsidRPr="00DB289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 Для спуска рабочих в траншеи (котлованы) устанавливают стремянки шириной ...</w:t>
      </w:r>
    </w:p>
    <w:p w14:paraId="1BFEA1B2" w14:textId="77777777" w:rsidR="00AA56A5" w:rsidRPr="00DB2895" w:rsidRDefault="00AA56A5" w:rsidP="00AA56A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1)   0,50 м</w:t>
      </w:r>
    </w:p>
    <w:p w14:paraId="128DDB32" w14:textId="77777777" w:rsidR="00AA56A5" w:rsidRPr="00DB2895" w:rsidRDefault="00AA56A5" w:rsidP="00AA56A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2)   0,60 м</w:t>
      </w:r>
    </w:p>
    <w:p w14:paraId="671EC31C" w14:textId="77777777" w:rsidR="00AA56A5" w:rsidRPr="00DB2895" w:rsidRDefault="00AA56A5" w:rsidP="00AA56A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3)   0,75 м</w:t>
      </w:r>
    </w:p>
    <w:p w14:paraId="223000FC" w14:textId="77777777" w:rsidR="00AA56A5" w:rsidRPr="00DB2895" w:rsidRDefault="00AA56A5" w:rsidP="00AA56A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4)   0,85 м</w:t>
      </w:r>
    </w:p>
    <w:p w14:paraId="26A28809" w14:textId="481E8212" w:rsidR="00AA56A5" w:rsidRPr="00DB2895" w:rsidRDefault="00AA56A5" w:rsidP="00AA56A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14</w:t>
      </w:r>
      <w:r w:rsidRPr="00DB289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 Назовите размеры обыкновенного кирпича.</w:t>
      </w:r>
    </w:p>
    <w:p w14:paraId="4449757F" w14:textId="77777777" w:rsidR="00AA56A5" w:rsidRPr="00DB2895" w:rsidRDefault="00AA56A5" w:rsidP="00AA56A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1)  250 х 100 х 60</w:t>
      </w:r>
    </w:p>
    <w:p w14:paraId="512D53C4" w14:textId="77777777" w:rsidR="00AA56A5" w:rsidRPr="00DB2895" w:rsidRDefault="00AA56A5" w:rsidP="00AA56A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2)  250 х 120 х 65</w:t>
      </w:r>
    </w:p>
    <w:p w14:paraId="52F35CBF" w14:textId="77777777" w:rsidR="00AA56A5" w:rsidRPr="00DB2895" w:rsidRDefault="00AA56A5" w:rsidP="00AA56A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3)  250 х 125 х 70</w:t>
      </w:r>
    </w:p>
    <w:p w14:paraId="5D39DD5B" w14:textId="77777777" w:rsidR="00AA56A5" w:rsidRPr="00DB2895" w:rsidRDefault="00AA56A5" w:rsidP="00AA56A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4)  250 х 125 х 65</w:t>
      </w:r>
    </w:p>
    <w:p w14:paraId="0FEDE153" w14:textId="489EED3A" w:rsidR="00AA56A5" w:rsidRPr="00DB2895" w:rsidRDefault="00AA56A5" w:rsidP="00AA56A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15</w:t>
      </w:r>
      <w:r w:rsidRPr="00DB289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 В отдельных случаях, например, при кладке перегородок кирпич  укладывают на ребро, т.е. на ...</w:t>
      </w:r>
    </w:p>
    <w:p w14:paraId="33E9EAE5" w14:textId="77777777" w:rsidR="00AA56A5" w:rsidRPr="00DB2895" w:rsidRDefault="00AA56A5" w:rsidP="00AA56A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1)  пастель;</w:t>
      </w:r>
    </w:p>
    <w:p w14:paraId="2FE52072" w14:textId="77777777" w:rsidR="00AA56A5" w:rsidRPr="00DB2895" w:rsidRDefault="00AA56A5" w:rsidP="00AA56A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2)  тычок;</w:t>
      </w:r>
    </w:p>
    <w:p w14:paraId="041A734F" w14:textId="77777777" w:rsidR="00AA56A5" w:rsidRPr="00DB2895" w:rsidRDefault="00AA56A5" w:rsidP="00AA56A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3)  ложок;</w:t>
      </w:r>
    </w:p>
    <w:p w14:paraId="05C65287" w14:textId="77777777" w:rsidR="00AA56A5" w:rsidRPr="00DB2895" w:rsidRDefault="00AA56A5" w:rsidP="00AA56A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4)  затрудняюсь ответить.</w:t>
      </w:r>
    </w:p>
    <w:p w14:paraId="2458BAB2" w14:textId="75D8CEAB" w:rsidR="00AA56A5" w:rsidRPr="00DB2895" w:rsidRDefault="00AA56A5" w:rsidP="00AA56A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16</w:t>
      </w:r>
      <w:r w:rsidRPr="00DB289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 Между штабелями материалов и стеной оставляют рабочий проход шириной не менее...</w:t>
      </w:r>
    </w:p>
    <w:p w14:paraId="7AFEF43C" w14:textId="77777777" w:rsidR="00AA56A5" w:rsidRPr="00DB2895" w:rsidRDefault="00AA56A5" w:rsidP="00AA56A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1)  30 см</w:t>
      </w:r>
    </w:p>
    <w:p w14:paraId="21EC9D22" w14:textId="77777777" w:rsidR="00AA56A5" w:rsidRPr="00DB2895" w:rsidRDefault="00AA56A5" w:rsidP="00AA56A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2)  40 см</w:t>
      </w:r>
    </w:p>
    <w:p w14:paraId="0D54D43B" w14:textId="77777777" w:rsidR="00AA56A5" w:rsidRPr="00DB2895" w:rsidRDefault="00AA56A5" w:rsidP="00AA56A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3)  50 см</w:t>
      </w:r>
    </w:p>
    <w:p w14:paraId="0A5E9BBA" w14:textId="77777777" w:rsidR="00AA56A5" w:rsidRPr="00DB2895" w:rsidRDefault="00AA56A5" w:rsidP="00AA56A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4)  60 см</w:t>
      </w:r>
    </w:p>
    <w:p w14:paraId="6A88DC33" w14:textId="185E4BA4" w:rsidR="00AA56A5" w:rsidRPr="00DB2895" w:rsidRDefault="00AA56A5" w:rsidP="00AA56A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17</w:t>
      </w:r>
      <w:r w:rsidRPr="00DB289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 Все настилы лесов и подмостей высотой более 1,1м ограждают перилами высотой не менее ...</w:t>
      </w:r>
    </w:p>
    <w:p w14:paraId="1F74821F" w14:textId="77777777" w:rsidR="00AA56A5" w:rsidRPr="00DB2895" w:rsidRDefault="00AA56A5" w:rsidP="00AA56A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1)  0,80 м</w:t>
      </w:r>
    </w:p>
    <w:p w14:paraId="53B0A0D3" w14:textId="77777777" w:rsidR="00AA56A5" w:rsidRPr="00DB2895" w:rsidRDefault="00AA56A5" w:rsidP="00AA56A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2)  1 м</w:t>
      </w:r>
    </w:p>
    <w:p w14:paraId="3A169605" w14:textId="77777777" w:rsidR="00AA56A5" w:rsidRPr="00DB2895" w:rsidRDefault="00AA56A5" w:rsidP="00AA56A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3)  1,20 м</w:t>
      </w:r>
    </w:p>
    <w:p w14:paraId="0F860FB7" w14:textId="77777777" w:rsidR="00AA56A5" w:rsidRPr="00DB2895" w:rsidRDefault="00AA56A5" w:rsidP="00AA56A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4)  1,50 м</w:t>
      </w:r>
    </w:p>
    <w:p w14:paraId="2515A76A" w14:textId="506996AA" w:rsidR="00AA56A5" w:rsidRPr="00DB2895" w:rsidRDefault="00AA56A5" w:rsidP="00AA56A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18</w:t>
      </w:r>
      <w:r w:rsidRPr="00DB289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 Опорная часть, через которую передается нагрузка от здания на грунт - основание, это - </w:t>
      </w:r>
    </w:p>
    <w:p w14:paraId="4AC44F5F" w14:textId="77777777" w:rsidR="00AA56A5" w:rsidRPr="00DB2895" w:rsidRDefault="00AA56A5" w:rsidP="00AA56A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1)  стены;</w:t>
      </w:r>
    </w:p>
    <w:p w14:paraId="6825BC63" w14:textId="77777777" w:rsidR="00AA56A5" w:rsidRPr="00DB2895" w:rsidRDefault="00AA56A5" w:rsidP="00AA56A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2)  фундаменты;</w:t>
      </w:r>
    </w:p>
    <w:p w14:paraId="0AB909BE" w14:textId="77777777" w:rsidR="00AA56A5" w:rsidRPr="00DB2895" w:rsidRDefault="00AA56A5" w:rsidP="00AA56A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3)  перекрытия;</w:t>
      </w:r>
    </w:p>
    <w:p w14:paraId="77B78773" w14:textId="77777777" w:rsidR="00AA56A5" w:rsidRPr="00DB2895" w:rsidRDefault="00AA56A5" w:rsidP="00AA56A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4)  перегородки.</w:t>
      </w:r>
    </w:p>
    <w:p w14:paraId="56D44747" w14:textId="4B92B325" w:rsidR="00AA56A5" w:rsidRPr="00DB2895" w:rsidRDefault="00AA56A5" w:rsidP="00AA56A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19</w:t>
      </w:r>
      <w:r w:rsidRPr="00DB289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 Часть возводимого сооружения или здания, на которой в течение определенного времени выполняется определенный строительный процесс, называется</w:t>
      </w:r>
    </w:p>
    <w:p w14:paraId="28BF5C6A" w14:textId="77777777" w:rsidR="00AA56A5" w:rsidRPr="00DB2895" w:rsidRDefault="00AA56A5" w:rsidP="00AA56A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1)  рабочим местом;</w:t>
      </w:r>
    </w:p>
    <w:p w14:paraId="50491E61" w14:textId="77777777" w:rsidR="00AA56A5" w:rsidRPr="00DB2895" w:rsidRDefault="00AA56A5" w:rsidP="00AA56A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2)  делянкой;</w:t>
      </w:r>
    </w:p>
    <w:p w14:paraId="201F6135" w14:textId="77777777" w:rsidR="00AA56A5" w:rsidRPr="00DB2895" w:rsidRDefault="00AA56A5" w:rsidP="00AA56A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3)  операцией;</w:t>
      </w:r>
    </w:p>
    <w:p w14:paraId="6EE0EC4B" w14:textId="77777777" w:rsidR="00AA56A5" w:rsidRPr="00DB2895" w:rsidRDefault="00AA56A5" w:rsidP="00AA56A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4)  захваткой.</w:t>
      </w:r>
    </w:p>
    <w:p w14:paraId="45D5E25F" w14:textId="5FDCF803" w:rsidR="00AA56A5" w:rsidRPr="00DB2895" w:rsidRDefault="00AA56A5" w:rsidP="00AA56A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0</w:t>
      </w:r>
      <w:r w:rsidRPr="00DB289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 Часть кладки, выступающей из общей лицевой плоскости в виде прямоугольных столбов...</w:t>
      </w:r>
    </w:p>
    <w:p w14:paraId="395A2A5B" w14:textId="77777777" w:rsidR="00AA56A5" w:rsidRPr="00DB2895" w:rsidRDefault="00AA56A5" w:rsidP="00AA56A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1)  борозды;</w:t>
      </w:r>
    </w:p>
    <w:p w14:paraId="5317C8B6" w14:textId="77777777" w:rsidR="00AA56A5" w:rsidRPr="00DB2895" w:rsidRDefault="00AA56A5" w:rsidP="00AA56A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2)  ниши;</w:t>
      </w:r>
    </w:p>
    <w:p w14:paraId="527BDE49" w14:textId="77777777" w:rsidR="00AA56A5" w:rsidRPr="00DB2895" w:rsidRDefault="00AA56A5" w:rsidP="00AA56A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3)  пилястры;</w:t>
      </w:r>
    </w:p>
    <w:p w14:paraId="750B6D22" w14:textId="77777777" w:rsidR="00AA56A5" w:rsidRPr="00DB2895" w:rsidRDefault="00AA56A5" w:rsidP="00AA56A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4)  уступы.</w:t>
      </w:r>
    </w:p>
    <w:p w14:paraId="5266B0A7" w14:textId="5B1FAAE3" w:rsidR="00AA56A5" w:rsidRPr="00DB2895" w:rsidRDefault="00AA56A5" w:rsidP="00AA56A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</w:t>
      </w:r>
      <w:r w:rsidRPr="00DB289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 Кладку, расположенную между двумя соседними проемами, называют ...</w:t>
      </w:r>
    </w:p>
    <w:p w14:paraId="4893E7E2" w14:textId="77777777" w:rsidR="00AA56A5" w:rsidRPr="00DB2895" w:rsidRDefault="00AA56A5" w:rsidP="00AA56A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1)  нишей;</w:t>
      </w:r>
    </w:p>
    <w:p w14:paraId="6D33B48C" w14:textId="77777777" w:rsidR="00AA56A5" w:rsidRPr="00DB2895" w:rsidRDefault="00AA56A5" w:rsidP="00AA56A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2)  простенком;</w:t>
      </w:r>
    </w:p>
    <w:p w14:paraId="73A24AD4" w14:textId="77777777" w:rsidR="00AA56A5" w:rsidRPr="00DB2895" w:rsidRDefault="00AA56A5" w:rsidP="00AA56A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3)  уступом;</w:t>
      </w:r>
    </w:p>
    <w:p w14:paraId="341D9D7A" w14:textId="77777777" w:rsidR="00AA56A5" w:rsidRPr="00DB2895" w:rsidRDefault="00AA56A5" w:rsidP="00AA56A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4)  напуском.</w:t>
      </w:r>
    </w:p>
    <w:p w14:paraId="6F2F31E6" w14:textId="26A53087" w:rsidR="00AA56A5" w:rsidRPr="00DB2895" w:rsidRDefault="00AA56A5" w:rsidP="00AA56A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22</w:t>
      </w:r>
      <w:r w:rsidRPr="00DB289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.Назовите ручной инструмент, применяемый для обработки кладки.</w:t>
      </w:r>
    </w:p>
    <w:p w14:paraId="009A49EE" w14:textId="77777777" w:rsidR="00AA56A5" w:rsidRPr="00DB2895" w:rsidRDefault="00AA56A5" w:rsidP="00AA56A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1.Молоток - кирочка.</w:t>
      </w:r>
    </w:p>
    <w:p w14:paraId="3A12EF3A" w14:textId="77777777" w:rsidR="00AA56A5" w:rsidRPr="00DB2895" w:rsidRDefault="00AA56A5" w:rsidP="00AA56A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2.Кельма.</w:t>
      </w:r>
    </w:p>
    <w:p w14:paraId="03704DA8" w14:textId="77777777" w:rsidR="00AA56A5" w:rsidRDefault="00AA56A5" w:rsidP="00AA56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3.Расшивка.</w:t>
      </w:r>
    </w:p>
    <w:p w14:paraId="54A8EBFE" w14:textId="5BA53785" w:rsidR="00537024" w:rsidRPr="00DB2895" w:rsidRDefault="00343578" w:rsidP="005370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23</w:t>
      </w:r>
      <w:r w:rsidR="00537024" w:rsidRPr="00DB289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 Какое название имеет кладка, в которой шов заполнен раствором полностью?</w:t>
      </w:r>
    </w:p>
    <w:p w14:paraId="6F72498F" w14:textId="77777777" w:rsidR="00537024" w:rsidRPr="00DB2895" w:rsidRDefault="00537024" w:rsidP="005370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1. под расшивку.</w:t>
      </w:r>
    </w:p>
    <w:p w14:paraId="0E7CEE6F" w14:textId="77777777" w:rsidR="00537024" w:rsidRPr="00DB2895" w:rsidRDefault="00537024" w:rsidP="005370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2. в подрезку.</w:t>
      </w:r>
    </w:p>
    <w:p w14:paraId="69D3D8FC" w14:textId="6C4FCBC5" w:rsidR="00537024" w:rsidRPr="00DB2895" w:rsidRDefault="00537024" w:rsidP="005370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</w:t>
      </w:r>
      <w:r w:rsidR="0034357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</w:t>
      </w:r>
      <w:r w:rsidRPr="00DB289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 Какая система кладки лучше сопротивляется возникновению трещин от осадки здания?</w:t>
      </w:r>
    </w:p>
    <w:p w14:paraId="7F383261" w14:textId="77777777" w:rsidR="00537024" w:rsidRPr="00DB2895" w:rsidRDefault="00537024" w:rsidP="005370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1. многорядная.</w:t>
      </w:r>
    </w:p>
    <w:p w14:paraId="29F1B697" w14:textId="77777777" w:rsidR="00537024" w:rsidRPr="00DB2895" w:rsidRDefault="00537024" w:rsidP="005370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2. однорядная.</w:t>
      </w:r>
    </w:p>
    <w:p w14:paraId="38F6825E" w14:textId="77777777" w:rsidR="00537024" w:rsidRPr="00DB2895" w:rsidRDefault="00537024" w:rsidP="005370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3. трехрядная.</w:t>
      </w:r>
    </w:p>
    <w:p w14:paraId="63F41CE0" w14:textId="79763291" w:rsidR="00537024" w:rsidRPr="00DB2895" w:rsidRDefault="00343578" w:rsidP="005370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25</w:t>
      </w:r>
      <w:r w:rsidR="00537024" w:rsidRPr="00DB289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 Сколько ложковых рядов из одинарного кирпича допускается укладывать на один тычковый ряд в многорядной системе перевязки?</w:t>
      </w:r>
    </w:p>
    <w:p w14:paraId="27049737" w14:textId="77777777" w:rsidR="00537024" w:rsidRPr="00DB2895" w:rsidRDefault="00537024" w:rsidP="005370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1.один.</w:t>
      </w:r>
    </w:p>
    <w:p w14:paraId="7629EAA6" w14:textId="77777777" w:rsidR="00537024" w:rsidRPr="00DB2895" w:rsidRDefault="00537024" w:rsidP="005370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2. два.</w:t>
      </w:r>
    </w:p>
    <w:p w14:paraId="411BE20F" w14:textId="77777777" w:rsidR="00537024" w:rsidRPr="00DB2895" w:rsidRDefault="00537024" w:rsidP="005370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3. пять.</w:t>
      </w:r>
    </w:p>
    <w:p w14:paraId="65BC27BF" w14:textId="22EBA028" w:rsidR="00537024" w:rsidRPr="00DB2895" w:rsidRDefault="00343578" w:rsidP="005370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26</w:t>
      </w:r>
      <w:r w:rsidR="00537024" w:rsidRPr="00DB289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 Какое из трех правил разрезки кладки не выполняется при многорядной кладке?</w:t>
      </w:r>
    </w:p>
    <w:p w14:paraId="7E4DC378" w14:textId="77777777" w:rsidR="00537024" w:rsidRPr="00DB2895" w:rsidRDefault="00537024" w:rsidP="005370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1. первое.</w:t>
      </w:r>
    </w:p>
    <w:p w14:paraId="0850C0D1" w14:textId="77777777" w:rsidR="00537024" w:rsidRPr="00DB2895" w:rsidRDefault="00537024" w:rsidP="005370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2. второе.</w:t>
      </w:r>
    </w:p>
    <w:p w14:paraId="1D01CCE6" w14:textId="77777777" w:rsidR="00537024" w:rsidRPr="00DB2895" w:rsidRDefault="00537024" w:rsidP="005370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3. третье.</w:t>
      </w:r>
    </w:p>
    <w:p w14:paraId="691E4528" w14:textId="0315BE2D" w:rsidR="00537024" w:rsidRPr="00DB2895" w:rsidRDefault="00343578" w:rsidP="005370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27</w:t>
      </w:r>
      <w:r w:rsidR="00537024" w:rsidRPr="00DB289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 Как раскладывают кирпич при кладке ложковых рядов?</w:t>
      </w:r>
    </w:p>
    <w:p w14:paraId="494FF2D0" w14:textId="77777777" w:rsidR="00537024" w:rsidRPr="00DB2895" w:rsidRDefault="00537024" w:rsidP="005370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1. их укладывают параллельно стене.</w:t>
      </w:r>
    </w:p>
    <w:p w14:paraId="1B22E2E4" w14:textId="77777777" w:rsidR="00537024" w:rsidRPr="00DB2895" w:rsidRDefault="00537024" w:rsidP="005370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2. их укладывают под небольшим углом к стене.</w:t>
      </w:r>
    </w:p>
    <w:p w14:paraId="246709B0" w14:textId="77777777" w:rsidR="00537024" w:rsidRPr="00DB2895" w:rsidRDefault="00537024" w:rsidP="005370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3. их укладывают перпендикулярно к оси стены.</w:t>
      </w:r>
    </w:p>
    <w:p w14:paraId="1FEB7C02" w14:textId="59B75F0E" w:rsidR="00537024" w:rsidRPr="00DB2895" w:rsidRDefault="00343578" w:rsidP="005370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28</w:t>
      </w:r>
      <w:r w:rsidR="00537024" w:rsidRPr="00DB289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 Где расстилают раствор при кладке наружной версты стены толщиной в два кирпича?</w:t>
      </w:r>
    </w:p>
    <w:p w14:paraId="28010EC0" w14:textId="77777777" w:rsidR="00537024" w:rsidRPr="00DB2895" w:rsidRDefault="00537024" w:rsidP="005370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1. на внутренней половине стены.</w:t>
      </w:r>
    </w:p>
    <w:p w14:paraId="4B9FB42A" w14:textId="77777777" w:rsidR="00537024" w:rsidRPr="00DB2895" w:rsidRDefault="00537024" w:rsidP="005370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2. на наружной половине стены.</w:t>
      </w:r>
    </w:p>
    <w:p w14:paraId="48CF95FC" w14:textId="77777777" w:rsidR="00537024" w:rsidRPr="00DB2895" w:rsidRDefault="00537024" w:rsidP="005370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3. на средней части стены.</w:t>
      </w:r>
    </w:p>
    <w:p w14:paraId="5EB9BF82" w14:textId="1083903D" w:rsidR="00537024" w:rsidRPr="00DB2895" w:rsidRDefault="00343578" w:rsidP="005370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29</w:t>
      </w:r>
      <w:r w:rsidR="00537024" w:rsidRPr="00DB289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 Как должен быть направлен удар при рубке кирпича на две короткие половинке?</w:t>
      </w:r>
    </w:p>
    <w:p w14:paraId="16F4CBB3" w14:textId="77777777" w:rsidR="00537024" w:rsidRPr="00DB2895" w:rsidRDefault="00537024" w:rsidP="005370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1. перпендикулярно ложку.</w:t>
      </w:r>
    </w:p>
    <w:p w14:paraId="483753F7" w14:textId="77777777" w:rsidR="00537024" w:rsidRPr="00DB2895" w:rsidRDefault="00537024" w:rsidP="005370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2. перпендикулярно тычку.</w:t>
      </w:r>
    </w:p>
    <w:p w14:paraId="0D9CFE94" w14:textId="77777777" w:rsidR="00537024" w:rsidRPr="00DB2895" w:rsidRDefault="00537024" w:rsidP="005370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3. перпендикулярно постели.</w:t>
      </w:r>
    </w:p>
    <w:p w14:paraId="5ADF310E" w14:textId="30AE9DA6" w:rsidR="00537024" w:rsidRPr="00DB2895" w:rsidRDefault="00343578" w:rsidP="005370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30</w:t>
      </w:r>
      <w:r w:rsidR="00537024" w:rsidRPr="00DB289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 Какой инструмент используют при простой теске кирпича?</w:t>
      </w:r>
    </w:p>
    <w:p w14:paraId="3F69D641" w14:textId="77777777" w:rsidR="00537024" w:rsidRPr="00DB2895" w:rsidRDefault="00537024" w:rsidP="005370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1. кельму.</w:t>
      </w:r>
    </w:p>
    <w:p w14:paraId="5A4D523B" w14:textId="77777777" w:rsidR="00537024" w:rsidRPr="00DB2895" w:rsidRDefault="00537024" w:rsidP="005370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2. молоток – кирочку.</w:t>
      </w:r>
    </w:p>
    <w:p w14:paraId="63587A5F" w14:textId="77777777" w:rsidR="00537024" w:rsidRPr="00DB2895" w:rsidRDefault="00537024" w:rsidP="005370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3. растворную лопату.</w:t>
      </w:r>
    </w:p>
    <w:p w14:paraId="23F1BBA6" w14:textId="77777777" w:rsidR="00537024" w:rsidRPr="00DB2895" w:rsidRDefault="00537024" w:rsidP="00AA56A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14:paraId="2CB1B07C" w14:textId="77777777" w:rsidR="005552CC" w:rsidRDefault="005552CC" w:rsidP="00DB28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597C531" w14:textId="77777777" w:rsidR="005552CC" w:rsidRDefault="005552CC" w:rsidP="00DB28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9877FD8" w14:textId="77777777" w:rsidR="005552CC" w:rsidRDefault="005552CC" w:rsidP="00DB28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E30A158" w14:textId="77777777" w:rsidR="00FA5078" w:rsidRDefault="00FA5078" w:rsidP="00DB28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B86BEED" w14:textId="77777777" w:rsidR="00FA5078" w:rsidRDefault="00FA5078" w:rsidP="00DB28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D26FEF8" w14:textId="77777777" w:rsidR="00FA5078" w:rsidRDefault="00FA5078" w:rsidP="00DB28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A4CCC69" w14:textId="77777777" w:rsidR="00FA5078" w:rsidRDefault="00FA5078" w:rsidP="00DB28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31E99BE" w14:textId="77777777" w:rsidR="00FA5078" w:rsidRDefault="00FA5078" w:rsidP="00DB28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8B484DB" w14:textId="77777777" w:rsidR="00FA5078" w:rsidRDefault="00FA5078" w:rsidP="00DB28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DD3E938" w14:textId="77777777" w:rsidR="00FA5078" w:rsidRDefault="00FA5078" w:rsidP="00DB28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08E3AEA" w14:textId="77777777" w:rsidR="00FA5078" w:rsidRDefault="00FA5078" w:rsidP="00DB28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0E58A86" w14:textId="77777777" w:rsidR="00FA5078" w:rsidRDefault="00FA5078" w:rsidP="00DB28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B9D6372" w14:textId="77777777" w:rsidR="00FA5078" w:rsidRDefault="00FA5078" w:rsidP="00DB28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19ED9DE" w14:textId="77777777" w:rsidR="00FA5078" w:rsidRDefault="00FA5078" w:rsidP="00DB28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4B24610" w14:textId="77777777" w:rsidR="00FA5078" w:rsidRDefault="00FA5078" w:rsidP="00DB28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47B18DC" w14:textId="77777777" w:rsidR="00FA5078" w:rsidRDefault="00FA5078" w:rsidP="00DB28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1B4D7BB" w14:textId="77777777" w:rsidR="00FA5078" w:rsidRDefault="00FA5078" w:rsidP="00DB28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F1FB539" w14:textId="77777777" w:rsidR="00FA5078" w:rsidRDefault="00FA5078" w:rsidP="00DB28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CF2BAD4" w14:textId="77777777" w:rsidR="00FA5078" w:rsidRDefault="00FA5078" w:rsidP="00DB28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2F2D74D" w14:textId="77777777" w:rsidR="00FA5078" w:rsidRDefault="00FA5078" w:rsidP="00DB28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0400FDA" w14:textId="77777777" w:rsidR="00FA5078" w:rsidRDefault="00FA5078" w:rsidP="00DB28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AFC1FB6" w14:textId="77777777" w:rsidR="00FA5078" w:rsidRDefault="00FA5078" w:rsidP="00DB28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D33F0D8" w14:textId="77777777" w:rsidR="00FA5078" w:rsidRDefault="00FA5078" w:rsidP="00DB28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8BEB9FF" w14:textId="77777777" w:rsidR="00FA5078" w:rsidRDefault="00FA5078" w:rsidP="00DB28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6B3303A" w14:textId="77777777" w:rsidR="00FA5078" w:rsidRDefault="00FA5078" w:rsidP="00DB28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A72C0F4" w14:textId="77777777" w:rsidR="00FA5078" w:rsidRDefault="00FA5078" w:rsidP="00DB28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147F8BB" w14:textId="77777777" w:rsidR="00FA5078" w:rsidRDefault="00FA5078" w:rsidP="00DB28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97A2D6E" w14:textId="77777777" w:rsidR="00FA5078" w:rsidRDefault="00FA5078" w:rsidP="00DB28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2F46A0C" w14:textId="77777777" w:rsidR="00FA5078" w:rsidRDefault="00FA5078" w:rsidP="00DB28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5034BE9" w14:textId="77777777" w:rsidR="00FA5078" w:rsidRDefault="00FA5078" w:rsidP="00DB28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1EEA71A" w14:textId="77777777" w:rsidR="00FA5078" w:rsidRDefault="00FA5078" w:rsidP="00DB28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D3786BE" w14:textId="3A83EB82" w:rsidR="00DB2895" w:rsidRPr="00DB2895" w:rsidRDefault="005552CC" w:rsidP="00DB289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ЭТАЛОНЫ ОТВЕ</w:t>
      </w:r>
      <w:r w:rsidR="00DB2895" w:rsidRPr="00DB28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ТОВ</w:t>
      </w:r>
    </w:p>
    <w:p w14:paraId="5469242D" w14:textId="77777777" w:rsidR="00A9176C" w:rsidRDefault="00A9176C" w:rsidP="00DB28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6390A14" w14:textId="7D26CBE6" w:rsidR="00DB2895" w:rsidRPr="00DB2895" w:rsidRDefault="00DB2895" w:rsidP="00DB289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№ 1</w:t>
      </w:r>
    </w:p>
    <w:tbl>
      <w:tblPr>
        <w:tblW w:w="8931" w:type="dxa"/>
        <w:tblInd w:w="-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4"/>
        <w:gridCol w:w="3260"/>
        <w:gridCol w:w="2977"/>
      </w:tblGrid>
      <w:tr w:rsidR="00854536" w:rsidRPr="00DB2895" w14:paraId="591C3318" w14:textId="77777777" w:rsidTr="00854536">
        <w:trPr>
          <w:trHeight w:val="300"/>
        </w:trPr>
        <w:tc>
          <w:tcPr>
            <w:tcW w:w="26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44800D" w14:textId="77777777" w:rsidR="00854536" w:rsidRPr="00DB2895" w:rsidRDefault="00854536" w:rsidP="00DB28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3" w:name="_Hlk179119280"/>
            <w:r w:rsidRPr="00DB28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1 - 2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F143F2" w14:textId="77777777" w:rsidR="00854536" w:rsidRPr="00DB2895" w:rsidRDefault="00854536" w:rsidP="00DB28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28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11 - 2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C870DC" w14:textId="77777777" w:rsidR="00854536" w:rsidRPr="00DB2895" w:rsidRDefault="00854536" w:rsidP="00DB28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28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21 - 1</w:t>
            </w:r>
          </w:p>
        </w:tc>
      </w:tr>
      <w:tr w:rsidR="00854536" w:rsidRPr="00DB2895" w14:paraId="405B079B" w14:textId="77777777" w:rsidTr="00854536">
        <w:trPr>
          <w:trHeight w:val="180"/>
        </w:trPr>
        <w:tc>
          <w:tcPr>
            <w:tcW w:w="26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E100E7" w14:textId="77777777" w:rsidR="00854536" w:rsidRPr="00DB2895" w:rsidRDefault="00854536" w:rsidP="00DB28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28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2 - 1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EC67F3" w14:textId="77777777" w:rsidR="00854536" w:rsidRPr="00DB2895" w:rsidRDefault="00854536" w:rsidP="00DB28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28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12 - 1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5C9A71" w14:textId="77777777" w:rsidR="00854536" w:rsidRPr="00DB2895" w:rsidRDefault="00854536" w:rsidP="00DB28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28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22 - 2</w:t>
            </w:r>
          </w:p>
        </w:tc>
      </w:tr>
      <w:tr w:rsidR="00854536" w:rsidRPr="00DB2895" w14:paraId="18F4C7FC" w14:textId="77777777" w:rsidTr="00854536">
        <w:trPr>
          <w:trHeight w:val="240"/>
        </w:trPr>
        <w:tc>
          <w:tcPr>
            <w:tcW w:w="26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3F9F38" w14:textId="77777777" w:rsidR="00854536" w:rsidRPr="00DB2895" w:rsidRDefault="00854536" w:rsidP="00DB28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28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3 - 3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CC2659" w14:textId="77777777" w:rsidR="00854536" w:rsidRPr="00DB2895" w:rsidRDefault="00854536" w:rsidP="00DB28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28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13 - 1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E7F9AD" w14:textId="77777777" w:rsidR="00854536" w:rsidRPr="00DB2895" w:rsidRDefault="00854536" w:rsidP="00DB28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28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23 - 3</w:t>
            </w:r>
          </w:p>
        </w:tc>
      </w:tr>
      <w:tr w:rsidR="00854536" w:rsidRPr="00DB2895" w14:paraId="3713B736" w14:textId="77777777" w:rsidTr="00854536">
        <w:trPr>
          <w:trHeight w:val="160"/>
        </w:trPr>
        <w:tc>
          <w:tcPr>
            <w:tcW w:w="26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A8C65F" w14:textId="77777777" w:rsidR="00854536" w:rsidRPr="00DB2895" w:rsidRDefault="00854536" w:rsidP="00DB28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28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4 - 3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CEEA5A" w14:textId="77777777" w:rsidR="00854536" w:rsidRPr="00DB2895" w:rsidRDefault="00854536" w:rsidP="00DB28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28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14 - 1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014F3F" w14:textId="77777777" w:rsidR="00854536" w:rsidRPr="00DB2895" w:rsidRDefault="00854536" w:rsidP="00DB28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28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24 - 3</w:t>
            </w:r>
          </w:p>
        </w:tc>
      </w:tr>
      <w:tr w:rsidR="00854536" w:rsidRPr="00DB2895" w14:paraId="10ADCCD1" w14:textId="77777777" w:rsidTr="00854536">
        <w:trPr>
          <w:trHeight w:val="240"/>
        </w:trPr>
        <w:tc>
          <w:tcPr>
            <w:tcW w:w="26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686E68" w14:textId="77777777" w:rsidR="00854536" w:rsidRPr="00DB2895" w:rsidRDefault="00854536" w:rsidP="00DB28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28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5 - 1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6052D0" w14:textId="77777777" w:rsidR="00854536" w:rsidRPr="00DB2895" w:rsidRDefault="00854536" w:rsidP="00DB28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28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15 - 1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55D6E6" w14:textId="77777777" w:rsidR="00854536" w:rsidRPr="00DB2895" w:rsidRDefault="00854536" w:rsidP="00DB28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28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25 - 1</w:t>
            </w:r>
          </w:p>
        </w:tc>
      </w:tr>
      <w:tr w:rsidR="00854536" w:rsidRPr="00DB2895" w14:paraId="6BBB3DC5" w14:textId="77777777" w:rsidTr="00854536">
        <w:trPr>
          <w:trHeight w:val="140"/>
        </w:trPr>
        <w:tc>
          <w:tcPr>
            <w:tcW w:w="26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972059" w14:textId="77777777" w:rsidR="00854536" w:rsidRPr="00DB2895" w:rsidRDefault="00854536" w:rsidP="00DB28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28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6 - 1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C0FFE7" w14:textId="77777777" w:rsidR="00854536" w:rsidRPr="00DB2895" w:rsidRDefault="00854536" w:rsidP="00DB28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28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16 - 1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260746" w14:textId="77777777" w:rsidR="00854536" w:rsidRPr="00DB2895" w:rsidRDefault="00854536" w:rsidP="00DB28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28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26 - 3</w:t>
            </w:r>
          </w:p>
        </w:tc>
      </w:tr>
      <w:tr w:rsidR="00854536" w:rsidRPr="00DB2895" w14:paraId="5ECBC388" w14:textId="77777777" w:rsidTr="00854536">
        <w:trPr>
          <w:trHeight w:val="240"/>
        </w:trPr>
        <w:tc>
          <w:tcPr>
            <w:tcW w:w="26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3D9C6A" w14:textId="77777777" w:rsidR="00854536" w:rsidRPr="00DB2895" w:rsidRDefault="00854536" w:rsidP="00DB28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28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7 - 1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A64D13" w14:textId="77777777" w:rsidR="00854536" w:rsidRPr="00DB2895" w:rsidRDefault="00854536" w:rsidP="00DB28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28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17 - 1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E79F14" w14:textId="77777777" w:rsidR="00854536" w:rsidRPr="00DB2895" w:rsidRDefault="00854536" w:rsidP="00DB28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28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27 - 2</w:t>
            </w:r>
          </w:p>
        </w:tc>
      </w:tr>
      <w:tr w:rsidR="00854536" w:rsidRPr="00DB2895" w14:paraId="2397BDFD" w14:textId="77777777" w:rsidTr="00854536">
        <w:trPr>
          <w:trHeight w:val="320"/>
        </w:trPr>
        <w:tc>
          <w:tcPr>
            <w:tcW w:w="26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19140B" w14:textId="77777777" w:rsidR="00854536" w:rsidRPr="00DB2895" w:rsidRDefault="00854536" w:rsidP="00DB28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28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8 - 2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22C975" w14:textId="77777777" w:rsidR="00854536" w:rsidRPr="00DB2895" w:rsidRDefault="00854536" w:rsidP="00DB28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28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18 - 1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9750B7" w14:textId="77777777" w:rsidR="00854536" w:rsidRPr="00DB2895" w:rsidRDefault="00854536" w:rsidP="00DB28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28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28 - 2</w:t>
            </w:r>
          </w:p>
        </w:tc>
      </w:tr>
      <w:tr w:rsidR="00854536" w:rsidRPr="00DB2895" w14:paraId="1AC1D0DA" w14:textId="77777777" w:rsidTr="00854536">
        <w:trPr>
          <w:trHeight w:val="180"/>
        </w:trPr>
        <w:tc>
          <w:tcPr>
            <w:tcW w:w="26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606316" w14:textId="77777777" w:rsidR="00854536" w:rsidRPr="00DB2895" w:rsidRDefault="00854536" w:rsidP="00DB28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28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9 - 2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C6041A" w14:textId="77777777" w:rsidR="00854536" w:rsidRPr="00DB2895" w:rsidRDefault="00854536" w:rsidP="00DB28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28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19 - 2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9853BA" w14:textId="77777777" w:rsidR="00854536" w:rsidRPr="00DB2895" w:rsidRDefault="00854536" w:rsidP="00DB28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28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29 - 2</w:t>
            </w:r>
          </w:p>
        </w:tc>
      </w:tr>
      <w:tr w:rsidR="00854536" w:rsidRPr="00DB2895" w14:paraId="6887F3B4" w14:textId="77777777" w:rsidTr="00854536">
        <w:trPr>
          <w:trHeight w:val="260"/>
        </w:trPr>
        <w:tc>
          <w:tcPr>
            <w:tcW w:w="269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75EBFA" w14:textId="77777777" w:rsidR="00854536" w:rsidRPr="00DB2895" w:rsidRDefault="00854536" w:rsidP="00DB28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28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10 - 3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EA92CF" w14:textId="77777777" w:rsidR="00854536" w:rsidRPr="00DB2895" w:rsidRDefault="00854536" w:rsidP="00DB28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28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20 - 3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0F09DC" w14:textId="77777777" w:rsidR="00854536" w:rsidRPr="00DB2895" w:rsidRDefault="00854536" w:rsidP="00DB28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28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30 - 2</w:t>
            </w:r>
          </w:p>
        </w:tc>
      </w:tr>
    </w:tbl>
    <w:bookmarkEnd w:id="3"/>
    <w:p w14:paraId="429D3B7F" w14:textId="77777777" w:rsidR="00DB2895" w:rsidRPr="00DB2895" w:rsidRDefault="00DB2895" w:rsidP="00DB289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Вариант № 2</w:t>
      </w:r>
    </w:p>
    <w:p w14:paraId="250061B0" w14:textId="77777777" w:rsidR="00DB2895" w:rsidRPr="00DB2895" w:rsidRDefault="00DB2895" w:rsidP="00DB28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B2895">
        <w:rPr>
          <w:rFonts w:ascii="Times New Roman" w:eastAsia="Times New Roman" w:hAnsi="Times New Roman" w:cs="Times New Roman"/>
          <w:color w:val="000000"/>
          <w:lang w:eastAsia="ru-RU"/>
        </w:rPr>
        <w:t>        </w:t>
      </w:r>
    </w:p>
    <w:tbl>
      <w:tblPr>
        <w:tblW w:w="8931" w:type="dxa"/>
        <w:tblInd w:w="-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4"/>
        <w:gridCol w:w="3260"/>
        <w:gridCol w:w="2977"/>
      </w:tblGrid>
      <w:tr w:rsidR="00854536" w:rsidRPr="00DB2895" w14:paraId="6F21AC74" w14:textId="77777777" w:rsidTr="00854536">
        <w:trPr>
          <w:trHeight w:val="140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B05BA8" w14:textId="77777777" w:rsidR="00854536" w:rsidRPr="00DB2895" w:rsidRDefault="00854536" w:rsidP="00DB28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4" w:name="_Hlk179458054"/>
            <w:r w:rsidRPr="00DB28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1 - 3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B8F0C7" w14:textId="77777777" w:rsidR="00854536" w:rsidRPr="00DB2895" w:rsidRDefault="00854536" w:rsidP="00DB28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28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11 - 2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9FDB4" w14:textId="77777777" w:rsidR="00854536" w:rsidRPr="00DB2895" w:rsidRDefault="00854536" w:rsidP="00DB28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28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21 - 3</w:t>
            </w:r>
          </w:p>
        </w:tc>
      </w:tr>
      <w:tr w:rsidR="00854536" w:rsidRPr="00DB2895" w14:paraId="3373D1FF" w14:textId="77777777" w:rsidTr="00854536">
        <w:trPr>
          <w:trHeight w:val="160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E1DCFE" w14:textId="77777777" w:rsidR="00854536" w:rsidRPr="00DB2895" w:rsidRDefault="00854536" w:rsidP="00DB28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28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2 - 3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E7EA0B" w14:textId="77777777" w:rsidR="00854536" w:rsidRPr="00DB2895" w:rsidRDefault="00854536" w:rsidP="00DB28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28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12 - 2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0A85E2" w14:textId="77777777" w:rsidR="00854536" w:rsidRPr="00DB2895" w:rsidRDefault="00854536" w:rsidP="00DB28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28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22 - 2</w:t>
            </w:r>
          </w:p>
        </w:tc>
      </w:tr>
      <w:tr w:rsidR="00854536" w:rsidRPr="00DB2895" w14:paraId="0172C1B4" w14:textId="77777777" w:rsidTr="00854536">
        <w:trPr>
          <w:trHeight w:val="240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BDFBA" w14:textId="77777777" w:rsidR="00854536" w:rsidRPr="00DB2895" w:rsidRDefault="00854536" w:rsidP="00DB28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28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3 - 2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D2D655" w14:textId="77777777" w:rsidR="00854536" w:rsidRPr="00DB2895" w:rsidRDefault="00854536" w:rsidP="00DB28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28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13 - 3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56D25" w14:textId="77777777" w:rsidR="00854536" w:rsidRPr="00DB2895" w:rsidRDefault="00854536" w:rsidP="00DB28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28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23 - 3</w:t>
            </w:r>
          </w:p>
        </w:tc>
      </w:tr>
      <w:tr w:rsidR="00854536" w:rsidRPr="00DB2895" w14:paraId="72E22BB6" w14:textId="77777777" w:rsidTr="00854536">
        <w:trPr>
          <w:trHeight w:val="220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DC54C" w14:textId="77777777" w:rsidR="00854536" w:rsidRPr="00DB2895" w:rsidRDefault="00854536" w:rsidP="00DB28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28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4 - 1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06C336" w14:textId="77777777" w:rsidR="00854536" w:rsidRPr="00DB2895" w:rsidRDefault="00854536" w:rsidP="00DB28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28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14 - 1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7BC25A" w14:textId="77777777" w:rsidR="00854536" w:rsidRPr="00DB2895" w:rsidRDefault="00854536" w:rsidP="00DB28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28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24 - 4</w:t>
            </w:r>
          </w:p>
        </w:tc>
      </w:tr>
      <w:tr w:rsidR="00854536" w:rsidRPr="00DB2895" w14:paraId="2158F444" w14:textId="77777777" w:rsidTr="00854536">
        <w:trPr>
          <w:trHeight w:val="280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B3D07D" w14:textId="77777777" w:rsidR="00854536" w:rsidRPr="00DB2895" w:rsidRDefault="00854536" w:rsidP="00DB28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28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5 - 4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52307D" w14:textId="77777777" w:rsidR="00854536" w:rsidRPr="00DB2895" w:rsidRDefault="00854536" w:rsidP="00DB28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28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15 - 4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1B0687" w14:textId="77777777" w:rsidR="00854536" w:rsidRPr="00DB2895" w:rsidRDefault="00854536" w:rsidP="00DB28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28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25 - 2</w:t>
            </w:r>
          </w:p>
        </w:tc>
      </w:tr>
      <w:tr w:rsidR="00854536" w:rsidRPr="00DB2895" w14:paraId="5CD0D759" w14:textId="77777777" w:rsidTr="00854536">
        <w:trPr>
          <w:trHeight w:val="180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9FA94B" w14:textId="77777777" w:rsidR="00854536" w:rsidRPr="00DB2895" w:rsidRDefault="00854536" w:rsidP="00DB28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28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6 - 2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2EA539" w14:textId="77777777" w:rsidR="00854536" w:rsidRPr="00DB2895" w:rsidRDefault="00854536" w:rsidP="00DB28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28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16 - 2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542AA" w14:textId="77777777" w:rsidR="00854536" w:rsidRPr="00DB2895" w:rsidRDefault="00854536" w:rsidP="00DB28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28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26 - 2</w:t>
            </w:r>
          </w:p>
        </w:tc>
      </w:tr>
      <w:tr w:rsidR="00854536" w:rsidRPr="00DB2895" w14:paraId="14D82D45" w14:textId="77777777" w:rsidTr="00854536">
        <w:trPr>
          <w:trHeight w:val="260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E2543D" w14:textId="77777777" w:rsidR="00854536" w:rsidRPr="00DB2895" w:rsidRDefault="00854536" w:rsidP="00DB28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28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7 - 3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67902" w14:textId="77777777" w:rsidR="00854536" w:rsidRPr="00DB2895" w:rsidRDefault="00854536" w:rsidP="00DB28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28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17 - 1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1D1B32" w14:textId="77777777" w:rsidR="00854536" w:rsidRPr="00DB2895" w:rsidRDefault="00854536" w:rsidP="00DB28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28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27 - 4</w:t>
            </w:r>
          </w:p>
        </w:tc>
      </w:tr>
      <w:tr w:rsidR="00854536" w:rsidRPr="00DB2895" w14:paraId="5E09AE8E" w14:textId="77777777" w:rsidTr="00854536">
        <w:trPr>
          <w:trHeight w:val="160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4D7C6B" w14:textId="77777777" w:rsidR="00854536" w:rsidRPr="00DB2895" w:rsidRDefault="00854536" w:rsidP="00DB28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28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8 - 4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AAF23B" w14:textId="77777777" w:rsidR="00854536" w:rsidRPr="00DB2895" w:rsidRDefault="00854536" w:rsidP="00DB28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28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18 - 2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BA7B7" w14:textId="77777777" w:rsidR="00854536" w:rsidRPr="00DB2895" w:rsidRDefault="00854536" w:rsidP="00DB28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28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28 - 3</w:t>
            </w:r>
          </w:p>
        </w:tc>
      </w:tr>
      <w:tr w:rsidR="00854536" w:rsidRPr="00DB2895" w14:paraId="595D6589" w14:textId="77777777" w:rsidTr="00854536">
        <w:trPr>
          <w:trHeight w:val="260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7A5F85" w14:textId="77777777" w:rsidR="00854536" w:rsidRPr="00DB2895" w:rsidRDefault="00854536" w:rsidP="00DB28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28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9 - 2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AF344D" w14:textId="77777777" w:rsidR="00854536" w:rsidRPr="00DB2895" w:rsidRDefault="00854536" w:rsidP="00DB28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28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19 - 2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7656A6" w14:textId="77777777" w:rsidR="00854536" w:rsidRPr="00DB2895" w:rsidRDefault="00854536" w:rsidP="00DB28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28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29 - 2</w:t>
            </w:r>
          </w:p>
        </w:tc>
      </w:tr>
      <w:tr w:rsidR="00854536" w:rsidRPr="00DB2895" w14:paraId="0E1AAB66" w14:textId="77777777" w:rsidTr="00854536">
        <w:trPr>
          <w:trHeight w:val="160"/>
        </w:trPr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D2AE2" w14:textId="77777777" w:rsidR="00854536" w:rsidRPr="00DB2895" w:rsidRDefault="00854536" w:rsidP="00DB28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28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10 - 1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331271" w14:textId="77777777" w:rsidR="00854536" w:rsidRPr="00DB2895" w:rsidRDefault="00854536" w:rsidP="00DB28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28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20 - 4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575A16" w14:textId="77777777" w:rsidR="00854536" w:rsidRPr="00DB2895" w:rsidRDefault="00854536" w:rsidP="00DB28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28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30 - 3</w:t>
            </w:r>
          </w:p>
        </w:tc>
      </w:tr>
      <w:bookmarkEnd w:id="4"/>
    </w:tbl>
    <w:p w14:paraId="3EF1DD07" w14:textId="77777777" w:rsidR="005552CC" w:rsidRDefault="005552CC" w:rsidP="00DB28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6170FA9" w14:textId="77777777" w:rsidR="00537024" w:rsidRDefault="00537024" w:rsidP="00DB28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BFEF276" w14:textId="77777777" w:rsidR="00537024" w:rsidRDefault="00537024" w:rsidP="00DB28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D28F3BD" w14:textId="77777777" w:rsidR="00537024" w:rsidRDefault="00537024" w:rsidP="00DB28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F0DCC41" w14:textId="097E5545" w:rsidR="005552CC" w:rsidRDefault="005552CC" w:rsidP="00DB28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="005370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ариант № 3</w:t>
      </w:r>
    </w:p>
    <w:p w14:paraId="286390D7" w14:textId="77777777" w:rsidR="00854536" w:rsidRDefault="00854536" w:rsidP="00DB28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8946" w:type="dxa"/>
        <w:tblInd w:w="-1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9"/>
        <w:gridCol w:w="3260"/>
        <w:gridCol w:w="2977"/>
      </w:tblGrid>
      <w:tr w:rsidR="00854536" w:rsidRPr="00DB2895" w14:paraId="3D1A2CDD" w14:textId="77777777" w:rsidTr="00A9176C">
        <w:trPr>
          <w:trHeight w:val="140"/>
        </w:trPr>
        <w:tc>
          <w:tcPr>
            <w:tcW w:w="2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218D98" w14:textId="2458591A" w:rsidR="00854536" w:rsidRPr="00DB2895" w:rsidRDefault="00854536" w:rsidP="005D6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28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1 -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1EC6B" w14:textId="2DC39E62" w:rsidR="00854536" w:rsidRPr="00DB2895" w:rsidRDefault="00854536" w:rsidP="005D6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28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11 -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78370" w14:textId="536AA840" w:rsidR="00854536" w:rsidRPr="00DB2895" w:rsidRDefault="00854536" w:rsidP="005D6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28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21 - </w:t>
            </w:r>
            <w:r w:rsidR="00A9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54536" w:rsidRPr="00DB2895" w14:paraId="4C1469A0" w14:textId="77777777" w:rsidTr="00A9176C">
        <w:trPr>
          <w:trHeight w:val="160"/>
        </w:trPr>
        <w:tc>
          <w:tcPr>
            <w:tcW w:w="2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37F792" w14:textId="13F0C4D8" w:rsidR="00854536" w:rsidRPr="00DB2895" w:rsidRDefault="00854536" w:rsidP="005D6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28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2 -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217B58" w14:textId="3F7B3090" w:rsidR="00854536" w:rsidRPr="00DB2895" w:rsidRDefault="00854536" w:rsidP="005D6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28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12 - </w:t>
            </w:r>
            <w:r w:rsidR="00A9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85E0F9" w14:textId="5F948D0E" w:rsidR="00854536" w:rsidRPr="00DB2895" w:rsidRDefault="00854536" w:rsidP="005D6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28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22 - </w:t>
            </w:r>
            <w:r w:rsidR="00A9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54536" w:rsidRPr="00DB2895" w14:paraId="464EFDDD" w14:textId="77777777" w:rsidTr="00A9176C">
        <w:trPr>
          <w:trHeight w:val="240"/>
        </w:trPr>
        <w:tc>
          <w:tcPr>
            <w:tcW w:w="2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250FAB" w14:textId="526948D7" w:rsidR="00854536" w:rsidRPr="00DB2895" w:rsidRDefault="00854536" w:rsidP="005D6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28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3 -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D6E638" w14:textId="77777777" w:rsidR="00854536" w:rsidRPr="00DB2895" w:rsidRDefault="00854536" w:rsidP="005D6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28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13 - 3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AB6AE" w14:textId="14F215FE" w:rsidR="00854536" w:rsidRPr="00DB2895" w:rsidRDefault="00854536" w:rsidP="005D6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28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23 - </w:t>
            </w:r>
            <w:r w:rsidR="00A9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54536" w:rsidRPr="00DB2895" w14:paraId="65DA7E5E" w14:textId="77777777" w:rsidTr="00A9176C">
        <w:trPr>
          <w:trHeight w:val="220"/>
        </w:trPr>
        <w:tc>
          <w:tcPr>
            <w:tcW w:w="2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6DDA27" w14:textId="77777777" w:rsidR="00854536" w:rsidRPr="00DB2895" w:rsidRDefault="00854536" w:rsidP="005D6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28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4 - 1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70654" w14:textId="2C0BBB9C" w:rsidR="00854536" w:rsidRPr="00DB2895" w:rsidRDefault="00854536" w:rsidP="005D6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28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14 - </w:t>
            </w:r>
            <w:r w:rsidR="00A9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9A772A" w14:textId="5E8CCF7C" w:rsidR="00854536" w:rsidRPr="00DB2895" w:rsidRDefault="00854536" w:rsidP="005D6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28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24 - </w:t>
            </w:r>
            <w:r w:rsidR="00A9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54536" w:rsidRPr="00DB2895" w14:paraId="01BAB330" w14:textId="77777777" w:rsidTr="00A9176C">
        <w:trPr>
          <w:trHeight w:val="280"/>
        </w:trPr>
        <w:tc>
          <w:tcPr>
            <w:tcW w:w="2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2EBC83" w14:textId="5385B7F6" w:rsidR="00854536" w:rsidRPr="00DB2895" w:rsidRDefault="00854536" w:rsidP="005D6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28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5 -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029155" w14:textId="19D167C9" w:rsidR="00854536" w:rsidRPr="00DB2895" w:rsidRDefault="00854536" w:rsidP="005D6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28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15 - </w:t>
            </w:r>
            <w:r w:rsidR="00A9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8E3603" w14:textId="46D2DF26" w:rsidR="00854536" w:rsidRPr="00DB2895" w:rsidRDefault="00854536" w:rsidP="005D6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28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25 - </w:t>
            </w:r>
            <w:r w:rsidR="00A9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54536" w:rsidRPr="00DB2895" w14:paraId="23346AC5" w14:textId="77777777" w:rsidTr="00A9176C">
        <w:trPr>
          <w:trHeight w:val="180"/>
        </w:trPr>
        <w:tc>
          <w:tcPr>
            <w:tcW w:w="2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8DE59" w14:textId="35628A87" w:rsidR="00854536" w:rsidRPr="00DB2895" w:rsidRDefault="00854536" w:rsidP="005D6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28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6 -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6F918" w14:textId="0B9CCAD5" w:rsidR="00854536" w:rsidRPr="00DB2895" w:rsidRDefault="00854536" w:rsidP="005D6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28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16 - </w:t>
            </w:r>
            <w:r w:rsidR="00A9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BEC265" w14:textId="5B98AE8B" w:rsidR="00854536" w:rsidRPr="00DB2895" w:rsidRDefault="00854536" w:rsidP="005D6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28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26 - </w:t>
            </w:r>
            <w:r w:rsidR="00A9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54536" w:rsidRPr="00DB2895" w14:paraId="3E35B6CC" w14:textId="77777777" w:rsidTr="00A9176C">
        <w:trPr>
          <w:trHeight w:val="260"/>
        </w:trPr>
        <w:tc>
          <w:tcPr>
            <w:tcW w:w="2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F0C562" w14:textId="7C0CF491" w:rsidR="00854536" w:rsidRPr="00DB2895" w:rsidRDefault="00854536" w:rsidP="005D6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28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7 -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D114D3" w14:textId="2D0E3A83" w:rsidR="00854536" w:rsidRPr="00DB2895" w:rsidRDefault="00854536" w:rsidP="005D6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28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17 - </w:t>
            </w:r>
            <w:r w:rsidR="00A9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189C6D" w14:textId="6FB3988B" w:rsidR="00854536" w:rsidRPr="00DB2895" w:rsidRDefault="00854536" w:rsidP="005D6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28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27 - </w:t>
            </w:r>
            <w:r w:rsidR="00A9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54536" w:rsidRPr="00DB2895" w14:paraId="125B21B3" w14:textId="77777777" w:rsidTr="00A9176C">
        <w:trPr>
          <w:trHeight w:val="160"/>
        </w:trPr>
        <w:tc>
          <w:tcPr>
            <w:tcW w:w="2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2889A" w14:textId="21F3E143" w:rsidR="00854536" w:rsidRPr="00DB2895" w:rsidRDefault="00854536" w:rsidP="005D6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28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8 -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F4347" w14:textId="77777777" w:rsidR="00854536" w:rsidRPr="00DB2895" w:rsidRDefault="00854536" w:rsidP="005D6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28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18 - 2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34D1A2" w14:textId="2E100D31" w:rsidR="00854536" w:rsidRPr="00DB2895" w:rsidRDefault="00854536" w:rsidP="005D6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28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28 - </w:t>
            </w:r>
            <w:r w:rsidR="00A9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54536" w:rsidRPr="00DB2895" w14:paraId="5625F321" w14:textId="77777777" w:rsidTr="00A9176C">
        <w:trPr>
          <w:trHeight w:val="260"/>
        </w:trPr>
        <w:tc>
          <w:tcPr>
            <w:tcW w:w="2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288E98" w14:textId="77777777" w:rsidR="00854536" w:rsidRPr="00DB2895" w:rsidRDefault="00854536" w:rsidP="005D6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28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9 - 2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F32A66" w14:textId="6B46F361" w:rsidR="00854536" w:rsidRPr="00DB2895" w:rsidRDefault="00854536" w:rsidP="005D6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28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19 - </w:t>
            </w:r>
            <w:r w:rsidR="00A9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AE41FA" w14:textId="24FAA986" w:rsidR="00854536" w:rsidRPr="00DB2895" w:rsidRDefault="00854536" w:rsidP="005D6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28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29 - </w:t>
            </w:r>
            <w:r w:rsidR="00A9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54536" w:rsidRPr="00DB2895" w14:paraId="7D67BE9B" w14:textId="77777777" w:rsidTr="00A9176C">
        <w:trPr>
          <w:trHeight w:val="160"/>
        </w:trPr>
        <w:tc>
          <w:tcPr>
            <w:tcW w:w="2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ED14A1" w14:textId="691DBE30" w:rsidR="00854536" w:rsidRPr="00DB2895" w:rsidRDefault="00854536" w:rsidP="005D6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28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10 -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D1D96" w14:textId="6EB688AA" w:rsidR="00854536" w:rsidRPr="00DB2895" w:rsidRDefault="00854536" w:rsidP="005D6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28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20 - </w:t>
            </w:r>
            <w:r w:rsidR="00A9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A4C6B3" w14:textId="04DCEB13" w:rsidR="00854536" w:rsidRPr="00DB2895" w:rsidRDefault="00854536" w:rsidP="005D69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B28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30 - </w:t>
            </w:r>
            <w:r w:rsidR="00A917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14:paraId="19F8FEEF" w14:textId="77777777" w:rsidR="005552CC" w:rsidRDefault="005552CC" w:rsidP="00DB28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A8C2FAD" w14:textId="77777777" w:rsidR="005552CC" w:rsidRDefault="005552CC" w:rsidP="00DB28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39E3B63" w14:textId="77777777" w:rsidR="005552CC" w:rsidRDefault="005552CC" w:rsidP="00DB28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1696F45" w14:textId="77777777" w:rsidR="005552CC" w:rsidRDefault="005552CC" w:rsidP="00DB28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4AB6D27" w14:textId="77777777" w:rsidR="005552CC" w:rsidRDefault="005552CC" w:rsidP="00DB28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8910CA5" w14:textId="77777777" w:rsidR="005552CC" w:rsidRDefault="005552CC" w:rsidP="00DB28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D49EC37" w14:textId="77777777" w:rsidR="00FA5078" w:rsidRDefault="00FA5078" w:rsidP="004D421B">
      <w:pPr>
        <w:widowControl w:val="0"/>
        <w:autoSpaceDE w:val="0"/>
        <w:autoSpaceDN w:val="0"/>
        <w:spacing w:before="321" w:after="0" w:line="240" w:lineRule="auto"/>
        <w:ind w:right="664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DFE680" w14:textId="77777777" w:rsidR="00FA5078" w:rsidRDefault="00FA5078" w:rsidP="004D421B">
      <w:pPr>
        <w:widowControl w:val="0"/>
        <w:autoSpaceDE w:val="0"/>
        <w:autoSpaceDN w:val="0"/>
        <w:spacing w:before="321" w:after="0" w:line="240" w:lineRule="auto"/>
        <w:ind w:right="664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5A7468A" w14:textId="07F7B4CE" w:rsidR="004D421B" w:rsidRPr="004D421B" w:rsidRDefault="004D421B" w:rsidP="004D421B">
      <w:pPr>
        <w:widowControl w:val="0"/>
        <w:autoSpaceDE w:val="0"/>
        <w:autoSpaceDN w:val="0"/>
        <w:spacing w:before="321" w:after="0" w:line="240" w:lineRule="auto"/>
        <w:ind w:right="664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421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Шкала</w:t>
      </w:r>
      <w:r w:rsidRPr="004D421B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</w:t>
      </w:r>
      <w:r w:rsidRPr="004D421B">
        <w:rPr>
          <w:rFonts w:ascii="Times New Roman" w:eastAsia="Times New Roman" w:hAnsi="Times New Roman" w:cs="Times New Roman"/>
          <w:b/>
          <w:sz w:val="24"/>
          <w:szCs w:val="24"/>
        </w:rPr>
        <w:t>оценки</w:t>
      </w:r>
      <w:r w:rsidRPr="004D421B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4D421B">
        <w:rPr>
          <w:rFonts w:ascii="Times New Roman" w:eastAsia="Times New Roman" w:hAnsi="Times New Roman" w:cs="Times New Roman"/>
          <w:b/>
          <w:sz w:val="24"/>
          <w:szCs w:val="24"/>
        </w:rPr>
        <w:t>образовательных</w:t>
      </w:r>
      <w:r w:rsidRPr="004D421B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4D421B">
        <w:rPr>
          <w:rFonts w:ascii="Times New Roman" w:eastAsia="Times New Roman" w:hAnsi="Times New Roman" w:cs="Times New Roman"/>
          <w:b/>
          <w:sz w:val="24"/>
          <w:szCs w:val="24"/>
        </w:rPr>
        <w:t>достижений</w:t>
      </w:r>
      <w:r w:rsidRPr="004D421B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4D421B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(тестов)</w:t>
      </w:r>
    </w:p>
    <w:tbl>
      <w:tblPr>
        <w:tblStyle w:val="TableNormal"/>
        <w:tblpPr w:leftFromText="180" w:rightFromText="180" w:vertAnchor="text" w:horzAnchor="margin" w:tblpX="-10" w:tblpY="15"/>
        <w:tblW w:w="892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76"/>
        <w:gridCol w:w="2551"/>
        <w:gridCol w:w="2694"/>
      </w:tblGrid>
      <w:tr w:rsidR="004D421B" w:rsidRPr="004D421B" w14:paraId="463A8151" w14:textId="77777777" w:rsidTr="00A9176C">
        <w:trPr>
          <w:trHeight w:val="464"/>
        </w:trPr>
        <w:tc>
          <w:tcPr>
            <w:tcW w:w="36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49D72E" w14:textId="77777777" w:rsidR="004D421B" w:rsidRPr="004D421B" w:rsidRDefault="004D421B" w:rsidP="00A9176C">
            <w:pPr>
              <w:spacing w:before="146"/>
              <w:ind w:left="796" w:hanging="29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421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Процент</w:t>
            </w:r>
            <w:r w:rsidRPr="004D421B">
              <w:rPr>
                <w:rFonts w:ascii="Times New Roman" w:eastAsia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4D421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результативности </w:t>
            </w:r>
            <w:r w:rsidRPr="004D421B">
              <w:rPr>
                <w:rFonts w:ascii="Times New Roman" w:eastAsia="Times New Roman" w:hAnsi="Times New Roman"/>
                <w:sz w:val="24"/>
                <w:szCs w:val="24"/>
              </w:rPr>
              <w:t>(правильных ответов)</w:t>
            </w:r>
          </w:p>
        </w:tc>
        <w:tc>
          <w:tcPr>
            <w:tcW w:w="5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D0B848" w14:textId="77777777" w:rsidR="004D421B" w:rsidRPr="004D421B" w:rsidRDefault="004D421B" w:rsidP="00A9176C">
            <w:pPr>
              <w:spacing w:before="64"/>
              <w:ind w:left="104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421B">
              <w:rPr>
                <w:rFonts w:ascii="Times New Roman" w:eastAsia="Times New Roman" w:hAnsi="Times New Roman"/>
                <w:sz w:val="24"/>
                <w:szCs w:val="24"/>
              </w:rPr>
              <w:t>Оценка</w:t>
            </w:r>
            <w:r w:rsidRPr="004D421B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r w:rsidRPr="004D421B">
              <w:rPr>
                <w:rFonts w:ascii="Times New Roman" w:eastAsia="Times New Roman" w:hAnsi="Times New Roman"/>
                <w:sz w:val="24"/>
                <w:szCs w:val="24"/>
              </w:rPr>
              <w:t>уровня</w:t>
            </w:r>
            <w:r w:rsidRPr="004D421B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</w:t>
            </w:r>
            <w:r w:rsidRPr="004D421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подготовки</w:t>
            </w:r>
          </w:p>
        </w:tc>
      </w:tr>
      <w:tr w:rsidR="004D421B" w:rsidRPr="004D421B" w14:paraId="3BF2DE15" w14:textId="77777777" w:rsidTr="00A9176C">
        <w:trPr>
          <w:trHeight w:val="467"/>
        </w:trPr>
        <w:tc>
          <w:tcPr>
            <w:tcW w:w="36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7FCE20" w14:textId="77777777" w:rsidR="004D421B" w:rsidRPr="004D421B" w:rsidRDefault="004D421B" w:rsidP="00A9176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138954" w14:textId="77777777" w:rsidR="004D421B" w:rsidRPr="004D421B" w:rsidRDefault="004D421B" w:rsidP="00A9176C">
            <w:pPr>
              <w:spacing w:before="67"/>
              <w:ind w:left="1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421B">
              <w:rPr>
                <w:rFonts w:ascii="Times New Roman" w:eastAsia="Times New Roman" w:hAnsi="Times New Roman"/>
                <w:sz w:val="24"/>
                <w:szCs w:val="24"/>
              </w:rPr>
              <w:t xml:space="preserve">балл </w:t>
            </w:r>
            <w:r w:rsidRPr="004D421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(отметка)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881DF9" w14:textId="77777777" w:rsidR="004D421B" w:rsidRPr="004D421B" w:rsidRDefault="004D421B" w:rsidP="00A9176C">
            <w:pPr>
              <w:spacing w:before="67"/>
              <w:ind w:left="1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421B">
              <w:rPr>
                <w:rFonts w:ascii="Times New Roman" w:eastAsia="Times New Roman" w:hAnsi="Times New Roman"/>
                <w:sz w:val="24"/>
                <w:szCs w:val="24"/>
              </w:rPr>
              <w:t>вербальный</w:t>
            </w:r>
            <w:r w:rsidRPr="004D421B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</w:t>
            </w:r>
            <w:r w:rsidRPr="004D421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аналог</w:t>
            </w:r>
          </w:p>
        </w:tc>
      </w:tr>
      <w:tr w:rsidR="004D421B" w:rsidRPr="004D421B" w14:paraId="367B0397" w14:textId="77777777" w:rsidTr="00A9176C">
        <w:trPr>
          <w:trHeight w:val="464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3E9295" w14:textId="77777777" w:rsidR="004D421B" w:rsidRPr="004D421B" w:rsidRDefault="004D421B" w:rsidP="00A9176C">
            <w:pPr>
              <w:spacing w:before="64"/>
              <w:ind w:left="19" w:right="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421B">
              <w:rPr>
                <w:rFonts w:ascii="Times New Roman" w:eastAsia="Times New Roman" w:hAnsi="Times New Roman"/>
                <w:sz w:val="24"/>
                <w:szCs w:val="24"/>
              </w:rPr>
              <w:t>90</w:t>
            </w:r>
            <w:r w:rsidRPr="004D421B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4D421B">
              <w:rPr>
                <w:rFonts w:ascii="Times New Roman" w:eastAsia="Times New Roman" w:hAnsi="Times New Roman"/>
                <w:sz w:val="24"/>
                <w:szCs w:val="24"/>
              </w:rPr>
              <w:t>÷</w:t>
            </w:r>
            <w:r w:rsidRPr="004D421B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100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8A5EDB" w14:textId="77777777" w:rsidR="004D421B" w:rsidRPr="004D421B" w:rsidRDefault="004D421B" w:rsidP="00A9176C">
            <w:pPr>
              <w:spacing w:before="64"/>
              <w:ind w:left="19" w:right="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421B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65D3CC" w14:textId="77777777" w:rsidR="004D421B" w:rsidRPr="004D421B" w:rsidRDefault="004D421B" w:rsidP="00A9176C">
            <w:pPr>
              <w:spacing w:before="64"/>
              <w:ind w:left="18" w:right="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421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отлично</w:t>
            </w:r>
          </w:p>
        </w:tc>
      </w:tr>
      <w:tr w:rsidR="004D421B" w:rsidRPr="004D421B" w14:paraId="70821570" w14:textId="77777777" w:rsidTr="00A9176C">
        <w:trPr>
          <w:trHeight w:val="467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458076" w14:textId="77777777" w:rsidR="004D421B" w:rsidRPr="004D421B" w:rsidRDefault="004D421B" w:rsidP="00A9176C">
            <w:pPr>
              <w:spacing w:before="67"/>
              <w:ind w:left="19" w:right="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421B">
              <w:rPr>
                <w:rFonts w:ascii="Times New Roman" w:eastAsia="Times New Roman" w:hAnsi="Times New Roman"/>
                <w:sz w:val="24"/>
                <w:szCs w:val="24"/>
              </w:rPr>
              <w:t>89</w:t>
            </w:r>
            <w:r w:rsidRPr="004D421B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4D421B">
              <w:rPr>
                <w:rFonts w:ascii="Times New Roman" w:eastAsia="Times New Roman" w:hAnsi="Times New Roman"/>
                <w:sz w:val="24"/>
                <w:szCs w:val="24"/>
              </w:rPr>
              <w:t>÷</w:t>
            </w:r>
            <w:r w:rsidRPr="004D421B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80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5E0916" w14:textId="77777777" w:rsidR="004D421B" w:rsidRPr="004D421B" w:rsidRDefault="004D421B" w:rsidP="00A9176C">
            <w:pPr>
              <w:spacing w:before="67"/>
              <w:ind w:left="19" w:right="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421B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8F38C7" w14:textId="77777777" w:rsidR="004D421B" w:rsidRPr="004D421B" w:rsidRDefault="004D421B" w:rsidP="00A9176C">
            <w:pPr>
              <w:spacing w:before="67"/>
              <w:ind w:left="18" w:right="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421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хорошо</w:t>
            </w:r>
          </w:p>
        </w:tc>
      </w:tr>
      <w:tr w:rsidR="004D421B" w:rsidRPr="004D421B" w14:paraId="7F64BCFC" w14:textId="77777777" w:rsidTr="00A9176C">
        <w:trPr>
          <w:trHeight w:val="464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7D604C" w14:textId="77777777" w:rsidR="004D421B" w:rsidRPr="004D421B" w:rsidRDefault="004D421B" w:rsidP="00A9176C">
            <w:pPr>
              <w:spacing w:before="64"/>
              <w:ind w:left="19" w:right="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421B">
              <w:rPr>
                <w:rFonts w:ascii="Times New Roman" w:eastAsia="Times New Roman" w:hAnsi="Times New Roman"/>
                <w:sz w:val="24"/>
                <w:szCs w:val="24"/>
              </w:rPr>
              <w:t>79</w:t>
            </w:r>
            <w:r w:rsidRPr="004D421B"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r w:rsidRPr="004D421B">
              <w:rPr>
                <w:rFonts w:ascii="Times New Roman" w:eastAsia="Times New Roman" w:hAnsi="Times New Roman"/>
                <w:sz w:val="24"/>
                <w:szCs w:val="24"/>
              </w:rPr>
              <w:t>÷</w:t>
            </w:r>
            <w:r w:rsidRPr="004D421B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70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E43220" w14:textId="77777777" w:rsidR="004D421B" w:rsidRPr="004D421B" w:rsidRDefault="004D421B" w:rsidP="00A9176C">
            <w:pPr>
              <w:spacing w:before="64"/>
              <w:ind w:left="19" w:right="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421B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63F2C1" w14:textId="77777777" w:rsidR="004D421B" w:rsidRPr="004D421B" w:rsidRDefault="004D421B" w:rsidP="00A9176C">
            <w:pPr>
              <w:spacing w:before="64"/>
              <w:ind w:left="18" w:right="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421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удовлетворительно</w:t>
            </w:r>
          </w:p>
        </w:tc>
      </w:tr>
      <w:tr w:rsidR="004D421B" w:rsidRPr="004D421B" w14:paraId="6FB83D32" w14:textId="77777777" w:rsidTr="00A9176C">
        <w:trPr>
          <w:trHeight w:val="467"/>
        </w:trPr>
        <w:tc>
          <w:tcPr>
            <w:tcW w:w="3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B31EE2" w14:textId="77777777" w:rsidR="004D421B" w:rsidRPr="004D421B" w:rsidRDefault="004D421B" w:rsidP="00A9176C">
            <w:pPr>
              <w:spacing w:before="67"/>
              <w:ind w:left="1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421B">
              <w:rPr>
                <w:rFonts w:ascii="Times New Roman" w:eastAsia="Times New Roman" w:hAnsi="Times New Roman"/>
                <w:sz w:val="24"/>
                <w:szCs w:val="24"/>
              </w:rPr>
              <w:t>менее</w:t>
            </w:r>
            <w:r w:rsidRPr="004D421B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 70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0B4B060" w14:textId="77777777" w:rsidR="004D421B" w:rsidRPr="004D421B" w:rsidRDefault="004D421B" w:rsidP="00A9176C">
            <w:pPr>
              <w:spacing w:before="67"/>
              <w:ind w:left="19" w:right="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421B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DF1869" w14:textId="77777777" w:rsidR="004D421B" w:rsidRPr="004D421B" w:rsidRDefault="004D421B" w:rsidP="00A9176C">
            <w:pPr>
              <w:spacing w:before="67"/>
              <w:ind w:left="18" w:right="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D421B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неудовлетворительно</w:t>
            </w:r>
          </w:p>
        </w:tc>
      </w:tr>
    </w:tbl>
    <w:p w14:paraId="0A10AB31" w14:textId="77777777" w:rsidR="004D421B" w:rsidRPr="004D421B" w:rsidRDefault="004D421B" w:rsidP="004D421B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C842C60" w14:textId="77777777" w:rsidR="004D421B" w:rsidRPr="004D421B" w:rsidRDefault="004D421B" w:rsidP="004D421B">
      <w:pPr>
        <w:widowControl w:val="0"/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5A733D8" w14:textId="77777777" w:rsidR="004D421B" w:rsidRPr="004D421B" w:rsidRDefault="004D421B" w:rsidP="004D421B">
      <w:pPr>
        <w:spacing w:line="256" w:lineRule="auto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14:paraId="5023D75D" w14:textId="77777777" w:rsidR="008310AF" w:rsidRDefault="008310AF"/>
    <w:sectPr w:rsidR="008310AF" w:rsidSect="00DB2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EC3"/>
    <w:rsid w:val="001069DA"/>
    <w:rsid w:val="001901EC"/>
    <w:rsid w:val="001B27EE"/>
    <w:rsid w:val="001C3D00"/>
    <w:rsid w:val="00343578"/>
    <w:rsid w:val="003A3F07"/>
    <w:rsid w:val="004D421B"/>
    <w:rsid w:val="00537024"/>
    <w:rsid w:val="005552CC"/>
    <w:rsid w:val="00656E3E"/>
    <w:rsid w:val="006B6A01"/>
    <w:rsid w:val="006D5EC3"/>
    <w:rsid w:val="0075756B"/>
    <w:rsid w:val="00772CBE"/>
    <w:rsid w:val="0077517D"/>
    <w:rsid w:val="007C401C"/>
    <w:rsid w:val="008310AF"/>
    <w:rsid w:val="00854536"/>
    <w:rsid w:val="008E42DA"/>
    <w:rsid w:val="00A631A2"/>
    <w:rsid w:val="00A9176C"/>
    <w:rsid w:val="00AA56A5"/>
    <w:rsid w:val="00DB2895"/>
    <w:rsid w:val="00FA5078"/>
    <w:rsid w:val="00FC2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98F07"/>
  <w15:chartTrackingRefBased/>
  <w15:docId w15:val="{E99CED58-EEE6-4096-B77A-DB46C53B7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4D421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7C401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4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13</Pages>
  <Words>2651</Words>
  <Characters>15111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Колледж Строитель-14</cp:lastModifiedBy>
  <cp:revision>13</cp:revision>
  <dcterms:created xsi:type="dcterms:W3CDTF">2024-05-12T08:08:00Z</dcterms:created>
  <dcterms:modified xsi:type="dcterms:W3CDTF">2024-10-15T08:51:00Z</dcterms:modified>
</cp:coreProperties>
</file>