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78A46" w14:textId="77777777" w:rsidR="0079040C" w:rsidRPr="0079040C" w:rsidRDefault="0079040C" w:rsidP="0079040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64808D93" w14:textId="77777777" w:rsidR="0079040C" w:rsidRPr="0079040C" w:rsidRDefault="0079040C" w:rsidP="007904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0" w:name="_Hlk179370467"/>
      <w:r w:rsidRPr="0079040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Министерство просвещения и науки КБР</w:t>
      </w:r>
    </w:p>
    <w:p w14:paraId="32C41AB1" w14:textId="77777777" w:rsidR="0079040C" w:rsidRPr="0079040C" w:rsidRDefault="0079040C" w:rsidP="007904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Государственное бюджетное профессиональное образовательное учреждение</w:t>
      </w:r>
    </w:p>
    <w:p w14:paraId="2840CD6C" w14:textId="77777777" w:rsidR="0079040C" w:rsidRPr="0079040C" w:rsidRDefault="0079040C" w:rsidP="007904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«Кабардино-Балкарский колледж «Строитель»</w:t>
      </w:r>
    </w:p>
    <w:p w14:paraId="591568E5" w14:textId="77777777" w:rsidR="0079040C" w:rsidRPr="0079040C" w:rsidRDefault="0079040C" w:rsidP="007904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(ГБПОУ «КБКС»)</w:t>
      </w:r>
    </w:p>
    <w:p w14:paraId="25661008" w14:textId="77777777" w:rsidR="0079040C" w:rsidRPr="0079040C" w:rsidRDefault="0079040C" w:rsidP="007904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781B987" w14:textId="77777777" w:rsidR="0079040C" w:rsidRPr="0079040C" w:rsidRDefault="0079040C" w:rsidP="007904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11"/>
        <w:tblW w:w="921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79040C" w:rsidRPr="0079040C" w14:paraId="2792B94B" w14:textId="77777777" w:rsidTr="00F718BC">
        <w:tc>
          <w:tcPr>
            <w:tcW w:w="4962" w:type="dxa"/>
          </w:tcPr>
          <w:p w14:paraId="26B759D8" w14:textId="77777777" w:rsidR="0079040C" w:rsidRPr="0079040C" w:rsidRDefault="0079040C" w:rsidP="007904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04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Рассмотрены на заседании</w:t>
            </w:r>
          </w:p>
          <w:p w14:paraId="62FE793A" w14:textId="77777777" w:rsidR="0079040C" w:rsidRPr="0079040C" w:rsidRDefault="0079040C" w:rsidP="007904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04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ЦМК общепрофессиональных дисциплин</w:t>
            </w:r>
          </w:p>
          <w:p w14:paraId="577D8407" w14:textId="77777777" w:rsidR="0079040C" w:rsidRPr="0079040C" w:rsidRDefault="0079040C" w:rsidP="007904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04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Протокол №______ от _____2024 г.</w:t>
            </w:r>
          </w:p>
          <w:p w14:paraId="053EF835" w14:textId="77777777" w:rsidR="0079040C" w:rsidRPr="0079040C" w:rsidRDefault="0079040C" w:rsidP="007904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04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Председатель _________ /Н.В. Магомедова/</w:t>
            </w:r>
          </w:p>
        </w:tc>
        <w:tc>
          <w:tcPr>
            <w:tcW w:w="4252" w:type="dxa"/>
          </w:tcPr>
          <w:p w14:paraId="5BC4BFCD" w14:textId="77777777" w:rsidR="0079040C" w:rsidRPr="0079040C" w:rsidRDefault="0079040C" w:rsidP="0079040C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04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«Утверждаю»</w:t>
            </w:r>
          </w:p>
          <w:p w14:paraId="25FEFE4E" w14:textId="77777777" w:rsidR="0079040C" w:rsidRPr="0079040C" w:rsidRDefault="0079040C" w:rsidP="0079040C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904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7904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по УМПР</w:t>
            </w:r>
          </w:p>
          <w:p w14:paraId="426EC037" w14:textId="77777777" w:rsidR="0079040C" w:rsidRPr="0079040C" w:rsidRDefault="0079040C" w:rsidP="0079040C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04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ГБПОУ «КБКС»</w:t>
            </w:r>
          </w:p>
          <w:p w14:paraId="2DD0DB91" w14:textId="77777777" w:rsidR="0079040C" w:rsidRPr="0079040C" w:rsidRDefault="0079040C" w:rsidP="0079040C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4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_______________ /Е.В. </w:t>
            </w:r>
            <w:proofErr w:type="spellStart"/>
            <w:r w:rsidRPr="007904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Карачаева</w:t>
            </w:r>
            <w:proofErr w:type="spellEnd"/>
          </w:p>
          <w:p w14:paraId="40841E7F" w14:textId="77777777" w:rsidR="0079040C" w:rsidRPr="0079040C" w:rsidRDefault="0079040C" w:rsidP="0079040C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2DB2CD7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D540F97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4CE70BBE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56BA437A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42BB75CA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CA29163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3B055FC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4EDF8847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07BDCA3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5ACC590B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КОМПЛЕКТ ЗАДАНИЙ</w:t>
      </w:r>
    </w:p>
    <w:p w14:paraId="6C80D056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для диагностического контроля</w:t>
      </w:r>
    </w:p>
    <w:p w14:paraId="24C56F2D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 МДК 04.02 «Обеспечение качества функционирования компьютерных систем»</w:t>
      </w:r>
    </w:p>
    <w:p w14:paraId="4546D59B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для специальности: </w:t>
      </w:r>
    </w:p>
    <w:p w14:paraId="497D875B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09.02.07 «Информационные системы и программирование»</w:t>
      </w:r>
    </w:p>
    <w:p w14:paraId="6FBE850C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B031923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40E8569D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C4FAB77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0771B353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FF92862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Разработчик: Магомедова Н.В. – преподаватель ГБПОУ «КБКС»</w:t>
      </w:r>
    </w:p>
    <w:p w14:paraId="048EF80B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BCE7990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B1A72AA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00ADA639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0CE909B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F8E511E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01CAC3D5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5AC768A1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F05CB0F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0C4BDA17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54FA5D73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3DFEE5A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0C7C9E9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B99D9F7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084BCF45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Нальчик, 2024 г.</w:t>
      </w:r>
    </w:p>
    <w:p w14:paraId="5F5B4B54" w14:textId="77777777" w:rsidR="0079040C" w:rsidRPr="0079040C" w:rsidRDefault="0079040C" w:rsidP="0079040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Пояснительная записка</w:t>
      </w:r>
    </w:p>
    <w:p w14:paraId="4C65B75F" w14:textId="77777777" w:rsidR="0079040C" w:rsidRPr="0079040C" w:rsidRDefault="0079040C" w:rsidP="007904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04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Диагностический контроль по МДК 04.02 «Обеспечение качества функционирования компьютерных </w:t>
      </w:r>
      <w:proofErr w:type="gramStart"/>
      <w:r w:rsidRPr="007904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систем»  разработан</w:t>
      </w:r>
      <w:proofErr w:type="gramEnd"/>
      <w:r w:rsidRPr="007904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для проверки остаточных знаний по профессиональному модулю у студентов специальности:</w:t>
      </w:r>
    </w:p>
    <w:p w14:paraId="753899E4" w14:textId="77777777" w:rsidR="0079040C" w:rsidRPr="0079040C" w:rsidRDefault="0079040C" w:rsidP="007904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04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09.02.07 «Информационные системы и программирование»</w:t>
      </w:r>
    </w:p>
    <w:p w14:paraId="1774ACA0" w14:textId="77777777" w:rsidR="0079040C" w:rsidRPr="0079040C" w:rsidRDefault="0079040C" w:rsidP="007904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04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Диагностическая работа составлена в виде тестовых заданий, разработанных </w:t>
      </w:r>
      <w:proofErr w:type="gramStart"/>
      <w:r w:rsidRPr="007904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соответствии с рабочей программой</w:t>
      </w:r>
      <w:proofErr w:type="gramEnd"/>
      <w:r w:rsidRPr="007904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включает в себя 3 варианта по 30 вопросов. </w:t>
      </w:r>
    </w:p>
    <w:p w14:paraId="720F4612" w14:textId="77777777" w:rsidR="0079040C" w:rsidRPr="0079040C" w:rsidRDefault="0079040C" w:rsidP="007904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04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Студентам предлагается внимательно прочитать каждый вопрос и предлагаемые варианты ответов. Отвечать только после того, как поняли вопрос и проанализировали все варианты ответа. На выполнение отводится 40 минут.</w:t>
      </w:r>
    </w:p>
    <w:p w14:paraId="4F001979" w14:textId="77777777" w:rsidR="0079040C" w:rsidRPr="0079040C" w:rsidRDefault="0079040C" w:rsidP="007904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04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Тестовые задания необходимо выполнять в том порядке, в котором они даны. Если какое-то задание вызывает затруднение, его необходимо пропустить и выполнить те, в ответах на которые уверены.</w:t>
      </w:r>
    </w:p>
    <w:p w14:paraId="51DE1764" w14:textId="77777777" w:rsidR="0079040C" w:rsidRPr="0079040C" w:rsidRDefault="0079040C" w:rsidP="007904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04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 выполнении заданий нельзя пользоваться интернет- ресурсами, учебной и вспомогательной литературой.</w:t>
      </w:r>
    </w:p>
    <w:p w14:paraId="50342866" w14:textId="77777777" w:rsidR="0079040C" w:rsidRPr="0079040C" w:rsidRDefault="0079040C" w:rsidP="007904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04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Эталоны ответов прилагаются.</w:t>
      </w:r>
    </w:p>
    <w:p w14:paraId="7BFEBF6C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04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Критерии оценок:</w:t>
      </w:r>
    </w:p>
    <w:p w14:paraId="7702816D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04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оценка «5» – 26-30 правильных ответов, не менее 90% правильных ответов,</w:t>
      </w:r>
    </w:p>
    <w:p w14:paraId="362C21B8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04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оценка «4» </w:t>
      </w:r>
      <w:proofErr w:type="gramStart"/>
      <w:r w:rsidRPr="007904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 21</w:t>
      </w:r>
      <w:proofErr w:type="gramEnd"/>
      <w:r w:rsidRPr="007904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-25 правильных ответов, не менее 70% правильных ответов,</w:t>
      </w:r>
    </w:p>
    <w:p w14:paraId="561651B4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04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оценка «3» </w:t>
      </w:r>
      <w:proofErr w:type="gramStart"/>
      <w:r w:rsidRPr="007904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 16</w:t>
      </w:r>
      <w:proofErr w:type="gramEnd"/>
      <w:r w:rsidRPr="007904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-20 правильных ответов, не менее 50% правильных ответов,</w:t>
      </w:r>
    </w:p>
    <w:p w14:paraId="314959A2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04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оценка «2» </w:t>
      </w:r>
      <w:proofErr w:type="gramStart"/>
      <w:r w:rsidRPr="007904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 менее</w:t>
      </w:r>
      <w:proofErr w:type="gramEnd"/>
      <w:r w:rsidRPr="007904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15 правильных ответов, менее 50% правильных ответов.</w:t>
      </w:r>
    </w:p>
    <w:p w14:paraId="66005D43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04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bookmarkEnd w:id="0"/>
    <w:p w14:paraId="359E56B6" w14:textId="77777777" w:rsidR="0079040C" w:rsidRPr="0079040C" w:rsidRDefault="0079040C" w:rsidP="0079040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79040C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lastRenderedPageBreak/>
        <w:t>ВАРИАНТ 1</w:t>
      </w:r>
    </w:p>
    <w:p w14:paraId="16716035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1. Какой из перечисленных методов является наиболее распространённым для выявления дефектов в программном обеспечении?</w:t>
      </w:r>
    </w:p>
    <w:p w14:paraId="16848DCC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Анализ требований              B) Код-ревью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C) Тестирование                       D) </w:t>
      </w:r>
      <w:proofErr w:type="spellStart"/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Дебаггинг</w:t>
      </w:r>
      <w:proofErr w:type="spellEnd"/>
    </w:p>
    <w:p w14:paraId="76409BF4" w14:textId="77777777" w:rsidR="0079040C" w:rsidRPr="0079040C" w:rsidRDefault="0079040C" w:rsidP="007904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2. </w:t>
      </w: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Что из перечисленного относится к методам статического анализа кода?</w:t>
      </w:r>
    </w:p>
    <w:p w14:paraId="27ABDF78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Юнит-тестирование     B) Ручное тестирование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C) </w:t>
      </w:r>
      <w:proofErr w:type="spellStart"/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Линтинг</w:t>
      </w:r>
      <w:proofErr w:type="spellEnd"/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D) Интеграционное тестирование</w:t>
      </w:r>
    </w:p>
    <w:p w14:paraId="07A8D3F1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3.</w:t>
      </w:r>
      <w:r w:rsidRPr="007904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Что такое регрессионное тестирование?</w:t>
      </w:r>
    </w:p>
    <w:p w14:paraId="72D773C1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Тестирование новых функций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B) Повторное тестирование исправленных ошибок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Тестирование для проверки производительности системы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D) Тестирование на соответствие стандартам</w:t>
      </w:r>
    </w:p>
    <w:p w14:paraId="4E809D96" w14:textId="77777777" w:rsidR="0079040C" w:rsidRPr="0079040C" w:rsidRDefault="0079040C" w:rsidP="007904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4. </w:t>
      </w: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Какая из методологий предполагает использование интерактивного взаимодействия с пользователем во время тестирования?</w:t>
      </w:r>
    </w:p>
    <w:p w14:paraId="372A61AE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A) Водопадная модель              B) </w:t>
      </w:r>
      <w:proofErr w:type="spellStart"/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Agile</w:t>
      </w:r>
      <w:proofErr w:type="spellEnd"/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Спиральная модель              D) Модель V</w:t>
      </w:r>
    </w:p>
    <w:p w14:paraId="6FF2100C" w14:textId="77777777" w:rsidR="0079040C" w:rsidRPr="0079040C" w:rsidRDefault="0079040C" w:rsidP="0079040C">
      <w:pPr>
        <w:numPr>
          <w:ilvl w:val="0"/>
          <w:numId w:val="9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Что такое многоуровневая модель качества ПО?</w:t>
      </w:r>
    </w:p>
    <w:p w14:paraId="345E9346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Модель, которая оценивает только функциональные характеристики ПО</w:t>
      </w:r>
    </w:p>
    <w:p w14:paraId="2B44A219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Модель, учитывающая различные аспекты качества на нескольких уровнях</w:t>
      </w:r>
    </w:p>
    <w:p w14:paraId="030B5F5E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Модель, предназначенная только для тестирования программного обеспечения</w:t>
      </w:r>
    </w:p>
    <w:p w14:paraId="66565B29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d) Модель, используемая только для оценки производительности ПО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7904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Какой </w:t>
      </w:r>
      <w:proofErr w:type="gramStart"/>
      <w:r w:rsidRPr="007904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из следующих уровней</w:t>
      </w:r>
      <w:proofErr w:type="gramEnd"/>
      <w:r w:rsidRPr="007904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входит в многоуровневую модель качества ПО?</w:t>
      </w:r>
    </w:p>
    <w:p w14:paraId="19F40EB6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Уровень безопасности      b) Уровень надежности</w:t>
      </w:r>
    </w:p>
    <w:p w14:paraId="42E52C4A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Уровень доступности        d) Все вышеперечисленные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79040C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7</w:t>
      </w: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.  </w:t>
      </w:r>
      <w:r w:rsidRPr="0079040C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Что из перечисленного является примером нефункционального качества ПО?</w:t>
      </w:r>
    </w:p>
    <w:p w14:paraId="6CE0FA5B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A) Наличие ошибок в коде.  B) Время отклика системы. </w:t>
      </w:r>
    </w:p>
    <w:p w14:paraId="0DF16F58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C) Совместимость с другими программами.  D) Все вышеперечисленное.</w:t>
      </w:r>
    </w:p>
    <w:p w14:paraId="0249473C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8</w:t>
      </w: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. </w:t>
      </w:r>
      <w:r w:rsidRPr="0079040C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Какое определение наиболее точно описывает понятие модульного уровня качества ПО?</w:t>
      </w:r>
    </w:p>
    <w:p w14:paraId="503E681E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A) Качество отдельных компонентов программы. </w:t>
      </w:r>
    </w:p>
    <w:p w14:paraId="052D1DE5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B) Качество взаимодействия между компонентами программы. </w:t>
      </w:r>
    </w:p>
    <w:p w14:paraId="2EE0A040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C) Качество интерфейсов между модулями программы. </w:t>
      </w:r>
    </w:p>
    <w:p w14:paraId="7A708AB8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D) Качество архитектуры всей программы.</w:t>
      </w:r>
    </w:p>
    <w:p w14:paraId="4A869C05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lang w:eastAsia="ru-RU"/>
          <w14:ligatures w14:val="none"/>
        </w:rPr>
        <w:t>9.</w:t>
      </w: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79040C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 какому уровню модели качества ПО относятся такие аспекты как надежность, производительность и безопасность?</w:t>
      </w:r>
    </w:p>
    <w:p w14:paraId="291C4A4D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A) Модульному уровню. B) Программному уровню. C) Системному уровню. D) Все вышеперечисленные уровни.</w:t>
      </w:r>
    </w:p>
    <w:p w14:paraId="3D5B47AF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lang w:eastAsia="ru-RU"/>
          <w14:ligatures w14:val="none"/>
        </w:rPr>
        <w:t>10</w:t>
      </w: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. </w:t>
      </w:r>
      <w:r w:rsidRPr="0079040C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Для какого уровня модели качества ПО подходит метрика покрытия кода (</w:t>
      </w:r>
      <w:proofErr w:type="spellStart"/>
      <w:r w:rsidRPr="0079040C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code</w:t>
      </w:r>
      <w:proofErr w:type="spellEnd"/>
      <w:r w:rsidRPr="0079040C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79040C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coverage</w:t>
      </w:r>
      <w:proofErr w:type="spellEnd"/>
      <w:r w:rsidRPr="0079040C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)?</w:t>
      </w:r>
    </w:p>
    <w:p w14:paraId="71D9EB00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A) Модульного уровня.     B) Программного уровня. </w:t>
      </w:r>
    </w:p>
    <w:p w14:paraId="50194474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C) Системного уровня.      D) Все вышеперечисленные уровни.</w:t>
      </w:r>
    </w:p>
    <w:p w14:paraId="7463EDE1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lang w:eastAsia="ru-RU"/>
          <w14:ligatures w14:val="none"/>
        </w:rPr>
        <w:t>11</w:t>
      </w: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. </w:t>
      </w:r>
      <w:r w:rsidRPr="0079040C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Какой из перечисленных методов тестирования не входит в набор методов, подходящих для проверки качества на программном уровне?</w:t>
      </w:r>
    </w:p>
    <w:p w14:paraId="38A9C57A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A) Автоматизированное тестирование. B) Модульное тестирование. C) Интеграционное тестирование. D) Пользовательское тестирование.</w:t>
      </w:r>
    </w:p>
    <w:p w14:paraId="6409B328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lang w:eastAsia="ru-RU"/>
          <w14:ligatures w14:val="none"/>
        </w:rPr>
        <w:t>12</w:t>
      </w: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. </w:t>
      </w: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Что из нижеперечисленного является наиболее распространенным типом угрозы для программного обеспечения?</w:t>
      </w:r>
    </w:p>
    <w:p w14:paraId="632AFD91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Физические атаки             B) Вредоносное ПО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Социальная инженерия    D) Погодные условия</w:t>
      </w:r>
    </w:p>
    <w:p w14:paraId="034E7D12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13. Какой из перечисленных объектов может быть уязвимым в информационной системе?</w:t>
      </w:r>
    </w:p>
    <w:p w14:paraId="7520C366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A) Аппаратное обеспечение   B) Программное обеспечение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Человеческий фактор         D) Все вышеперечисленные</w:t>
      </w:r>
    </w:p>
    <w:p w14:paraId="04F5122D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14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Какой из следующих факторов чаще всего является причиной уязвимостей в программном обеспечении?</w:t>
      </w:r>
    </w:p>
    <w:p w14:paraId="48C704F7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Отсутствие документации            B) Неправильная архитектура системы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C) Human </w:t>
      </w:r>
      <w:proofErr w:type="spellStart"/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error</w:t>
      </w:r>
      <w:proofErr w:type="spellEnd"/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(ошибка </w:t>
      </w:r>
      <w:proofErr w:type="gramStart"/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человека)   </w:t>
      </w:r>
      <w:proofErr w:type="gramEnd"/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D) Все вышеперечисленные</w:t>
      </w:r>
    </w:p>
    <w:p w14:paraId="16164F8D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15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Какой из типов уязвимостей связан с недостатками в протоколах передачи данных?</w:t>
      </w:r>
    </w:p>
    <w:p w14:paraId="70F68333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Уязвимость XSS                              B) Уязвимость отказа в обслуживании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Уязвимость MITM (человек посередине)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D) Уязвимость недостаточной аутентификации</w:t>
      </w:r>
    </w:p>
    <w:p w14:paraId="3C143776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16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Какой тип атак нацеливается на конкретную организацию или индивидуум?</w:t>
      </w:r>
    </w:p>
    <w:p w14:paraId="6EA06E20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Массовая атака                          B) Специальная атака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Атака нулевого дня                   D) Атака через подмену DNS</w:t>
      </w:r>
    </w:p>
    <w:p w14:paraId="1BADADAD" w14:textId="77777777" w:rsidR="0079040C" w:rsidRPr="0079040C" w:rsidRDefault="0079040C" w:rsidP="0079040C">
      <w:pPr>
        <w:numPr>
          <w:ilvl w:val="0"/>
          <w:numId w:val="2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 называется процесс проверки работоспособности ПО при изменении условий работы?</w:t>
      </w:r>
    </w:p>
    <w:p w14:paraId="70EC76A0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A) Нагрузочное тестирование.                    B) Стресс-тестирование.</w:t>
      </w:r>
    </w:p>
    <w:p w14:paraId="3A8FBB7B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C) Устойчивое тестирование.</w:t>
      </w:r>
      <w:r w:rsidRPr="0079040C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                  </w:t>
      </w: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D) Бета-тестирование.</w:t>
      </w:r>
    </w:p>
    <w:p w14:paraId="37183221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18.Какой метод тестирования позволяет обнаружить дефекты, возникающие при одновременном выполнении нескольких функций программы?</w:t>
      </w:r>
    </w:p>
    <w:p w14:paraId="3647EAAA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A) Параллельное тестирование. </w:t>
      </w:r>
      <w:r w:rsidRPr="0079040C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           </w:t>
      </w: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B) Интеграционное тестирование.</w:t>
      </w:r>
    </w:p>
    <w:p w14:paraId="00024AF6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C) Системное тестирование.                       D) Все вышеперечисленные.</w:t>
      </w:r>
    </w:p>
    <w:p w14:paraId="7302729E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19.Какие факторы могут влиять на устойчивость ПО?</w:t>
      </w:r>
    </w:p>
    <w:p w14:paraId="3FF3FA88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A) Объем данных.                          B) Внешние условия.</w:t>
      </w:r>
    </w:p>
    <w:p w14:paraId="0DDF00A9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C) Код приложения.                       D)  Все вышеперечисленные.</w:t>
      </w:r>
    </w:p>
    <w:p w14:paraId="3F291149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20.Как называется процесс проверки работоспособности ПО при изменении условий работы?</w:t>
      </w:r>
    </w:p>
    <w:p w14:paraId="2588F8B6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A) Нагрузочное тестирование.     B) Стресс-тестирование.</w:t>
      </w:r>
    </w:p>
    <w:p w14:paraId="12BA13C5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C) Устойчивое тестирование</w:t>
      </w:r>
      <w:r w:rsidRPr="0079040C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.    </w:t>
      </w: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D) Бета-тестирование.</w:t>
      </w:r>
    </w:p>
    <w:p w14:paraId="07952225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21.Какой метод тестирования позволяет обнаружить дефекты, возникающие при одновременном выполнении нескольких функций программы?</w:t>
      </w:r>
    </w:p>
    <w:p w14:paraId="7F4B940B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A) Параллельное тестирование.     B) Интеграционное тестирование.</w:t>
      </w:r>
    </w:p>
    <w:p w14:paraId="117B6974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C) Системное тестирование.           D) Все вышеперечисленные.</w:t>
      </w:r>
    </w:p>
    <w:p w14:paraId="46893991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22.Какие методы используются для выявления вторичных ошибок?</w:t>
      </w:r>
    </w:p>
    <w:p w14:paraId="197252E2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A) Регрессионное тестирование.    B) Стресс-тестирование.</w:t>
      </w:r>
    </w:p>
    <w:p w14:paraId="51E26E75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C) Тестирование отказов.                 D) Все вышеперечисленные.</w:t>
      </w:r>
    </w:p>
    <w:p w14:paraId="76B46DD8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23.Можно ли устранить все первичные ошибки?</w:t>
      </w:r>
    </w:p>
    <w:p w14:paraId="02E6F487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A) Да, при правильном подходе к разработке и тестированию.</w:t>
      </w:r>
    </w:p>
    <w:p w14:paraId="713F98A9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B) Нет, всегда остаются некоторые скрытые ошибки.</w:t>
      </w:r>
    </w:p>
    <w:p w14:paraId="2FD07F63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C) Только если использовать специализированные инструменты анализа кода.</w:t>
      </w:r>
    </w:p>
    <w:p w14:paraId="6CB3CA69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D) Только если использовать автоматическое тестирование.</w:t>
      </w:r>
    </w:p>
    <w:p w14:paraId="486908FE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24.Способны ли вторичные ошибки проявиться сразу после возникновения первичной ошибки?</w:t>
      </w:r>
    </w:p>
    <w:p w14:paraId="008AD304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A) Да, всегда.            B) Иногда.</w:t>
      </w:r>
    </w:p>
    <w:p w14:paraId="68CDF2A7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C) Никогда.               D) В зависимости от характера первичной ошибки.</w:t>
      </w:r>
    </w:p>
    <w:p w14:paraId="3FE2E555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25. </w:t>
      </w: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Какое исследование помогает понять, насколько система соответствует пользовательским требованиям?</w:t>
      </w:r>
    </w:p>
    <w:p w14:paraId="7E84CC0F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Тестирование системы              B) Проверка требований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Аудит качества                           D) Статический анализ</w:t>
      </w:r>
    </w:p>
    <w:p w14:paraId="47956804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26. Как называется процесс проверки корректности выполнения отдельной функции программы без учета ее связи с остальными частями программы?</w:t>
      </w:r>
    </w:p>
    <w:p w14:paraId="49C43200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A) Модульное тестирование. B) Интеграционное тестирование. </w:t>
      </w:r>
    </w:p>
    <w:p w14:paraId="06BF0DF5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C) Системное тестирование. D) Приемочное тестирование.</w:t>
      </w:r>
    </w:p>
    <w:p w14:paraId="6A872F51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27. Какой метод позволяет проверить качество ПО на всех уровнях модели качества?</w:t>
      </w:r>
    </w:p>
    <w:p w14:paraId="5F2F22EC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A) Статический анализ кода.       B) Модульное тестирование. </w:t>
      </w:r>
    </w:p>
    <w:p w14:paraId="2E5B922D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C) Системное тестирование.        D) Все вышеперечисленные методы.</w:t>
      </w:r>
    </w:p>
    <w:p w14:paraId="0A03850B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28. </w:t>
      </w: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Какой из следующих методов защиты наиболее эффективен против уязвимостей в веб-приложениях?</w:t>
      </w:r>
    </w:p>
    <w:p w14:paraId="4413AF6B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Регулярные обновления ПО                         B) Шифрование данных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C) Антивирусное программное </w:t>
      </w:r>
      <w:proofErr w:type="gramStart"/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обеспечение  D</w:t>
      </w:r>
      <w:proofErr w:type="gramEnd"/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 Запрет на использование компьютерных сетей</w:t>
      </w:r>
    </w:p>
    <w:p w14:paraId="423D6D18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29. Что такое вредоносная программа?</w:t>
      </w:r>
    </w:p>
    <w:p w14:paraId="498F07A9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Программа, которая улучшает производительность компьютера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B) Программа, предназначенная для выполнения нежелательных действий на компьютере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Программа для защиты информации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D) Программа, предназначенная для загрузки файлов</w:t>
      </w:r>
    </w:p>
    <w:p w14:paraId="0F25C559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30. Какой из следующих типов вредоносного ПО является самовоспроизводящимся и может заражать другие программы или файлы?</w:t>
      </w:r>
    </w:p>
    <w:p w14:paraId="3710B0D6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Шпионское ПО                        B) Червь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C) Троян                                         D) </w:t>
      </w:r>
      <w:proofErr w:type="spellStart"/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Адвар</w:t>
      </w:r>
      <w:proofErr w:type="spellEnd"/>
    </w:p>
    <w:p w14:paraId="165CE2DA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4778843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8B31541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943512F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68E2135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59CE3BE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ED9C2AC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30E015F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B577EE3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6ABC186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62C23A5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6605558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8B6FA17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EA53E7E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45B1E3F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6A432BF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43BBDC1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2EB4C09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7D0D495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1780D68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5A707E0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3E605F3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A7F127F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7F55619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9F4CD42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F731E16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E562C46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AED640D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02432D9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7BF666D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4C95B42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BBECFE4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23A1A4D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A0F9F7E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4665C00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1FEA3E8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u w:val="single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u w:val="single"/>
          <w:lang w:eastAsia="ru-RU"/>
          <w14:ligatures w14:val="none"/>
        </w:rPr>
        <w:lastRenderedPageBreak/>
        <w:t>ВАРИАНТ 2</w:t>
      </w:r>
    </w:p>
    <w:p w14:paraId="00E2E529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1. Какой метод позволяет автоматизировать проверку рекурсивных зависимостей в программном обеспечении?</w:t>
      </w:r>
    </w:p>
    <w:p w14:paraId="1B7DFC43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Тестирование производительности        B) Статическое тестирование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Нагрузочное тестирование                      D) Функциональное тестирование</w:t>
      </w:r>
    </w:p>
    <w:p w14:paraId="4B4349D1" w14:textId="77777777" w:rsidR="0079040C" w:rsidRPr="0079040C" w:rsidRDefault="0079040C" w:rsidP="007904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2. </w:t>
      </w: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Какой подход используется для тестирования в условиях, максимально приближенными к реальной эксплуатации системы?</w:t>
      </w:r>
    </w:p>
    <w:p w14:paraId="6F73B419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Алгоритмическое тестирование              B) Тестирование на месте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Регрессионное тестирование                    D) Тестирование пользовательского интерфейса</w:t>
      </w:r>
    </w:p>
    <w:p w14:paraId="44D10B15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3. Какое из перечисленных действий не является частью обеспечения качества?</w:t>
      </w:r>
    </w:p>
    <w:p w14:paraId="22A302F7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Написание тестов                                   B) Управление изменениями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Документирование требований             D) Программирование новых функций</w:t>
      </w:r>
    </w:p>
    <w:p w14:paraId="62B58B81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4. Какое исследование помогает понять, насколько система соответствует пользовательским требованиям?</w:t>
      </w:r>
    </w:p>
    <w:p w14:paraId="69B5C288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Тестирование системы                     B) Проверка требований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Аудит качества                                  D) Статический анализ</w:t>
      </w:r>
    </w:p>
    <w:p w14:paraId="7CF4C01B" w14:textId="77777777" w:rsidR="0079040C" w:rsidRPr="0079040C" w:rsidRDefault="0079040C" w:rsidP="0079040C">
      <w:pPr>
        <w:numPr>
          <w:ilvl w:val="0"/>
          <w:numId w:val="16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Какое из утверждений о модели качества является верным?</w:t>
      </w:r>
    </w:p>
    <w:p w14:paraId="547AD0CE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Модели оценки качества ПО не учитывают требования пользователей</w:t>
      </w:r>
    </w:p>
    <w:p w14:paraId="06A95890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Цель модели — минимизация расходов на тестирование</w:t>
      </w:r>
    </w:p>
    <w:p w14:paraId="29B74B1B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Модели помогают в систематизации подходов к оценке качества</w:t>
      </w:r>
    </w:p>
    <w:p w14:paraId="77C90686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d) Все модели оценки качества идентичны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7904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Какое преимущество имеет многоуровневая модель качества ПО?</w:t>
      </w:r>
    </w:p>
    <w:p w14:paraId="760C39F6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Упрощение процесса разработки       b) Улучшение коммуникации между командами</w:t>
      </w:r>
    </w:p>
    <w:p w14:paraId="4E18992A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Более полное понимание различных аспектов качества</w:t>
      </w:r>
    </w:p>
    <w:p w14:paraId="20B8B168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d) Экономия времени на тестирование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79040C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7. Какие уровни включает многоуровневая модель качества ПО?</w:t>
      </w:r>
    </w:p>
    <w:p w14:paraId="687AB1C1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A) Модульный уровень, программный уровень, системный уровень. B) Функциональный уровень, нефункциональный уровень, технический уровень. C) Архитектурный уровень, структурный уровень, внешний уровень. D) Внутренний уровень, промежуточный уровень, внешний уровень.</w:t>
      </w:r>
    </w:p>
    <w:p w14:paraId="46022430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8. Какой из перечисленных аспектов относится к функциональному качеству ПО?</w:t>
      </w:r>
    </w:p>
    <w:p w14:paraId="5B330E91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A) Корректность работы программы. B) Скорость выполнения операций. </w:t>
      </w:r>
    </w:p>
    <w:p w14:paraId="50C2B54E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C) Простота использования интерфейса. D)  Все вышеперечисленные аспекты.</w:t>
      </w:r>
    </w:p>
    <w:p w14:paraId="58B24900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9. Какой из перечисленных объектов может быть уязвимым в информационной системе?</w:t>
      </w:r>
    </w:p>
    <w:p w14:paraId="4AA772C5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Аппаратное обеспечение              B) Программное обеспечение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Человеческий фактор                    D) Все вышеперечисленные</w:t>
      </w:r>
    </w:p>
    <w:p w14:paraId="14EACD61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10. Какой вид уязвимости относится к недостаткам в коде, позволяющим злоумышленникам выполнять произвольный код?</w:t>
      </w:r>
    </w:p>
    <w:p w14:paraId="0ED5C59A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Уязвимость SQL-инъекции              B) Уязвимость переполнения буфера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C) Уязвимость аутентификации           D) Уязвимость XSS (межсайтовый </w:t>
      </w:r>
      <w:proofErr w:type="spellStart"/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скриптинг</w:t>
      </w:r>
      <w:proofErr w:type="spellEnd"/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3A0A63BC" w14:textId="77777777" w:rsidR="0079040C" w:rsidRPr="0079040C" w:rsidRDefault="0079040C" w:rsidP="007904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11. </w:t>
      </w: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Какой метод атаки использует злоумышленник, чтобы получить доступ к системе, подделывая своей запрос под легитимный?</w:t>
      </w:r>
    </w:p>
    <w:p w14:paraId="3BA10561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Фишинг                               B) SQL-инъекция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C) </w:t>
      </w:r>
      <w:proofErr w:type="spellStart"/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Интерсепция</w:t>
      </w:r>
      <w:proofErr w:type="spellEnd"/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D) Отказ в обслуживании (</w:t>
      </w:r>
      <w:proofErr w:type="spellStart"/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DoS</w:t>
      </w:r>
      <w:proofErr w:type="spellEnd"/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2B582B2A" w14:textId="77777777" w:rsidR="0079040C" w:rsidRPr="0079040C" w:rsidRDefault="0079040C" w:rsidP="0079040C">
      <w:pPr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Какие методы применяются для минимизации влияния ошибок на работу ПО?</w:t>
      </w:r>
    </w:p>
    <w:p w14:paraId="707CA453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A) Исключение кода, вызывающего ошибку.   B) Восстановление после ошибки.</w:t>
      </w:r>
    </w:p>
    <w:p w14:paraId="78B8FB96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C) Логирование ошибок.                                       D)  Все вышеперечисленные.</w:t>
      </w:r>
    </w:p>
    <w:p w14:paraId="6B989802" w14:textId="77777777" w:rsidR="0079040C" w:rsidRPr="0079040C" w:rsidRDefault="0079040C" w:rsidP="0079040C">
      <w:pPr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Какие виды тестирования проводятся для оценки устойчивости ПО?</w:t>
      </w:r>
    </w:p>
    <w:p w14:paraId="580C81EE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A) Нагрузочное тестирование.           B) Стресс-тестирование.</w:t>
      </w:r>
    </w:p>
    <w:p w14:paraId="72E17561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  C) </w:t>
      </w:r>
      <w:proofErr w:type="spellStart"/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Фаззинг</w:t>
      </w:r>
      <w:proofErr w:type="spellEnd"/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-тестирование.                D) Все вышеперечисленные.</w:t>
      </w:r>
    </w:p>
    <w:p w14:paraId="4E60F5FC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14. Что такое надежность программного обеспечения?</w:t>
      </w:r>
    </w:p>
    <w:p w14:paraId="78C9A62D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A) Способность программы выполнять свои функции без сбоев.</w:t>
      </w:r>
    </w:p>
    <w:p w14:paraId="6AF9002F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B) Время, необходимое для исправления ошибок в программе.</w:t>
      </w:r>
    </w:p>
    <w:p w14:paraId="6D890461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C) Вероятность того, что программа будет работать правильно.</w:t>
      </w:r>
    </w:p>
    <w:p w14:paraId="3C7A0070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D) Процент успешных запусков программы.</w:t>
      </w:r>
    </w:p>
    <w:p w14:paraId="2F6FA4A0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lang w:eastAsia="ru-RU"/>
          <w14:ligatures w14:val="none"/>
        </w:rPr>
        <w:t>15.</w:t>
      </w:r>
      <w:r w:rsidRPr="0079040C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Какие методы используются для повышения надежности ПО?</w:t>
      </w:r>
    </w:p>
    <w:p w14:paraId="690B6317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A) Регулярная проверка кода.                         B) Модульное тестирование.</w:t>
      </w:r>
    </w:p>
    <w:p w14:paraId="74E568CE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C) Оценка критических участков кода.         D) Все вышеперечисленные.</w:t>
      </w:r>
    </w:p>
    <w:p w14:paraId="1FF2A5EB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16. </w:t>
      </w:r>
      <w:r w:rsidRPr="0079040C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Что такое первичные ошибки?</w:t>
      </w:r>
    </w:p>
    <w:p w14:paraId="3AD3DE3F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A) Ошибки, которые непосредственно возникают в коде программы.</w:t>
      </w:r>
    </w:p>
    <w:p w14:paraId="6D01E15D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B) Ошибки, вызванные внешними условиями.</w:t>
      </w:r>
    </w:p>
    <w:p w14:paraId="7C2F9BC0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C) Ошибки, которые проявляются в виде неверных результатов выполнения программы.</w:t>
      </w:r>
    </w:p>
    <w:p w14:paraId="49771567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D) Ошибки, которые невозможно выявить при помощи тестирования.</w:t>
      </w:r>
    </w:p>
    <w:p w14:paraId="787CE59C" w14:textId="77777777" w:rsidR="0079040C" w:rsidRPr="0079040C" w:rsidRDefault="0079040C" w:rsidP="0079040C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Что такое вторичные ошибки?</w:t>
      </w:r>
    </w:p>
    <w:p w14:paraId="6A817FAA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</w:t>
      </w:r>
      <w:r w:rsidRPr="0079040C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) </w:t>
      </w: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Ошибки, которые возникают из-за первичных ошибок.</w:t>
      </w:r>
    </w:p>
    <w:p w14:paraId="050B8F7A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B) Ошибки, которые вызывают аварийное завершение программы.</w:t>
      </w:r>
    </w:p>
    <w:p w14:paraId="278BF252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C) Ошибки, которые трудно воспроизвести.</w:t>
      </w:r>
    </w:p>
    <w:p w14:paraId="3EDBF3B4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D) Ошибки, которые связаны с конфигурацией системы.</w:t>
      </w:r>
    </w:p>
    <w:p w14:paraId="172117E9" w14:textId="77777777" w:rsidR="0079040C" w:rsidRPr="0079040C" w:rsidRDefault="0079040C" w:rsidP="0079040C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Какие типы ошибок относятся к первичным ошибкам?</w:t>
      </w:r>
    </w:p>
    <w:p w14:paraId="6B9EFF1D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A) Ошибки синтаксиса.          B) Ошибки логики.</w:t>
      </w:r>
    </w:p>
    <w:p w14:paraId="4DADE196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C) Ошибки в данных.              D) Все вышеперечисленные.</w:t>
      </w:r>
    </w:p>
    <w:p w14:paraId="22B4209E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19. Какой из следующих методов защиты компьютерных систем нацелен на предотвращение несанкционированного доступа к данным и системам?</w:t>
      </w:r>
    </w:p>
    <w:p w14:paraId="7354212A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Шифрование                                   B) Бэкапы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C) Антивирусные программы            D) </w:t>
      </w:r>
      <w:proofErr w:type="spellStart"/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Фаерволы</w:t>
      </w:r>
      <w:proofErr w:type="spellEnd"/>
    </w:p>
    <w:p w14:paraId="7D894B4E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20. Что из перечисленного является основным назначением антивирусного программного обеспечения?</w:t>
      </w:r>
    </w:p>
    <w:p w14:paraId="171AE3B4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Защита от несанкционированного доступа        B) Обнаружение и удаление вредоносного ПО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Мониторинг сетевого трафика                            D) Регулярное обновление системы</w:t>
      </w:r>
    </w:p>
    <w:p w14:paraId="7D9E274F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21. Какой метод защиты подразумевает ограничение доступа пользователей к информации на основании их ролей и обязанностей?</w:t>
      </w:r>
    </w:p>
    <w:p w14:paraId="3757075F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Физическая безопасность                   B) Аутентификация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Авторизация                                         D) Шифрование</w:t>
      </w:r>
    </w:p>
    <w:p w14:paraId="20C2A327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22.Что такое многоуровневая модель качества ПО?</w:t>
      </w:r>
    </w:p>
    <w:p w14:paraId="65F9C843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Модель, которая оценивает только функциональные характеристики ПО</w:t>
      </w:r>
    </w:p>
    <w:p w14:paraId="3A849BEA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Модель, учитывающая различные аспекты качества на нескольких уровнях</w:t>
      </w:r>
    </w:p>
    <w:p w14:paraId="0C5E373A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Модель, предназначенная только для тестирования программного обеспечения</w:t>
      </w:r>
    </w:p>
    <w:p w14:paraId="15797008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d) Модель, используемая только для оценки производительности ПО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7904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Какой </w:t>
      </w:r>
      <w:proofErr w:type="gramStart"/>
      <w:r w:rsidRPr="007904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из следующих уровней</w:t>
      </w:r>
      <w:proofErr w:type="gramEnd"/>
      <w:r w:rsidRPr="007904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входит в многоуровневую модель качества ПО?</w:t>
      </w:r>
    </w:p>
    <w:p w14:paraId="6ECBB314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Уровень безопасности                         b) Уровень надежности</w:t>
      </w:r>
    </w:p>
    <w:p w14:paraId="17A1EDBF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Уровень доступности                           d) Все вышеперечисленные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24. Что из нижеперечисленного является наиболее распространенным типом угрозы для программного обеспечения?</w:t>
      </w:r>
    </w:p>
    <w:p w14:paraId="3A2A6605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Физические атаки                                           B) Вредоносное ПО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Социальная инженерия                                  D) Погодные условия</w:t>
      </w:r>
    </w:p>
    <w:p w14:paraId="0798990C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25. Какой из перечисленных объектов может быть уязвимым в информационной системе?</w:t>
      </w:r>
    </w:p>
    <w:p w14:paraId="043422ED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Аппаратное обеспечение                 B) Программное обеспечение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Человеческий фактор                       D) Все вышеперечисленные</w:t>
      </w:r>
    </w:p>
    <w:p w14:paraId="5F2C8F19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26.Какие проявления могут иметь вторичные ошибки?</w:t>
      </w:r>
    </w:p>
    <w:p w14:paraId="4B7AAA57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A) Аварийное завершение программы.            B) Ошибки в результатах вычислений.</w:t>
      </w:r>
    </w:p>
    <w:p w14:paraId="3BE5B9E7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C) Потеря данных.                                                D) Все вышеперечисленные.</w:t>
      </w:r>
    </w:p>
    <w:p w14:paraId="771994C7" w14:textId="77777777" w:rsidR="0079040C" w:rsidRPr="0079040C" w:rsidRDefault="0079040C" w:rsidP="0079040C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Какие методы используются для выявления первичных ошибок?</w:t>
      </w:r>
    </w:p>
    <w:p w14:paraId="2B6D8989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A) Статический анализ кода.             B) Модульное тестирование.</w:t>
      </w:r>
    </w:p>
    <w:p w14:paraId="24420E55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C) Нагрузочное тестирование, Динамический анализ кода.</w:t>
      </w:r>
    </w:p>
    <w:p w14:paraId="152CAA40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en-US" w:eastAsia="ru-RU"/>
          <w14:ligatures w14:val="none"/>
        </w:rPr>
        <w:t>D</w:t>
      </w: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 Все вышеперечисленные.</w:t>
      </w:r>
    </w:p>
    <w:p w14:paraId="6D8C04C8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28. </w:t>
      </w: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Какой из перечисленных методов защиты используется для предотвращения атак на уровне сети?</w:t>
      </w:r>
    </w:p>
    <w:p w14:paraId="2FA05AF4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A) Шифрование данных                  B) Настройка </w:t>
      </w:r>
      <w:proofErr w:type="spellStart"/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фаервола</w:t>
      </w:r>
      <w:proofErr w:type="spellEnd"/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Пользовательские пароли           D) Антивирусные программы</w:t>
      </w:r>
    </w:p>
    <w:p w14:paraId="35CE0481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29. Что из перечисленного является основным признаком компьютерного вируса?</w:t>
      </w:r>
    </w:p>
    <w:p w14:paraId="3B8F95BE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Появление рекламных объявлений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B) Самовоспроизведение и возможность заражения других файлов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Поиск личных данных пользователя            D) Блокировка доступа к интернету</w:t>
      </w:r>
    </w:p>
    <w:p w14:paraId="0E705B70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30. Какой из следующих видов вредоносного ПО устанавливается на компьютер под предлогом легитимной программы, но выполняет скрытые вредоносные действия?</w:t>
      </w:r>
    </w:p>
    <w:p w14:paraId="0770A11F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Червь                     B) Троян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Руткит                    D) Вредоносное ПО для шифрования данных</w:t>
      </w:r>
    </w:p>
    <w:p w14:paraId="06E1D60A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0DD04D1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A0E8ED4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B8A5119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456367B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A74ACAD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9115830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97126A4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4E44F6C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5C7C704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C2AA3B0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AD6A2D5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7317DA6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0AE32F3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5E598D3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424BCEE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070CDFB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29ACFA8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81D1FBA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056CA51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C9C6946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77FA016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62D3700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FA3A7A8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463BBC3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126F89D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F1C7187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13C47B9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0984B76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D93E41B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DA2AB90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49C7F49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2CC1AC4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B2BA5CC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4845FB9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08451B2" w14:textId="77777777" w:rsidR="0079040C" w:rsidRPr="0079040C" w:rsidRDefault="0079040C" w:rsidP="00790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ru-RU"/>
          <w14:ligatures w14:val="none"/>
        </w:rPr>
        <w:lastRenderedPageBreak/>
        <w:t>ВАРИАНТ 3</w:t>
      </w:r>
    </w:p>
    <w:p w14:paraId="3F3EC87F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1. Какой из следующих средств защиты используется для мониторинга и анализа сетевого трафика на предмет угроз?</w:t>
      </w:r>
    </w:p>
    <w:p w14:paraId="669E77C4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A) VPN (виртуальная частная </w:t>
      </w:r>
      <w:proofErr w:type="gramStart"/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сеть)   </w:t>
      </w:r>
      <w:proofErr w:type="gramEnd"/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B) IDS (система обнаружения вторжений)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RSA (криптосистема)                                         D) Бэкапы</w:t>
      </w:r>
    </w:p>
    <w:p w14:paraId="68658CEB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2. Какой из </w:t>
      </w:r>
      <w:proofErr w:type="gramStart"/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ниже перечисленных</w:t>
      </w:r>
      <w:proofErr w:type="gramEnd"/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методов защиты помогает гарантировать сохранность данных в случае сбоя системы?</w:t>
      </w:r>
    </w:p>
    <w:p w14:paraId="1ADBF0BC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Шифрование                                          B) Создание резервных копий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C) Аутентификация пользователей           D) Настройка </w:t>
      </w:r>
      <w:proofErr w:type="spellStart"/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фаерволов</w:t>
      </w:r>
      <w:proofErr w:type="spellEnd"/>
    </w:p>
    <w:p w14:paraId="02AF1C37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3. Какой метод позволяет автоматизировать проверку рекурсивных зависимостей в программном обеспечении?</w:t>
      </w:r>
    </w:p>
    <w:p w14:paraId="12DA1B23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Тестирование производительности     B) Статическое тестирование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Нагрузочное тестирование                   D) Функциональное тестирование</w:t>
      </w:r>
    </w:p>
    <w:p w14:paraId="544FC730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4. Какой подход используется для тестирования в условиях, максимально приближенными к реальной эксплуатации системы?</w:t>
      </w:r>
    </w:p>
    <w:p w14:paraId="13995322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Алгоритмическое тестирование         B) Тестирование на месте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Регрессионное тестирование               D) Тестирование пользовательского интерфейса</w:t>
      </w:r>
    </w:p>
    <w:p w14:paraId="7C16F8E5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5. Какое из перечисленных действий не является частью обеспечения качества?</w:t>
      </w:r>
    </w:p>
    <w:p w14:paraId="18575637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Написание тестов                                B) Управление изменениями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Документирование требований          D) Программирование новых функций</w:t>
      </w:r>
    </w:p>
    <w:p w14:paraId="69933A8B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6.Какое из утверждений о модели качества является верным?</w:t>
      </w:r>
    </w:p>
    <w:p w14:paraId="5039DA09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Модели оценки качества ПО не учитывают требования пользователей</w:t>
      </w:r>
    </w:p>
    <w:p w14:paraId="566E688E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b) Цель модели — минимизация расходов на тестирование</w:t>
      </w:r>
    </w:p>
    <w:p w14:paraId="64ADEEE5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Модели помогают в систематизации подходов к оценке качества</w:t>
      </w:r>
    </w:p>
    <w:p w14:paraId="7FB2A2D3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d) Все модели оценки качества идентичны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7904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Какое преимущество имеет многоуровневая модель качества ПО?</w:t>
      </w:r>
    </w:p>
    <w:p w14:paraId="031D7E7A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Упрощение процесса разработки         b) Улучшение коммуникации между командами</w:t>
      </w:r>
    </w:p>
    <w:p w14:paraId="1D89D1AF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c) Более полное понимание различных аспектов качества</w:t>
      </w:r>
    </w:p>
    <w:p w14:paraId="4B3DE55E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d) Экономия времени на тестирование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8. Какой метод настройки файрвола позволяет создавать гибкие правила на основе различных параметров, таких как IP-адреса и порты?</w:t>
      </w:r>
    </w:p>
    <w:p w14:paraId="209519DF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Политики доступа                     B) Статическая фильтрация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Логирование событий               D) Мониторинг трафика</w:t>
      </w:r>
    </w:p>
    <w:p w14:paraId="130E47DF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9. Какой из следующих параметров не является частью конфигурации файрвола?</w:t>
      </w:r>
    </w:p>
    <w:p w14:paraId="25E7F0E8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Правила фильтрации                                              B) Обновления прошивки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Физические характеристики устройства              D) Журналы событий</w:t>
      </w:r>
    </w:p>
    <w:p w14:paraId="4E11C547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10. Как называется подход, при котором файрвол фильтрует трафик как по внешним, так и по внутренним правилам?</w:t>
      </w:r>
    </w:p>
    <w:p w14:paraId="1ACA1C32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Экстрактивное фильтрование                B) Двунаправленное фильтрование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Пакетная фильтрация                              D) Политика "по умолчанию - отказ"</w:t>
      </w:r>
    </w:p>
    <w:p w14:paraId="56A8771D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11. Какой важный фактор необходимо учитывать при сравнительном анализе файрволов?</w:t>
      </w:r>
    </w:p>
    <w:p w14:paraId="17EE8248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Объем памяти компьютера                 B) Лицензионные соглашения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Скорость обработки трафика              D) Предыдущая версия ОС</w:t>
      </w:r>
    </w:p>
    <w:p w14:paraId="3408C977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12. Что из нижеперечисленного является наиболее распространенным типом угрозы для программного обеспечения?</w:t>
      </w:r>
    </w:p>
    <w:p w14:paraId="5025B4BE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Физические атаки                                   B) Вредоносное ПО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Социальная инженерия                          D) Погодные условия</w:t>
      </w:r>
    </w:p>
    <w:p w14:paraId="5193C70C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13. Какой из перечисленных объектов может быть уязвимым в информационной системе?</w:t>
      </w:r>
    </w:p>
    <w:p w14:paraId="2D47F206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Аппаратное обеспечение                           B) Программное обеспечение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Человеческий фактор                                 D) Все вышеперечисленные</w:t>
      </w:r>
    </w:p>
    <w:p w14:paraId="3C1CA1C7" w14:textId="77777777" w:rsidR="0079040C" w:rsidRPr="0079040C" w:rsidRDefault="0079040C" w:rsidP="0079040C">
      <w:pPr>
        <w:numPr>
          <w:ilvl w:val="1"/>
          <w:numId w:val="13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Какие факторы могут влиять на надежность ПО?</w:t>
      </w:r>
    </w:p>
    <w:p w14:paraId="317721B7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A) Объем данных.                                                         B) Внешние условия.</w:t>
      </w:r>
    </w:p>
    <w:p w14:paraId="42553BD4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C) Код приложения, Пользовательские данные.     </w:t>
      </w: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en-US" w:eastAsia="ru-RU"/>
          <w14:ligatures w14:val="none"/>
        </w:rPr>
        <w:t>D</w:t>
      </w: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 Все вышеперечисленные.</w:t>
      </w:r>
    </w:p>
    <w:p w14:paraId="5AE4FF64" w14:textId="77777777" w:rsidR="0079040C" w:rsidRPr="0079040C" w:rsidRDefault="0079040C" w:rsidP="007904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15.Каким образом осуществляется мониторинг состояния ПО в реальном времени?</w:t>
      </w:r>
    </w:p>
    <w:p w14:paraId="1E269531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A) Использование логов.                    B) Применение метрик производительности.</w:t>
      </w:r>
    </w:p>
    <w:p w14:paraId="493647ED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C) Анализ отчетов о проблемах.        D)  Все вышеперечисленные.</w:t>
      </w:r>
    </w:p>
    <w:p w14:paraId="427221BE" w14:textId="77777777" w:rsidR="0079040C" w:rsidRPr="0079040C" w:rsidRDefault="0079040C" w:rsidP="0079040C">
      <w:pPr>
        <w:numPr>
          <w:ilvl w:val="1"/>
          <w:numId w:val="13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Какие проявления могут иметь вторичные ошибки?</w:t>
      </w:r>
    </w:p>
    <w:p w14:paraId="2F855D47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A) Аварийное завершение программы.  B) Ошибки в результатах вычислений.</w:t>
      </w:r>
    </w:p>
    <w:p w14:paraId="2A582BCF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C) Потеря данных.                                      D) Все вышеперечисленные.</w:t>
      </w:r>
    </w:p>
    <w:p w14:paraId="139574D3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17. Что из перечисленного является основным назначением антивирусного программного обеспечения?</w:t>
      </w:r>
    </w:p>
    <w:p w14:paraId="67AF8736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Защита от несанкционированного доступа    B) Обнаружение и удаление вредоносного ПО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Мониторинг сетевого трафика                         D) Регулярное обновление системы</w:t>
      </w:r>
    </w:p>
    <w:p w14:paraId="53E3042C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18. Какой метод защиты подразумевает ограничение доступа пользователей к информации на основании их ролей и обязанностей?</w:t>
      </w:r>
    </w:p>
    <w:p w14:paraId="4723F8DB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Физическая безопасность               B) Аутентификация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Авторизация                                     D) Шифрование</w:t>
      </w:r>
    </w:p>
    <w:p w14:paraId="4A0EC07A" w14:textId="77777777" w:rsidR="0079040C" w:rsidRPr="0079040C" w:rsidRDefault="0079040C" w:rsidP="0079040C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Что такое устойчивость программного обеспечения?</w:t>
      </w:r>
    </w:p>
    <w:p w14:paraId="32FAD6C5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A) Способность программы работать без сбоев в течение длительного времени.</w:t>
      </w:r>
    </w:p>
    <w:p w14:paraId="5C0E2439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B) Возможность ПО адаптироваться к изменяющимся условиям среды.</w:t>
      </w:r>
    </w:p>
    <w:p w14:paraId="259084B0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C) Функция безопасности, которая предотвращает случайный выход из системы.</w:t>
      </w:r>
    </w:p>
    <w:p w14:paraId="343F0F95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D) Способность ПО корректно обрабатывать ошибки и восстанавливаться после них.</w:t>
      </w:r>
    </w:p>
    <w:p w14:paraId="72459115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20</w:t>
      </w: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. </w:t>
      </w:r>
      <w:r w:rsidRPr="0079040C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Какие методы применяются для минимизации влияния ошибок на работу ПО?</w:t>
      </w:r>
    </w:p>
    <w:p w14:paraId="71DBB72E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A) Исключение кода, вызывающего ошибку.           B) Восстановление после ошибки.</w:t>
      </w:r>
    </w:p>
    <w:p w14:paraId="150F56ED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C) Логирование ошибок.                                               D)  Все вышеперечисленные.</w:t>
      </w:r>
    </w:p>
    <w:p w14:paraId="08867547" w14:textId="77777777" w:rsidR="0079040C" w:rsidRPr="0079040C" w:rsidRDefault="0079040C" w:rsidP="0079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21. </w:t>
      </w: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Какой из перечисленных методов защиты используется для предотвращения атак на уровне сети?</w:t>
      </w:r>
    </w:p>
    <w:p w14:paraId="294DDA98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A) Шифрование данных                      B) Настройка </w:t>
      </w:r>
      <w:proofErr w:type="spellStart"/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фаервола</w:t>
      </w:r>
      <w:proofErr w:type="spellEnd"/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Пользовательские пароли               D) Антивирусные программы</w:t>
      </w:r>
    </w:p>
    <w:p w14:paraId="2AC7BCBB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22. Что означает термин "</w:t>
      </w:r>
      <w:proofErr w:type="spellStart"/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пентест</w:t>
      </w:r>
      <w:proofErr w:type="spellEnd"/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"?</w:t>
      </w:r>
    </w:p>
    <w:p w14:paraId="4BA01EA9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Процесс ремонта аппаратного обеспечения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B) Оценка уязвимостей системы с использованием атак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Установка и конфигурация программного обеспечения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D) Процесс восстановления данных</w:t>
      </w:r>
    </w:p>
    <w:p w14:paraId="58C5133B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23. Какой из следующих методов обеспечивает защиту данных при их передаче по сети?</w:t>
      </w:r>
    </w:p>
    <w:p w14:paraId="1B7FB679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Файловые права доступа                             B) Шифрование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Активация антивируса                                 D) Мониторинг логов системы</w:t>
      </w:r>
    </w:p>
    <w:p w14:paraId="0D87F2FD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24. Какова основная задача файрвола?</w:t>
      </w:r>
    </w:p>
    <w:p w14:paraId="33817BC6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Ускорение работы интернета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B) Защита компьютерной сети от несанкционированного доступа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Оптимизация работы программного обеспечения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D) Удаление вредоносных программ</w:t>
      </w:r>
    </w:p>
    <w:p w14:paraId="097626B0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25. Какой тип файрвола основывается на использовании заранее заданных правил для фильтрации трафика?</w:t>
      </w:r>
    </w:p>
    <w:p w14:paraId="14B6D38E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Программный файрвол                       B) Аппаратный файрвол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Сетевой файрвол                                  D) Прокси-файрвол</w:t>
      </w:r>
    </w:p>
    <w:p w14:paraId="44DEA91B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26. Что такое шпионское ПО (</w:t>
      </w:r>
      <w:proofErr w:type="spellStart"/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spyware</w:t>
      </w:r>
      <w:proofErr w:type="spellEnd"/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)?</w:t>
      </w:r>
    </w:p>
    <w:p w14:paraId="2D0A4554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Программа, предназначенная для защиты компьютера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B) Вредоносная программа, собирающая личную информацию без ведома пользователя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C) Программа для удаления вирусов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D) Утилита для оптимизации работы системы</w:t>
      </w:r>
    </w:p>
    <w:p w14:paraId="7E127D28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27. Какой тип вредоносного ПО, как правило, блокирует доступ к данным и требует выкуп за их возвращение пользователю?</w:t>
      </w:r>
    </w:p>
    <w:p w14:paraId="265858F9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Вирус                                          B) Червь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C) </w:t>
      </w:r>
      <w:proofErr w:type="spellStart"/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Рансомвар</w:t>
      </w:r>
      <w:proofErr w:type="spellEnd"/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proofErr w:type="gramStart"/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вымогатель)   </w:t>
      </w:r>
      <w:proofErr w:type="gramEnd"/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D) Троян</w:t>
      </w:r>
    </w:p>
    <w:p w14:paraId="265A2299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28. Какой из видов вредоносных программ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особенно опасен, так как может скрывать свое присутствие и затруднять обнаружение?</w:t>
      </w:r>
    </w:p>
    <w:p w14:paraId="6AEE0EC3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Антивирус                            B) Руткит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Троян                                     D) Червь</w:t>
      </w:r>
    </w:p>
    <w:p w14:paraId="49B93E1C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29. Какой способ распространения вредоносных программ часто используется злоумышленниками для заражения компьютеров пользователей?</w:t>
      </w:r>
    </w:p>
    <w:p w14:paraId="629087F8" w14:textId="77777777" w:rsidR="0079040C" w:rsidRPr="0079040C" w:rsidRDefault="0079040C" w:rsidP="007904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A) Обновления системы                           B) Электронная почта (фишинг)</w:t>
      </w:r>
      <w:r w:rsidRPr="007904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C) Масс-медиа                                           D) Лицензионные программы</w:t>
      </w:r>
    </w:p>
    <w:p w14:paraId="5DBD2017" w14:textId="77777777" w:rsidR="0079040C" w:rsidRPr="0079040C" w:rsidRDefault="0079040C" w:rsidP="0079040C">
      <w:pPr>
        <w:spacing w:after="0" w:line="240" w:lineRule="auto"/>
        <w:rPr>
          <w:rFonts w:ascii="__Roboto_Fallback_9d3bb8" w:eastAsia="Times New Roman" w:hAnsi="__Roboto_Fallback_9d3bb8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30. </w:t>
      </w:r>
      <w:r w:rsidRPr="0079040C">
        <w:rPr>
          <w:rFonts w:ascii="__Roboto_Fallback_9d3bb8" w:eastAsia="Times New Roman" w:hAnsi="__Roboto_Fallback_9d3bb8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Какой из следующих методов обеспечивает защиту данных при их передаче по сети?</w:t>
      </w:r>
    </w:p>
    <w:p w14:paraId="3B84FAE2" w14:textId="77777777" w:rsidR="0079040C" w:rsidRPr="0079040C" w:rsidRDefault="0079040C" w:rsidP="0079040C">
      <w:pPr>
        <w:spacing w:after="0" w:line="240" w:lineRule="auto"/>
        <w:rPr>
          <w:rFonts w:ascii="__Roboto_Fallback_9d3bb8" w:eastAsia="Times New Roman" w:hAnsi="__Roboto_Fallback_9d3bb8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040C">
        <w:rPr>
          <w:rFonts w:ascii="__Roboto_Fallback_9d3bb8" w:eastAsia="Times New Roman" w:hAnsi="__Roboto_Fallback_9d3bb8" w:cs="Times New Roman"/>
          <w:color w:val="000000"/>
          <w:kern w:val="0"/>
          <w:sz w:val="24"/>
          <w:szCs w:val="24"/>
          <w:lang w:eastAsia="ru-RU"/>
          <w14:ligatures w14:val="none"/>
        </w:rPr>
        <w:t>A) Файловые права доступа                               B) Шифрование</w:t>
      </w:r>
      <w:r w:rsidRPr="0079040C">
        <w:rPr>
          <w:rFonts w:ascii="var(--roboto)" w:eastAsia="Times New Roman" w:hAnsi="var(--roboto)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79040C">
        <w:rPr>
          <w:rFonts w:ascii="__Roboto_Fallback_9d3bb8" w:eastAsia="Times New Roman" w:hAnsi="__Roboto_Fallback_9d3bb8" w:cs="Times New Roman"/>
          <w:color w:val="000000"/>
          <w:kern w:val="0"/>
          <w:sz w:val="24"/>
          <w:szCs w:val="24"/>
          <w:lang w:eastAsia="ru-RU"/>
          <w14:ligatures w14:val="none"/>
        </w:rPr>
        <w:t>C) Активация антивируса                                   D) Мониторинг логов системы</w:t>
      </w:r>
    </w:p>
    <w:p w14:paraId="7799727C" w14:textId="77777777" w:rsidR="0079040C" w:rsidRPr="0079040C" w:rsidRDefault="0079040C" w:rsidP="0079040C">
      <w:pPr>
        <w:spacing w:before="480" w:after="48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ru-RU"/>
          <w14:ligatures w14:val="none"/>
        </w:rPr>
      </w:pPr>
    </w:p>
    <w:p w14:paraId="54C9FCB3" w14:textId="77777777" w:rsidR="0079040C" w:rsidRPr="0079040C" w:rsidRDefault="0079040C" w:rsidP="0079040C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3F05064" w14:textId="77777777" w:rsidR="0079040C" w:rsidRPr="0079040C" w:rsidRDefault="0079040C" w:rsidP="0079040C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54905B7" w14:textId="77777777" w:rsidR="0079040C" w:rsidRPr="0079040C" w:rsidRDefault="0079040C" w:rsidP="0079040C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C5A7517" w14:textId="77777777" w:rsidR="004F6DD1" w:rsidRDefault="004F6DD1"/>
    <w:sectPr w:rsidR="004F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__Roboto_Fallback_9d3bb8">
    <w:altName w:val="Times New Roman"/>
    <w:panose1 w:val="00000000000000000000"/>
    <w:charset w:val="00"/>
    <w:family w:val="roman"/>
    <w:notTrueType/>
    <w:pitch w:val="default"/>
  </w:font>
  <w:font w:name="var(--roboto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3FC1"/>
    <w:multiLevelType w:val="multilevel"/>
    <w:tmpl w:val="0BB4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C0FAF"/>
    <w:multiLevelType w:val="multilevel"/>
    <w:tmpl w:val="C142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74E1D"/>
    <w:multiLevelType w:val="hybridMultilevel"/>
    <w:tmpl w:val="765AD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54E0B"/>
    <w:multiLevelType w:val="multilevel"/>
    <w:tmpl w:val="A016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D0A9D"/>
    <w:multiLevelType w:val="multilevel"/>
    <w:tmpl w:val="923A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A3DAC"/>
    <w:multiLevelType w:val="hybridMultilevel"/>
    <w:tmpl w:val="A31E533E"/>
    <w:lvl w:ilvl="0" w:tplc="656C7FF0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16D93"/>
    <w:multiLevelType w:val="hybridMultilevel"/>
    <w:tmpl w:val="C4244FE4"/>
    <w:lvl w:ilvl="0" w:tplc="0D0CE258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35586"/>
    <w:multiLevelType w:val="multilevel"/>
    <w:tmpl w:val="9E603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1069A3"/>
    <w:multiLevelType w:val="multilevel"/>
    <w:tmpl w:val="AEA6B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733098"/>
    <w:multiLevelType w:val="multilevel"/>
    <w:tmpl w:val="33E8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667FF5"/>
    <w:multiLevelType w:val="hybridMultilevel"/>
    <w:tmpl w:val="39F020C2"/>
    <w:lvl w:ilvl="0" w:tplc="BF06D80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B0B66"/>
    <w:multiLevelType w:val="multilevel"/>
    <w:tmpl w:val="FFF4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346130"/>
    <w:multiLevelType w:val="hybridMultilevel"/>
    <w:tmpl w:val="7A1E4820"/>
    <w:lvl w:ilvl="0" w:tplc="8B7A734A">
      <w:start w:val="17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476C318A"/>
    <w:multiLevelType w:val="hybridMultilevel"/>
    <w:tmpl w:val="3EB8ADBE"/>
    <w:lvl w:ilvl="0" w:tplc="445E6138">
      <w:start w:val="2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96130"/>
    <w:multiLevelType w:val="multilevel"/>
    <w:tmpl w:val="6296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D24671"/>
    <w:multiLevelType w:val="hybridMultilevel"/>
    <w:tmpl w:val="C5DC1942"/>
    <w:lvl w:ilvl="0" w:tplc="6E401DB4">
      <w:start w:val="2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D3DC3"/>
    <w:multiLevelType w:val="hybridMultilevel"/>
    <w:tmpl w:val="43CC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60F3D"/>
    <w:multiLevelType w:val="hybridMultilevel"/>
    <w:tmpl w:val="99689F60"/>
    <w:lvl w:ilvl="0" w:tplc="CB1EEF1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413F"/>
    <w:multiLevelType w:val="multilevel"/>
    <w:tmpl w:val="A6382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2F32B6"/>
    <w:multiLevelType w:val="hybridMultilevel"/>
    <w:tmpl w:val="1A580798"/>
    <w:lvl w:ilvl="0" w:tplc="A204DAA2">
      <w:start w:val="2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D3B4A"/>
    <w:multiLevelType w:val="multilevel"/>
    <w:tmpl w:val="73A6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8860684">
    <w:abstractNumId w:val="2"/>
  </w:num>
  <w:num w:numId="2" w16cid:durableId="48847023">
    <w:abstractNumId w:val="11"/>
  </w:num>
  <w:num w:numId="3" w16cid:durableId="720128457">
    <w:abstractNumId w:val="4"/>
  </w:num>
  <w:num w:numId="4" w16cid:durableId="2112236961">
    <w:abstractNumId w:val="3"/>
  </w:num>
  <w:num w:numId="5" w16cid:durableId="114835315">
    <w:abstractNumId w:val="1"/>
  </w:num>
  <w:num w:numId="6" w16cid:durableId="1190147990">
    <w:abstractNumId w:val="18"/>
  </w:num>
  <w:num w:numId="7" w16cid:durableId="315838658">
    <w:abstractNumId w:val="8"/>
  </w:num>
  <w:num w:numId="8" w16cid:durableId="36318918">
    <w:abstractNumId w:val="20"/>
  </w:num>
  <w:num w:numId="9" w16cid:durableId="1336768053">
    <w:abstractNumId w:val="17"/>
  </w:num>
  <w:num w:numId="10" w16cid:durableId="841235722">
    <w:abstractNumId w:val="5"/>
  </w:num>
  <w:num w:numId="11" w16cid:durableId="1033850620">
    <w:abstractNumId w:val="19"/>
  </w:num>
  <w:num w:numId="12" w16cid:durableId="826824522">
    <w:abstractNumId w:val="14"/>
  </w:num>
  <w:num w:numId="13" w16cid:durableId="233860189">
    <w:abstractNumId w:val="9"/>
  </w:num>
  <w:num w:numId="14" w16cid:durableId="1848669680">
    <w:abstractNumId w:val="7"/>
  </w:num>
  <w:num w:numId="15" w16cid:durableId="1785418866">
    <w:abstractNumId w:val="0"/>
  </w:num>
  <w:num w:numId="16" w16cid:durableId="293366616">
    <w:abstractNumId w:val="10"/>
  </w:num>
  <w:num w:numId="17" w16cid:durableId="1659337567">
    <w:abstractNumId w:val="6"/>
  </w:num>
  <w:num w:numId="18" w16cid:durableId="1348365698">
    <w:abstractNumId w:val="13"/>
  </w:num>
  <w:num w:numId="19" w16cid:durableId="170796285">
    <w:abstractNumId w:val="15"/>
  </w:num>
  <w:num w:numId="20" w16cid:durableId="1535774632">
    <w:abstractNumId w:val="16"/>
  </w:num>
  <w:num w:numId="21" w16cid:durableId="9002860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3C"/>
    <w:rsid w:val="00490118"/>
    <w:rsid w:val="00492B3C"/>
    <w:rsid w:val="004F6DD1"/>
    <w:rsid w:val="0079040C"/>
    <w:rsid w:val="007D5236"/>
    <w:rsid w:val="00D9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3DC7"/>
  <w15:chartTrackingRefBased/>
  <w15:docId w15:val="{89342FF4-D122-4005-8227-F8A4CEB7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040C"/>
  </w:style>
  <w:style w:type="paragraph" w:customStyle="1" w:styleId="10">
    <w:name w:val="Абзац списка1"/>
    <w:basedOn w:val="a"/>
    <w:next w:val="a3"/>
    <w:uiPriority w:val="34"/>
    <w:qFormat/>
    <w:rsid w:val="0079040C"/>
    <w:pPr>
      <w:ind w:left="720"/>
      <w:contextualSpacing/>
    </w:pPr>
    <w:rPr>
      <w:kern w:val="0"/>
      <w14:ligatures w14:val="none"/>
    </w:rPr>
  </w:style>
  <w:style w:type="table" w:customStyle="1" w:styleId="11">
    <w:name w:val="Сетка таблицы1"/>
    <w:basedOn w:val="a1"/>
    <w:next w:val="a4"/>
    <w:uiPriority w:val="39"/>
    <w:unhideWhenUsed/>
    <w:rsid w:val="0079040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79040C"/>
    <w:pPr>
      <w:ind w:left="720"/>
      <w:contextualSpacing/>
    </w:pPr>
  </w:style>
  <w:style w:type="table" w:styleId="a4">
    <w:name w:val="Table Grid"/>
    <w:basedOn w:val="a1"/>
    <w:uiPriority w:val="39"/>
    <w:rsid w:val="0079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3515</Words>
  <Characters>20040</Characters>
  <Application>Microsoft Office Word</Application>
  <DocSecurity>0</DocSecurity>
  <Lines>167</Lines>
  <Paragraphs>47</Paragraphs>
  <ScaleCrop>false</ScaleCrop>
  <Company/>
  <LinksUpToDate>false</LinksUpToDate>
  <CharactersWithSpaces>23508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2024-10-28T12:52:00Z</dcterms:created>
  <dcterms:modified xsi:type="dcterms:W3CDTF">2024-10-28T12:52:00Z</dcterms:modified>
</cp:coreProperties>
</file>