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9370467"/>
      <w:r w:rsidRPr="009C0902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и науки КБР</w:t>
      </w:r>
    </w:p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b/>
          <w:sz w:val="24"/>
          <w:szCs w:val="24"/>
        </w:rPr>
        <w:t>«Кабардино-Балкарский колледж «Строитель»</w:t>
      </w:r>
    </w:p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b/>
          <w:sz w:val="24"/>
          <w:szCs w:val="24"/>
        </w:rPr>
        <w:t>(ГБПОУ «КБКС»)</w:t>
      </w:r>
    </w:p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B36" w:rsidRPr="009C0902" w:rsidRDefault="00EE2B36" w:rsidP="00EE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EE2B36" w:rsidRPr="009C0902" w:rsidTr="006F7518">
        <w:tc>
          <w:tcPr>
            <w:tcW w:w="4962" w:type="dxa"/>
          </w:tcPr>
          <w:p w:rsidR="00EE2B36" w:rsidRPr="009C0902" w:rsidRDefault="00EE2B36" w:rsidP="006F75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:rsidR="00EE2B36" w:rsidRPr="009C0902" w:rsidRDefault="00EE2B36" w:rsidP="006F75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:rsidR="00EE2B36" w:rsidRPr="009C0902" w:rsidRDefault="00EE2B36" w:rsidP="006F75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:rsidR="00EE2B36" w:rsidRPr="009C0902" w:rsidRDefault="00EE2B36" w:rsidP="006F75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:rsidR="00EE2B36" w:rsidRPr="009C0902" w:rsidRDefault="00EE2B36" w:rsidP="006F751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:rsidR="00EE2B36" w:rsidRPr="009C0902" w:rsidRDefault="00EE2B36" w:rsidP="006F751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УМПР</w:t>
            </w:r>
          </w:p>
          <w:p w:rsidR="00EE2B36" w:rsidRPr="009C0902" w:rsidRDefault="00EE2B36" w:rsidP="006F751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:rsidR="00EE2B36" w:rsidRPr="009C0902" w:rsidRDefault="00EE2B36" w:rsidP="006F751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 /</w:t>
            </w:r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Е.В. </w:t>
            </w:r>
            <w:proofErr w:type="spellStart"/>
            <w:r w:rsidRPr="009C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Карачаева</w:t>
            </w:r>
            <w:proofErr w:type="spellEnd"/>
          </w:p>
          <w:p w:rsidR="00EE2B36" w:rsidRPr="009C0902" w:rsidRDefault="00EE2B36" w:rsidP="006F751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C5F3B" w:rsidRDefault="00FC5F3B" w:rsidP="00FC5F3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FC5F3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КОМПЛЕКТ ЗАДАНИЙ </w:t>
      </w:r>
    </w:p>
    <w:p w:rsidR="00EE2B36" w:rsidRPr="00FC5F3B" w:rsidRDefault="00FC5F3B" w:rsidP="00FC5F3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C5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ДЛЯ ДИАГНОСТИЧЕСКОГО КОНТРОЛЯ</w:t>
      </w: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683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МДК 01.03 «Разработка мобильных приложений</w:t>
      </w: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специальности: </w:t>
      </w: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09.02.07 «Информационные системы и программирование»</w:t>
      </w: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68340E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Молова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А.А</w:t>
      </w:r>
      <w:r w:rsidR="00EE2B36"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– преподаватель ГБПОУ «КБКС»</w:t>
      </w: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E2B36" w:rsidRPr="009C0902" w:rsidRDefault="00EE2B36" w:rsidP="00EE2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Нальчик, 2024 г.</w:t>
      </w:r>
    </w:p>
    <w:p w:rsidR="00EE2B36" w:rsidRPr="009C0902" w:rsidRDefault="00EE2B36" w:rsidP="00EE2B3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по</w:t>
      </w:r>
      <w:r w:rsidR="0068340E">
        <w:rPr>
          <w:rFonts w:ascii="Times New Roman" w:eastAsia="Times New Roman" w:hAnsi="Times New Roman" w:cs="Times New Roman"/>
          <w:sz w:val="24"/>
          <w:szCs w:val="24"/>
        </w:rPr>
        <w:t xml:space="preserve"> МДК 01.03 «Разработка мобильных приложений</w:t>
      </w:r>
      <w:r w:rsidRPr="009C0902">
        <w:rPr>
          <w:rFonts w:ascii="Times New Roman" w:eastAsia="Times New Roman" w:hAnsi="Times New Roman" w:cs="Times New Roman"/>
          <w:sz w:val="24"/>
          <w:szCs w:val="24"/>
        </w:rPr>
        <w:t>» разработана для проверки остаточных знаний по профессиональному модулю у студентов  специальности: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09.02.07 «Информационные системы и программирование»</w:t>
      </w:r>
    </w:p>
    <w:p w:rsidR="00EE2B36" w:rsidRPr="009C0902" w:rsidRDefault="00EE2B36" w:rsidP="00EE2B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Диагностическая работа составлена в виде тестовых заданий, разработанных в соответствии с рабочей программой и включает в себя 3 варианта по 30 вопросов. 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При выполнении заданий нельзя пользоваться интернет- ресурсами, учебной и вспомогательной литературой.</w:t>
      </w:r>
    </w:p>
    <w:p w:rsidR="00EE2B36" w:rsidRPr="009C0902" w:rsidRDefault="00EE2B36" w:rsidP="00EE2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Эталоны ответов прилагаются.</w:t>
      </w:r>
    </w:p>
    <w:p w:rsidR="00EE2B36" w:rsidRPr="009C0902" w:rsidRDefault="00EE2B36" w:rsidP="00EE2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Критерии оценок:</w:t>
      </w:r>
    </w:p>
    <w:p w:rsidR="00EE2B36" w:rsidRPr="009C0902" w:rsidRDefault="00EE2B36" w:rsidP="00EE2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оценка «5» – 26-30 правильных ответов, не менее 90% правильных ответов,</w:t>
      </w:r>
    </w:p>
    <w:p w:rsidR="00EE2B36" w:rsidRPr="009C0902" w:rsidRDefault="00EE2B36" w:rsidP="00EE2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оценка «4» –  21-25 правильных ответов, не менее 70% правильных ответов,</w:t>
      </w:r>
    </w:p>
    <w:p w:rsidR="00EE2B36" w:rsidRPr="009C0902" w:rsidRDefault="00EE2B36" w:rsidP="00EE2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оценка «3» –  16-20 правильных ответов, не менее 50% правильных ответов,</w:t>
      </w:r>
    </w:p>
    <w:p w:rsidR="00EE2B36" w:rsidRPr="009C0902" w:rsidRDefault="00EE2B36" w:rsidP="00EE2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t>оценка «2» –  менее 15 правильных ответов, менее 50% правильных ответов.</w:t>
      </w:r>
    </w:p>
    <w:p w:rsidR="00EE2B36" w:rsidRPr="009C0902" w:rsidRDefault="00EE2B36" w:rsidP="00EE2B36">
      <w:pPr>
        <w:rPr>
          <w:rFonts w:ascii="Times New Roman" w:eastAsia="Times New Roman" w:hAnsi="Times New Roman" w:cs="Times New Roman"/>
          <w:sz w:val="24"/>
          <w:szCs w:val="24"/>
        </w:rPr>
      </w:pPr>
      <w:r w:rsidRPr="009C090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bookmarkEnd w:id="0"/>
    <w:p w:rsidR="009C0902" w:rsidRPr="009C0902" w:rsidRDefault="009C0902" w:rsidP="009C090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C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ВАРИАНТ 1</w:t>
      </w:r>
    </w:p>
    <w:p w:rsidR="00EE2B36" w:rsidRDefault="0068340E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</w:t>
      </w:r>
    </w:p>
    <w:p w:rsidR="0068340E" w:rsidRPr="0068340E" w:rsidRDefault="0068340E" w:rsidP="003E3EEC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язык программирования часто используется для разработки мобильных приложений на платформе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Swift</w:t>
      </w:r>
      <w:proofErr w:type="spellEnd"/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C#</w:t>
      </w:r>
    </w:p>
    <w:p w:rsidR="0068340E" w:rsidRPr="0068340E" w:rsidRDefault="0068340E" w:rsidP="003E3EEC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инструментов используется для создания пользовательского интерфейса в приложениях на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XML</w:t>
      </w:r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Studio</w:t>
      </w:r>
      <w:proofErr w:type="spellEnd"/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Visual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Studio</w:t>
      </w:r>
      <w:proofErr w:type="spellEnd"/>
    </w:p>
    <w:p w:rsidR="0068340E" w:rsidRPr="0068340E" w:rsidRDefault="0068340E" w:rsidP="003E3EEC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Что такое API?</w:t>
      </w:r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Графический интерфейс</w:t>
      </w:r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Интерфейс программирования приложений</w:t>
      </w:r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Средство управления базами данных</w:t>
      </w:r>
    </w:p>
    <w:p w:rsidR="0068340E" w:rsidRPr="0068340E" w:rsidRDefault="0068340E" w:rsidP="003E3EEC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компонент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отвечает за выполнение фоновых задач?</w:t>
      </w:r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Activity</w:t>
      </w:r>
      <w:proofErr w:type="spellEnd"/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Service</w:t>
      </w:r>
      <w:proofErr w:type="spellEnd"/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Fragment</w:t>
      </w:r>
      <w:proofErr w:type="spellEnd"/>
    </w:p>
    <w:p w:rsidR="0068340E" w:rsidRPr="0068340E" w:rsidRDefault="0068340E" w:rsidP="003E3EEC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Что такое "сплошная пользовательская интерфейсная логика" в контексте разработки приложений?</w:t>
      </w:r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Парадигма функционального программирования</w:t>
      </w:r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Создание пользовательских интерфейсов</w:t>
      </w:r>
    </w:p>
    <w:p w:rsidR="0068340E" w:rsidRPr="0068340E" w:rsidRDefault="0068340E" w:rsidP="003E3EEC">
      <w:pPr>
        <w:numPr>
          <w:ilvl w:val="1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Непрерывная интеграция и развертывание</w:t>
      </w:r>
    </w:p>
    <w:p w:rsidR="0068340E" w:rsidRPr="0068340E" w:rsidRDefault="0068340E" w:rsidP="0068340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Вопросы по языкам программирования</w:t>
      </w:r>
    </w:p>
    <w:p w:rsidR="0068340E" w:rsidRPr="0068340E" w:rsidRDefault="0068340E" w:rsidP="003E3EEC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язык программирования используется для разработки приложений на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iOS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C++</w:t>
      </w:r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Swift</w:t>
      </w:r>
      <w:proofErr w:type="spellEnd"/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Ruby</w:t>
      </w:r>
      <w:proofErr w:type="spellEnd"/>
    </w:p>
    <w:p w:rsidR="0068340E" w:rsidRPr="0068340E" w:rsidRDefault="0068340E" w:rsidP="003E3EEC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язык является родным для платформы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Python</w:t>
      </w:r>
      <w:proofErr w:type="spellEnd"/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JavaScript</w:t>
      </w:r>
      <w:proofErr w:type="spellEnd"/>
    </w:p>
    <w:p w:rsidR="0068340E" w:rsidRPr="0068340E" w:rsidRDefault="0068340E" w:rsidP="003E3EEC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такое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Kotlin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Язык программирования для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Android</w:t>
      </w:r>
      <w:proofErr w:type="spellEnd"/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Среда разработки</w:t>
      </w:r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Фреймворк для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iOS</w:t>
      </w:r>
      <w:proofErr w:type="spellEnd"/>
    </w:p>
    <w:p w:rsidR="0068340E" w:rsidRPr="0068340E" w:rsidRDefault="0068340E" w:rsidP="003E3EEC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 называется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фреймворк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разработки приложений с использованием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JavaScript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React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React</w:t>
      </w:r>
      <w:proofErr w:type="spellEnd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Native</w:t>
      </w:r>
      <w:proofErr w:type="spellEnd"/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Angular</w:t>
      </w:r>
      <w:proofErr w:type="spellEnd"/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jQuery</w:t>
      </w:r>
      <w:proofErr w:type="spellEnd"/>
    </w:p>
    <w:p w:rsidR="0068340E" w:rsidRPr="0068340E" w:rsidRDefault="0068340E" w:rsidP="003E3EEC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язык разработан для создания приложений под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iOS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HTML</w:t>
      </w:r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Dart</w:t>
      </w:r>
      <w:proofErr w:type="spellEnd"/>
    </w:p>
    <w:p w:rsidR="0068340E" w:rsidRPr="0068340E" w:rsidRDefault="0068340E" w:rsidP="003E3EEC">
      <w:pPr>
        <w:numPr>
          <w:ilvl w:val="1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PHP</w:t>
      </w:r>
    </w:p>
    <w:p w:rsidR="0068340E" w:rsidRPr="0068340E" w:rsidRDefault="0068340E" w:rsidP="0068340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Вопросы по инструментам и технологиям</w:t>
      </w:r>
    </w:p>
    <w:p w:rsidR="0068340E" w:rsidRPr="0068340E" w:rsidRDefault="0068340E" w:rsidP="003E3EEC">
      <w:pPr>
        <w:numPr>
          <w:ilvl w:val="0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Какое из следующих утверждений верно для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React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Native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Использует только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Позволяет создавать кроссплатформенные приложения</w:t>
      </w:r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Только для веб-разработки</w:t>
      </w:r>
    </w:p>
    <w:p w:rsidR="0068340E" w:rsidRPr="0068340E" w:rsidRDefault="0068340E" w:rsidP="003E3EEC">
      <w:pPr>
        <w:numPr>
          <w:ilvl w:val="0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Что такое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Cordova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Язык программирования для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iOS</w:t>
      </w:r>
      <w:proofErr w:type="spellEnd"/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Инструмент для разработки игр</w:t>
      </w:r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Платформа для создания кроссплатформенных приложений</w:t>
      </w:r>
    </w:p>
    <w:p w:rsidR="0068340E" w:rsidRPr="0068340E" w:rsidRDefault="0068340E" w:rsidP="003E3EEC">
      <w:pPr>
        <w:numPr>
          <w:ilvl w:val="0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перечисленных форматов обычно используется для обмена данными в приложениях?</w:t>
      </w:r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HTML</w:t>
      </w:r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XML</w:t>
      </w:r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JSON</w:t>
      </w:r>
    </w:p>
    <w:p w:rsidR="0068340E" w:rsidRPr="0068340E" w:rsidRDefault="0068340E" w:rsidP="003E3EEC">
      <w:pPr>
        <w:numPr>
          <w:ilvl w:val="0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такое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Xcode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Среда разработки для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iOS</w:t>
      </w:r>
      <w:proofErr w:type="spellEnd"/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Язык программирования</w:t>
      </w:r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База данных</w:t>
      </w:r>
    </w:p>
    <w:p w:rsidR="0068340E" w:rsidRPr="0068340E" w:rsidRDefault="0068340E" w:rsidP="003E3EEC">
      <w:pPr>
        <w:numPr>
          <w:ilvl w:val="0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компонент используется для навигации в приложении на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View</w:t>
      </w:r>
      <w:proofErr w:type="spellEnd"/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Service</w:t>
      </w:r>
      <w:proofErr w:type="spellEnd"/>
    </w:p>
    <w:p w:rsidR="0068340E" w:rsidRPr="0068340E" w:rsidRDefault="0068340E" w:rsidP="003E3EEC">
      <w:pPr>
        <w:numPr>
          <w:ilvl w:val="1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Navigation</w:t>
      </w:r>
      <w:proofErr w:type="spellEnd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Component</w:t>
      </w:r>
      <w:proofErr w:type="spellEnd"/>
    </w:p>
    <w:p w:rsidR="0068340E" w:rsidRPr="0068340E" w:rsidRDefault="0068340E" w:rsidP="0068340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Вопросы по тестированию и развертыванию</w:t>
      </w:r>
    </w:p>
    <w:p w:rsidR="0068340E" w:rsidRPr="0068340E" w:rsidRDefault="0068340E" w:rsidP="003E3EEC">
      <w:pPr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Что такое юнит-тестирование в контексте разработки приложений?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Тестирование пользовательского интерфейса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Проверка отдельных частей кода на корректность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Тестирование производительности приложения</w:t>
      </w:r>
    </w:p>
    <w:p w:rsidR="0068340E" w:rsidRPr="0068340E" w:rsidRDefault="0068340E" w:rsidP="003E3EEC">
      <w:pPr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инструмент поддерживает автоматическое тестирование мобильных приложений?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JIRA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Appium</w:t>
      </w:r>
      <w:proofErr w:type="spellEnd"/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Photoshop</w:t>
      </w:r>
      <w:proofErr w:type="spellEnd"/>
    </w:p>
    <w:p w:rsidR="0068340E" w:rsidRPr="0068340E" w:rsidRDefault="0068340E" w:rsidP="003E3EEC">
      <w:pPr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Какое из следующих утверждений является верным для CI/CD?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Откладывает развертывание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Обеспечивает непрерывную интеграцию и развертывание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Использует только тестирование</w:t>
      </w:r>
    </w:p>
    <w:p w:rsidR="0068340E" w:rsidRPr="0068340E" w:rsidRDefault="0068340E" w:rsidP="003E3EEC">
      <w:pPr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перечисленных процессов включает в себя обновление приложений в магазине?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Развертывание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Проектирование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Профилирование</w:t>
      </w:r>
    </w:p>
    <w:p w:rsidR="0068340E" w:rsidRPr="0068340E" w:rsidRDefault="0068340E" w:rsidP="003E3EEC">
      <w:pPr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Какая из следующих платформ используется для развертывания приложений на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iOS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TestFlight</w:t>
      </w:r>
      <w:proofErr w:type="spellEnd"/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App</w:t>
      </w:r>
      <w:proofErr w:type="spellEnd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Store</w:t>
      </w:r>
      <w:proofErr w:type="spellEnd"/>
    </w:p>
    <w:p w:rsidR="0068340E" w:rsidRPr="0068340E" w:rsidRDefault="0068340E" w:rsidP="003E3EEC">
      <w:pPr>
        <w:numPr>
          <w:ilvl w:val="1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Play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Store</w:t>
      </w:r>
      <w:proofErr w:type="spellEnd"/>
    </w:p>
    <w:p w:rsidR="0068340E" w:rsidRPr="0068340E" w:rsidRDefault="0068340E" w:rsidP="0068340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Вопросы по архитектуре приложений</w:t>
      </w:r>
    </w:p>
    <w:p w:rsidR="0068340E" w:rsidRPr="0068340E" w:rsidRDefault="0068340E" w:rsidP="003E3EEC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паттерн архитектуры широко используется в разработке мобильных приложений?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MVC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 MVVM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MVP</w:t>
      </w:r>
    </w:p>
    <w:p w:rsidR="0068340E" w:rsidRPr="0068340E" w:rsidRDefault="0068340E" w:rsidP="003E3EEC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такое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RESTful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API?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Стандарты пользовательского интерфейса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Интерфейс для веб-сервисов, основанный на HTTP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Язык описания данных</w:t>
      </w:r>
    </w:p>
    <w:p w:rsidR="0068340E" w:rsidRPr="0068340E" w:rsidRDefault="0068340E" w:rsidP="003E3EEC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принцип используется при проектировании API?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Принцип закрытости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b)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 идемпотентности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Принцип безопасности</w:t>
      </w:r>
    </w:p>
    <w:p w:rsidR="0068340E" w:rsidRPr="0068340E" w:rsidRDefault="0068340E" w:rsidP="003E3EEC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вариантов лучше описывает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микросервисную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архитектуру?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Один большой проект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Набор маленьких независимых сервисов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Монолитная архитектура</w:t>
      </w:r>
    </w:p>
    <w:p w:rsidR="0068340E" w:rsidRPr="0068340E" w:rsidRDefault="0068340E" w:rsidP="003E3EEC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инструмент помогает в визуализации архитектуры приложения?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CSS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UML-диаграммы</w:t>
      </w:r>
    </w:p>
    <w:p w:rsidR="0068340E" w:rsidRPr="0068340E" w:rsidRDefault="0068340E" w:rsidP="003E3EEC">
      <w:pPr>
        <w:numPr>
          <w:ilvl w:val="1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XML</w:t>
      </w:r>
    </w:p>
    <w:p w:rsidR="0068340E" w:rsidRPr="0068340E" w:rsidRDefault="0068340E" w:rsidP="0068340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Заключительные вопросы</w:t>
      </w:r>
    </w:p>
    <w:p w:rsidR="0068340E" w:rsidRPr="0068340E" w:rsidRDefault="0068340E" w:rsidP="003E3EEC">
      <w:pPr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протокол используется для обмена данными между клиентом и сервером?</w:t>
      </w:r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FTP</w:t>
      </w:r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SMTP</w:t>
      </w:r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HTTP</w:t>
      </w:r>
    </w:p>
    <w:p w:rsidR="0068340E" w:rsidRPr="0068340E" w:rsidRDefault="0068340E" w:rsidP="003E3EEC">
      <w:pPr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следующих методов используется для хранения данных на устройстве?</w:t>
      </w:r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CSV</w:t>
      </w:r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SQLite</w:t>
      </w:r>
      <w:proofErr w:type="spellEnd"/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JSON</w:t>
      </w:r>
    </w:p>
    <w:p w:rsidR="0068340E" w:rsidRPr="0068340E" w:rsidRDefault="0068340E" w:rsidP="003E3EEC">
      <w:pPr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такое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push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-уведомления?</w:t>
      </w:r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r w:rsidRPr="00683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Уведомления, отправляемые приложением пользователю</w:t>
      </w:r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Уведомления, получаемые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email</w:t>
      </w:r>
      <w:proofErr w:type="spellEnd"/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Файлы для загрузки</w:t>
      </w:r>
    </w:p>
    <w:p w:rsidR="0068340E" w:rsidRPr="0068340E" w:rsidRDefault="0068340E" w:rsidP="003E3EEC">
      <w:pPr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способов аутентификации наиболее безопасен для мобильных приложений?</w:t>
      </w:r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Простая аутентификация</w:t>
      </w:r>
    </w:p>
    <w:p w:rsidR="0068340E" w:rsidRPr="003E3EEC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OAuth</w:t>
      </w:r>
      <w:proofErr w:type="spellEnd"/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HTTP-заголовки</w:t>
      </w:r>
    </w:p>
    <w:p w:rsidR="0068340E" w:rsidRPr="0068340E" w:rsidRDefault="0068340E" w:rsidP="003E3EEC">
      <w:pPr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</w:t>
      </w:r>
      <w:proofErr w:type="gram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фреймворк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используется для создания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нативных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приложений на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iOS</w:t>
      </w:r>
      <w:proofErr w:type="spellEnd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68340E" w:rsidRP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React</w:t>
      </w:r>
      <w:proofErr w:type="spellEnd"/>
    </w:p>
    <w:p w:rsidR="0068340E" w:rsidRPr="003E3EEC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SwiftUI</w:t>
      </w:r>
      <w:proofErr w:type="spellEnd"/>
    </w:p>
    <w:p w:rsidR="0068340E" w:rsidRDefault="0068340E" w:rsidP="003E3EEC">
      <w:pPr>
        <w:numPr>
          <w:ilvl w:val="1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683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Angular</w:t>
      </w:r>
      <w:proofErr w:type="spellEnd"/>
    </w:p>
    <w:p w:rsidR="003E3EEC" w:rsidRPr="0068340E" w:rsidRDefault="003E3EEC" w:rsidP="003E3EEC">
      <w:pPr>
        <w:spacing w:after="0" w:line="240" w:lineRule="auto"/>
        <w:ind w:left="1440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8340E" w:rsidRDefault="0068340E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P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ВАРИАНТ 2</w:t>
      </w:r>
    </w:p>
    <w:p w:rsidR="003E3EEC" w:rsidRP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</w:t>
      </w:r>
    </w:p>
    <w:p w:rsidR="003E3EEC" w:rsidRPr="003E3EEC" w:rsidRDefault="003E3EEC" w:rsidP="003E3EEC">
      <w:pPr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язык программирования используется для разработки приложений под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Swift</w:t>
      </w:r>
      <w:proofErr w:type="spellEnd"/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Ruby</w:t>
      </w:r>
      <w:proofErr w:type="spellEnd"/>
    </w:p>
    <w:p w:rsidR="003E3EEC" w:rsidRPr="003E3EEC" w:rsidRDefault="003E3EEC" w:rsidP="003E3EEC">
      <w:pPr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инструмент является официальной средой разработки для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Studio</w:t>
      </w:r>
      <w:proofErr w:type="spellEnd"/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Eclipse</w:t>
      </w:r>
      <w:proofErr w:type="spellEnd"/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Visual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Studio</w:t>
      </w:r>
      <w:proofErr w:type="spellEnd"/>
    </w:p>
    <w:p w:rsidR="003E3EEC" w:rsidRPr="003E3EEC" w:rsidRDefault="003E3EEC" w:rsidP="003E3EEC">
      <w:pPr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классов используется для создания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активити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приложениях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Fragment</w:t>
      </w:r>
      <w:proofErr w:type="spellEnd"/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Activity</w:t>
      </w:r>
      <w:proofErr w:type="spellEnd"/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Service</w:t>
      </w:r>
      <w:proofErr w:type="spellEnd"/>
    </w:p>
    <w:p w:rsidR="003E3EEC" w:rsidRPr="003E3EEC" w:rsidRDefault="003E3EEC" w:rsidP="003E3EEC">
      <w:pPr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паттерн проектирования часто используется в мобильной разработке для управления состоянием?</w:t>
      </w:r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MVC</w:t>
      </w:r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b) MVVM</w:t>
      </w:r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MVP</w:t>
      </w:r>
    </w:p>
    <w:p w:rsidR="003E3EEC" w:rsidRPr="003E3EEC" w:rsidRDefault="003E3EEC" w:rsidP="003E3EEC">
      <w:pPr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методов жизненного цикла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активити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вызывается при её создании?</w:t>
      </w:r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onPause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onCreate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numPr>
          <w:ilvl w:val="1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onStop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по кроссплатформенной разработке</w:t>
      </w:r>
    </w:p>
    <w:p w:rsidR="003E3EEC" w:rsidRPr="003E3EEC" w:rsidRDefault="003E3EEC" w:rsidP="003E3EEC">
      <w:pPr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фреймворк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используется для кроссплатформенной разработки мобильных приложений на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JavaScript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Angular</w:t>
      </w:r>
      <w:proofErr w:type="spellEnd"/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React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Native</w:t>
      </w:r>
      <w:proofErr w:type="spellEnd"/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Vue.js</w:t>
      </w:r>
    </w:p>
    <w:p w:rsidR="003E3EEC" w:rsidRPr="003E3EEC" w:rsidRDefault="003E3EEC" w:rsidP="003E3EEC">
      <w:pPr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инструментов является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фреймворком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разработки кроссплатформенных приложений на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Dart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Xamarin</w:t>
      </w:r>
      <w:proofErr w:type="spellEnd"/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Flutter</w:t>
      </w:r>
      <w:proofErr w:type="spellEnd"/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Ionic</w:t>
      </w:r>
      <w:proofErr w:type="spellEnd"/>
    </w:p>
    <w:p w:rsidR="003E3EEC" w:rsidRPr="003E3EEC" w:rsidRDefault="003E3EEC" w:rsidP="003E3EEC">
      <w:pPr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языков программирования применяется для разработки приложений на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React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Native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Dart</w:t>
      </w:r>
      <w:proofErr w:type="spellEnd"/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JavaScript</w:t>
      </w:r>
      <w:proofErr w:type="spellEnd"/>
    </w:p>
    <w:p w:rsidR="003E3EEC" w:rsidRPr="003E3EEC" w:rsidRDefault="003E3EEC" w:rsidP="003E3EEC">
      <w:pPr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</w:t>
      </w:r>
      <w:proofErr w:type="gram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фреймворк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позволяет разрабатывать мобильные приложения на языке C#?</w:t>
      </w:r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React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Native</w:t>
      </w:r>
      <w:proofErr w:type="spellEnd"/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Flutter</w:t>
      </w:r>
      <w:proofErr w:type="spellEnd"/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Xamarin</w:t>
      </w:r>
      <w:proofErr w:type="spellEnd"/>
    </w:p>
    <w:p w:rsidR="003E3EEC" w:rsidRPr="003E3EEC" w:rsidRDefault="003E3EEC" w:rsidP="003E3EEC">
      <w:pPr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ресурсов используется для публикации приложений на платформе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Microsoft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Store</w:t>
      </w:r>
      <w:proofErr w:type="spellEnd"/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Google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Play</w:t>
      </w:r>
      <w:proofErr w:type="spellEnd"/>
    </w:p>
    <w:p w:rsidR="003E3EEC" w:rsidRPr="003E3EEC" w:rsidRDefault="003E3EEC" w:rsidP="003E3EEC">
      <w:pPr>
        <w:numPr>
          <w:ilvl w:val="1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App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Store</w:t>
      </w:r>
      <w:proofErr w:type="spellEnd"/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по мобильному пользовательскому интерфейсу</w:t>
      </w:r>
    </w:p>
    <w:p w:rsidR="003E3EEC" w:rsidRPr="003E3EEC" w:rsidRDefault="003E3EEC" w:rsidP="003E3EEC">
      <w:pPr>
        <w:numPr>
          <w:ilvl w:val="0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методов используется для создания адаптивного интерфейса в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FrameLayout</w:t>
      </w:r>
      <w:proofErr w:type="spellEnd"/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ConstraintLayout</w:t>
      </w:r>
      <w:proofErr w:type="spellEnd"/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TableLayout</w:t>
      </w:r>
      <w:proofErr w:type="spellEnd"/>
    </w:p>
    <w:p w:rsidR="003E3EEC" w:rsidRPr="003E3EEC" w:rsidRDefault="003E3EEC" w:rsidP="003E3EEC">
      <w:pPr>
        <w:numPr>
          <w:ilvl w:val="0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Что такое "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Material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Design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"?</w:t>
      </w:r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Методология тестирования</w:t>
      </w:r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Метод разработки серверных приложений</w:t>
      </w:r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c) Дизайнерская система от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Google</w:t>
      </w:r>
      <w:proofErr w:type="spellEnd"/>
    </w:p>
    <w:p w:rsidR="003E3EEC" w:rsidRPr="003E3EEC" w:rsidRDefault="003E3EEC" w:rsidP="003E3EEC">
      <w:pPr>
        <w:numPr>
          <w:ilvl w:val="0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следующих инструментов можно использовать для создания макетов мобильных приложений?</w:t>
      </w:r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Photoshop</w:t>
      </w:r>
      <w:proofErr w:type="spellEnd"/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Figma</w:t>
      </w:r>
      <w:proofErr w:type="spellEnd"/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Notepad</w:t>
      </w:r>
      <w:proofErr w:type="spellEnd"/>
    </w:p>
    <w:p w:rsidR="003E3EEC" w:rsidRPr="003E3EEC" w:rsidRDefault="003E3EEC" w:rsidP="003E3EEC">
      <w:pPr>
        <w:numPr>
          <w:ilvl w:val="0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 называется элемент интерфейса, позволяющий пользователю взаимодействовать с приложением?</w:t>
      </w:r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Layout</w:t>
      </w:r>
      <w:proofErr w:type="spellEnd"/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Widget</w:t>
      </w:r>
      <w:proofErr w:type="spellEnd"/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Service</w:t>
      </w:r>
      <w:proofErr w:type="spellEnd"/>
    </w:p>
    <w:p w:rsidR="003E3EEC" w:rsidRPr="003E3EEC" w:rsidRDefault="003E3EEC" w:rsidP="003E3EEC">
      <w:pPr>
        <w:numPr>
          <w:ilvl w:val="0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атрибут используется для установки отступов в элементе интерфейса?</w:t>
      </w:r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padding</w:t>
      </w:r>
      <w:proofErr w:type="spellEnd"/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margin</w:t>
      </w:r>
      <w:proofErr w:type="spellEnd"/>
    </w:p>
    <w:p w:rsidR="003E3EEC" w:rsidRPr="003E3EEC" w:rsidRDefault="003E3EEC" w:rsidP="003E3EEC">
      <w:pPr>
        <w:numPr>
          <w:ilvl w:val="1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border</w:t>
      </w:r>
      <w:proofErr w:type="spellEnd"/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по базе данных и хранению данных</w:t>
      </w:r>
    </w:p>
    <w:p w:rsidR="003E3EEC" w:rsidRPr="003E3EEC" w:rsidRDefault="003E3EEC" w:rsidP="003E3EEC">
      <w:pPr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методов используется для хранения данных локально на устройстве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REST API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SQLite</w:t>
      </w:r>
      <w:proofErr w:type="spellEnd"/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JSON</w:t>
      </w:r>
    </w:p>
    <w:p w:rsidR="003E3EEC" w:rsidRPr="003E3EEC" w:rsidRDefault="003E3EEC" w:rsidP="003E3EEC">
      <w:pPr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</w:t>
      </w:r>
      <w:proofErr w:type="gram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типов</w:t>
      </w:r>
      <w:proofErr w:type="gram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данных в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SQLite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используется для хранения целых чисел?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TEXT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b) INTEGER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BLOB</w:t>
      </w:r>
    </w:p>
    <w:p w:rsidR="003E3EEC" w:rsidRPr="003E3EEC" w:rsidRDefault="003E3EEC" w:rsidP="003E3EEC">
      <w:pPr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метод используется для выполнения SQL-запросов в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SQLite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execSQL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runSQL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insertData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следующих форматов данных часто используется для обмена информацией между мобильными приложениями и серверами?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a) JSON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XML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CSV</w:t>
      </w:r>
    </w:p>
    <w:p w:rsidR="003E3EEC" w:rsidRPr="003E3EEC" w:rsidRDefault="003E3EEC" w:rsidP="003E3EEC">
      <w:pPr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протоколов используется для работы с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RESTful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API?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FTP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b) HTTP</w:t>
      </w:r>
    </w:p>
    <w:p w:rsidR="003E3EEC" w:rsidRPr="003E3EEC" w:rsidRDefault="003E3EEC" w:rsidP="003E3EEC">
      <w:pPr>
        <w:numPr>
          <w:ilvl w:val="1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SMTP</w:t>
      </w:r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по тестированию и отладке</w:t>
      </w:r>
    </w:p>
    <w:p w:rsidR="003E3EEC" w:rsidRPr="003E3EEC" w:rsidRDefault="003E3EEC" w:rsidP="003E3EEC">
      <w:pPr>
        <w:numPr>
          <w:ilvl w:val="0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инструмент используется для отладки приложений на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a) Android Debug Bridge (ADB)</w:t>
      </w:r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Xcode</w:t>
      </w:r>
      <w:proofErr w:type="spellEnd"/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Visual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Studio</w:t>
      </w:r>
      <w:proofErr w:type="spellEnd"/>
    </w:p>
    <w:p w:rsidR="003E3EEC" w:rsidRPr="003E3EEC" w:rsidRDefault="003E3EEC" w:rsidP="003E3EEC">
      <w:pPr>
        <w:numPr>
          <w:ilvl w:val="0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следующих типов тестирования проверяет функциональность отдельных модулей приложения?</w:t>
      </w:r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a) Юнит-тестирование</w:t>
      </w:r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b) Интеграционное тестирование</w:t>
      </w:r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Системное тестирование</w:t>
      </w:r>
    </w:p>
    <w:p w:rsidR="003E3EEC" w:rsidRPr="003E3EEC" w:rsidRDefault="003E3EEC" w:rsidP="003E3EEC">
      <w:pPr>
        <w:numPr>
          <w:ilvl w:val="0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инструмент используется для автоматизированного тестирования мобильных приложений?</w:t>
      </w:r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Appium</w:t>
      </w:r>
      <w:proofErr w:type="spellEnd"/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Selenium</w:t>
      </w:r>
      <w:proofErr w:type="spellEnd"/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JUnit</w:t>
      </w:r>
      <w:proofErr w:type="spellEnd"/>
    </w:p>
    <w:p w:rsidR="003E3EEC" w:rsidRPr="003E3EEC" w:rsidRDefault="003E3EEC" w:rsidP="003E3EEC">
      <w:pPr>
        <w:numPr>
          <w:ilvl w:val="0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следующих методов отладки позволяет отслеживать работу приложения в реальном времени?</w:t>
      </w:r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Логирование</w:t>
      </w:r>
      <w:proofErr w:type="spellEnd"/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Logcat</w:t>
      </w:r>
      <w:proofErr w:type="spellEnd"/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Алгоритмическое тестирование</w:t>
      </w:r>
    </w:p>
    <w:p w:rsidR="003E3EEC" w:rsidRPr="003E3EEC" w:rsidRDefault="003E3EEC" w:rsidP="003E3EEC">
      <w:pPr>
        <w:numPr>
          <w:ilvl w:val="0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методов тестирования проверяет взаимодействие различных компонентов приложения?</w:t>
      </w:r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Статическое тестирование</w:t>
      </w:r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Юнит-тестирование</w:t>
      </w:r>
    </w:p>
    <w:p w:rsidR="003E3EEC" w:rsidRPr="003E3EEC" w:rsidRDefault="003E3EEC" w:rsidP="003E3EEC">
      <w:pPr>
        <w:numPr>
          <w:ilvl w:val="1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c) Интеграционное тестирование</w:t>
      </w:r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Заключительные вопросы</w:t>
      </w:r>
    </w:p>
    <w:p w:rsidR="003E3EEC" w:rsidRPr="003E3EEC" w:rsidRDefault="003E3EEC" w:rsidP="003E3EEC">
      <w:pPr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файлов используется для хранения настроек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Gradle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проектах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build.gradle</w:t>
      </w:r>
      <w:proofErr w:type="spellEnd"/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settings.gradle</w:t>
      </w:r>
      <w:proofErr w:type="spellEnd"/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gradlew.bat</w:t>
      </w:r>
    </w:p>
    <w:p w:rsidR="003E3EEC" w:rsidRPr="003E3EEC" w:rsidRDefault="003E3EEC" w:rsidP="003E3EEC">
      <w:pPr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 называется SDK, </w:t>
      </w:r>
      <w:proofErr w:type="gram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необходимый</w:t>
      </w:r>
      <w:proofErr w:type="gram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разработки под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iOS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SDK</w:t>
      </w:r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iOS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SDK</w:t>
      </w:r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Java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SDK</w:t>
      </w:r>
    </w:p>
    <w:p w:rsidR="003E3EEC" w:rsidRPr="003E3EEC" w:rsidRDefault="003E3EEC" w:rsidP="003E3EEC">
      <w:pPr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форматов описывает структуру данных в мобильных приложениях, используя XML?</w:t>
      </w:r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JSON</w:t>
      </w:r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Manifest</w:t>
      </w:r>
      <w:proofErr w:type="spellEnd"/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HTML</w:t>
      </w:r>
    </w:p>
    <w:p w:rsidR="003E3EEC" w:rsidRPr="003E3EEC" w:rsidRDefault="003E3EEC" w:rsidP="003E3EEC">
      <w:pPr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метод используется для загрузки изображений в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Picasso</w:t>
      </w:r>
      <w:proofErr w:type="spellEnd"/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Glide</w:t>
      </w:r>
      <w:proofErr w:type="spellEnd"/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Файлы ресурсов</w:t>
      </w:r>
    </w:p>
    <w:p w:rsidR="003E3EEC" w:rsidRPr="003E3EEC" w:rsidRDefault="003E3EEC" w:rsidP="003E3EEC">
      <w:pPr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 называется среда разработки для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iOS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Studio</w:t>
      </w:r>
      <w:proofErr w:type="spellEnd"/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Xcode</w:t>
      </w:r>
      <w:proofErr w:type="spellEnd"/>
    </w:p>
    <w:p w:rsidR="003E3EEC" w:rsidRPr="003E3EEC" w:rsidRDefault="003E3EEC" w:rsidP="003E3EEC">
      <w:pPr>
        <w:numPr>
          <w:ilvl w:val="1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NetBeans</w:t>
      </w:r>
      <w:proofErr w:type="spellEnd"/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3EEC" w:rsidRPr="003E3EEC" w:rsidRDefault="003E3EEC" w:rsidP="003E3EEC">
      <w:pPr>
        <w:spacing w:after="0" w:line="240" w:lineRule="auto"/>
        <w:ind w:left="354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ВАРИАНТ 3</w:t>
      </w:r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</w:t>
      </w:r>
    </w:p>
    <w:p w:rsidR="003E3EEC" w:rsidRPr="003E3EEC" w:rsidRDefault="003E3EEC" w:rsidP="003E3EEC">
      <w:pPr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язык программирования используется для разработки приложений под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Swift</w:t>
      </w:r>
      <w:proofErr w:type="spellEnd"/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Ruby</w:t>
      </w:r>
      <w:proofErr w:type="spellEnd"/>
    </w:p>
    <w:p w:rsidR="003E3EEC" w:rsidRPr="003E3EEC" w:rsidRDefault="003E3EEC" w:rsidP="003E3EEC">
      <w:pPr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инструмент является официальной средой разработки для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Studio</w:t>
      </w:r>
      <w:proofErr w:type="spellEnd"/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Eclipse</w:t>
      </w:r>
      <w:proofErr w:type="spellEnd"/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Visual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Studio</w:t>
      </w:r>
      <w:proofErr w:type="spellEnd"/>
    </w:p>
    <w:p w:rsidR="003E3EEC" w:rsidRPr="003E3EEC" w:rsidRDefault="003E3EEC" w:rsidP="003E3EEC">
      <w:pPr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классов используется для создания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активити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приложениях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Fragment</w:t>
      </w:r>
      <w:proofErr w:type="spellEnd"/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Activity</w:t>
      </w:r>
      <w:proofErr w:type="spellEnd"/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Service</w:t>
      </w:r>
      <w:proofErr w:type="spellEnd"/>
    </w:p>
    <w:p w:rsidR="003E3EEC" w:rsidRPr="003E3EEC" w:rsidRDefault="003E3EEC" w:rsidP="003E3EEC">
      <w:pPr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паттерн проектирования часто используется в мобильной разработке для управления состоянием?</w:t>
      </w:r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MVC</w:t>
      </w:r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b) MVVM</w:t>
      </w:r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MVP</w:t>
      </w:r>
    </w:p>
    <w:p w:rsidR="003E3EEC" w:rsidRPr="003E3EEC" w:rsidRDefault="003E3EEC" w:rsidP="003E3EEC">
      <w:pPr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методов жизненного цикла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активити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вызывается при её создании?</w:t>
      </w:r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onPause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onCreate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numPr>
          <w:ilvl w:val="1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onStop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по кроссплатформенной разработке</w:t>
      </w:r>
    </w:p>
    <w:p w:rsidR="003E3EEC" w:rsidRPr="003E3EEC" w:rsidRDefault="003E3EEC" w:rsidP="003E3EEC">
      <w:pPr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фреймворк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используется для кроссплатформенной разработки мобильных приложений на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JavaScript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Angular</w:t>
      </w:r>
      <w:proofErr w:type="spellEnd"/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React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Native</w:t>
      </w:r>
      <w:proofErr w:type="spellEnd"/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Vue.js</w:t>
      </w:r>
    </w:p>
    <w:p w:rsidR="003E3EEC" w:rsidRPr="003E3EEC" w:rsidRDefault="003E3EEC" w:rsidP="003E3EEC">
      <w:pPr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инструментов является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фреймворком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разработки кроссплатформенных приложений на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Dart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Xamarin</w:t>
      </w:r>
      <w:proofErr w:type="spellEnd"/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Flutter</w:t>
      </w:r>
      <w:proofErr w:type="spellEnd"/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Ionic</w:t>
      </w:r>
      <w:proofErr w:type="spellEnd"/>
    </w:p>
    <w:p w:rsidR="003E3EEC" w:rsidRPr="003E3EEC" w:rsidRDefault="003E3EEC" w:rsidP="003E3EEC">
      <w:pPr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языков программирования применяется для разработки приложений на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React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Native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Java</w:t>
      </w:r>
      <w:proofErr w:type="spellEnd"/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Dart</w:t>
      </w:r>
      <w:proofErr w:type="spellEnd"/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JavaScript</w:t>
      </w:r>
      <w:proofErr w:type="spellEnd"/>
    </w:p>
    <w:p w:rsidR="003E3EEC" w:rsidRPr="003E3EEC" w:rsidRDefault="003E3EEC" w:rsidP="003E3EEC">
      <w:pPr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</w:t>
      </w:r>
      <w:proofErr w:type="gram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фреймворк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позволяет разрабатывать мобильные приложения на языке C#?</w:t>
      </w:r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React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Native</w:t>
      </w:r>
      <w:proofErr w:type="spellEnd"/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Flutter</w:t>
      </w:r>
      <w:proofErr w:type="spellEnd"/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Xamarin</w:t>
      </w:r>
      <w:proofErr w:type="spellEnd"/>
    </w:p>
    <w:p w:rsidR="003E3EEC" w:rsidRPr="003E3EEC" w:rsidRDefault="003E3EEC" w:rsidP="003E3EEC">
      <w:pPr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ресурсов используется для публикации приложений на платформе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Microsoft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Store</w:t>
      </w:r>
      <w:proofErr w:type="spellEnd"/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Google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Play</w:t>
      </w:r>
      <w:proofErr w:type="spellEnd"/>
    </w:p>
    <w:p w:rsidR="003E3EEC" w:rsidRPr="003E3EEC" w:rsidRDefault="003E3EEC" w:rsidP="003E3EEC">
      <w:pPr>
        <w:numPr>
          <w:ilvl w:val="1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App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Store</w:t>
      </w:r>
      <w:proofErr w:type="spellEnd"/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по мобильному пользовательскому интерфейсу</w:t>
      </w:r>
    </w:p>
    <w:p w:rsidR="003E3EEC" w:rsidRPr="003E3EEC" w:rsidRDefault="003E3EEC" w:rsidP="003E3EEC">
      <w:pPr>
        <w:numPr>
          <w:ilvl w:val="0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методов используется для создания адаптивного интерфейса в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FrameLayout</w:t>
      </w:r>
      <w:proofErr w:type="spellEnd"/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ConstraintLayout</w:t>
      </w:r>
      <w:proofErr w:type="spellEnd"/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TableLayout</w:t>
      </w:r>
      <w:proofErr w:type="spellEnd"/>
    </w:p>
    <w:p w:rsidR="003E3EEC" w:rsidRPr="003E3EEC" w:rsidRDefault="003E3EEC" w:rsidP="003E3EEC">
      <w:pPr>
        <w:numPr>
          <w:ilvl w:val="0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Что такое "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Material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Design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"?</w:t>
      </w:r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Методология тестирования</w:t>
      </w:r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Метод разработки серверных приложений</w:t>
      </w:r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c) Дизайнерская система от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Google</w:t>
      </w:r>
      <w:proofErr w:type="spellEnd"/>
    </w:p>
    <w:p w:rsidR="003E3EEC" w:rsidRPr="003E3EEC" w:rsidRDefault="003E3EEC" w:rsidP="003E3EEC">
      <w:pPr>
        <w:numPr>
          <w:ilvl w:val="0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следующих инструментов можно использовать для создания макетов мобильных приложений?</w:t>
      </w:r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Photoshop</w:t>
      </w:r>
      <w:proofErr w:type="spellEnd"/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Figma</w:t>
      </w:r>
      <w:proofErr w:type="spellEnd"/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Notepad</w:t>
      </w:r>
      <w:proofErr w:type="spellEnd"/>
    </w:p>
    <w:p w:rsidR="003E3EEC" w:rsidRPr="003E3EEC" w:rsidRDefault="003E3EEC" w:rsidP="003E3EEC">
      <w:pPr>
        <w:numPr>
          <w:ilvl w:val="0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 называется элемент интерфейса, позволяющий пользователю взаимодействовать с приложением?</w:t>
      </w:r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Layout</w:t>
      </w:r>
      <w:proofErr w:type="spellEnd"/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Widget</w:t>
      </w:r>
      <w:proofErr w:type="spellEnd"/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Service</w:t>
      </w:r>
      <w:proofErr w:type="spellEnd"/>
    </w:p>
    <w:p w:rsidR="003E3EEC" w:rsidRPr="003E3EEC" w:rsidRDefault="003E3EEC" w:rsidP="003E3EEC">
      <w:pPr>
        <w:numPr>
          <w:ilvl w:val="0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атрибут используется для установки отступов в элементе интерфейса?</w:t>
      </w:r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padding</w:t>
      </w:r>
      <w:proofErr w:type="spellEnd"/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margin</w:t>
      </w:r>
      <w:proofErr w:type="spellEnd"/>
    </w:p>
    <w:p w:rsidR="003E3EEC" w:rsidRPr="003E3EEC" w:rsidRDefault="003E3EEC" w:rsidP="003E3EEC">
      <w:pPr>
        <w:numPr>
          <w:ilvl w:val="1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border</w:t>
      </w:r>
      <w:proofErr w:type="spellEnd"/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по базе данных и хранению данных</w:t>
      </w:r>
    </w:p>
    <w:p w:rsidR="003E3EEC" w:rsidRPr="003E3EEC" w:rsidRDefault="003E3EEC" w:rsidP="003E3EEC">
      <w:pPr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методов используется для хранения данных локально на устройстве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REST API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SQLite</w:t>
      </w:r>
      <w:proofErr w:type="spellEnd"/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JSON</w:t>
      </w:r>
    </w:p>
    <w:p w:rsidR="003E3EEC" w:rsidRPr="003E3EEC" w:rsidRDefault="003E3EEC" w:rsidP="003E3EEC">
      <w:pPr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</w:t>
      </w:r>
      <w:proofErr w:type="gram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типов</w:t>
      </w:r>
      <w:proofErr w:type="gram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данных в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SQLite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используется для хранения целых чисел?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TEXT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b) INTEGER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BLOB</w:t>
      </w:r>
    </w:p>
    <w:p w:rsidR="003E3EEC" w:rsidRPr="003E3EEC" w:rsidRDefault="003E3EEC" w:rsidP="003E3EEC">
      <w:pPr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метод используется для выполнения SQL-запросов в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SQLite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execSQL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runSQL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insertData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()</w:t>
      </w:r>
    </w:p>
    <w:p w:rsidR="003E3EEC" w:rsidRPr="003E3EEC" w:rsidRDefault="003E3EEC" w:rsidP="003E3EEC">
      <w:pPr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следующих форматов данных часто используется для обмена информацией между мобильными приложениями и серверами?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a) JSON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XML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CSV</w:t>
      </w:r>
    </w:p>
    <w:p w:rsidR="003E3EEC" w:rsidRPr="003E3EEC" w:rsidRDefault="003E3EEC" w:rsidP="003E3EEC">
      <w:pPr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протоколов используется для работы с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RESTful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API?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FTP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b) HTTP</w:t>
      </w:r>
    </w:p>
    <w:p w:rsidR="003E3EEC" w:rsidRPr="003E3EEC" w:rsidRDefault="003E3EEC" w:rsidP="003E3EEC">
      <w:pPr>
        <w:numPr>
          <w:ilvl w:val="1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SMTP</w:t>
      </w:r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по тестированию и отладке</w:t>
      </w:r>
    </w:p>
    <w:p w:rsidR="003E3EEC" w:rsidRPr="003E3EEC" w:rsidRDefault="003E3EEC" w:rsidP="003E3EEC">
      <w:pPr>
        <w:numPr>
          <w:ilvl w:val="0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инструмент используется для отладки приложений на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a) Android Debug Bridge (ADB)</w:t>
      </w:r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Xcode</w:t>
      </w:r>
      <w:proofErr w:type="spellEnd"/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Visual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Studio</w:t>
      </w:r>
      <w:proofErr w:type="spellEnd"/>
    </w:p>
    <w:p w:rsidR="003E3EEC" w:rsidRPr="003E3EEC" w:rsidRDefault="003E3EEC" w:rsidP="003E3EEC">
      <w:pPr>
        <w:numPr>
          <w:ilvl w:val="0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следующих типов тестирования проверяет функциональность отдельных модулей приложения?</w:t>
      </w:r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a) Юнит-тестирование</w:t>
      </w:r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b) Интеграционное тестирование</w:t>
      </w:r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Системное тестирование</w:t>
      </w:r>
    </w:p>
    <w:p w:rsidR="003E3EEC" w:rsidRPr="003E3EEC" w:rsidRDefault="003E3EEC" w:rsidP="003E3EEC">
      <w:pPr>
        <w:numPr>
          <w:ilvl w:val="0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инструмент используется для автоматизированного тестирования мобильных приложений?</w:t>
      </w:r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Appium</w:t>
      </w:r>
      <w:proofErr w:type="spellEnd"/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Selenium</w:t>
      </w:r>
      <w:proofErr w:type="spellEnd"/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JUnit</w:t>
      </w:r>
      <w:proofErr w:type="spellEnd"/>
    </w:p>
    <w:p w:rsidR="003E3EEC" w:rsidRPr="003E3EEC" w:rsidRDefault="003E3EEC" w:rsidP="003E3EEC">
      <w:pPr>
        <w:numPr>
          <w:ilvl w:val="0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следующих методов отладки позволяет отслеживать работу приложения в реальном времени?</w:t>
      </w:r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Логирование</w:t>
      </w:r>
      <w:proofErr w:type="spellEnd"/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Logcat</w:t>
      </w:r>
      <w:proofErr w:type="spellEnd"/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Алгоритмическое тестирование</w:t>
      </w:r>
    </w:p>
    <w:p w:rsidR="003E3EEC" w:rsidRPr="003E3EEC" w:rsidRDefault="003E3EEC" w:rsidP="003E3EEC">
      <w:pPr>
        <w:numPr>
          <w:ilvl w:val="0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методов тестирования проверяет взаимодействие различных компонентов приложения?</w:t>
      </w:r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Статическое тестирование</w:t>
      </w:r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b) Юнит-тестирование</w:t>
      </w:r>
    </w:p>
    <w:p w:rsidR="003E3EEC" w:rsidRPr="003E3EEC" w:rsidRDefault="003E3EEC" w:rsidP="003E3EEC">
      <w:pPr>
        <w:numPr>
          <w:ilvl w:val="1"/>
          <w:numId w:val="1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c) Интеграционное тестирование</w:t>
      </w:r>
    </w:p>
    <w:p w:rsidR="003E3EEC" w:rsidRPr="003E3EEC" w:rsidRDefault="003E3EEC" w:rsidP="003E3E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Заключительные вопросы</w:t>
      </w:r>
    </w:p>
    <w:p w:rsidR="003E3EEC" w:rsidRPr="003E3EEC" w:rsidRDefault="003E3EEC" w:rsidP="003E3EEC">
      <w:pPr>
        <w:numPr>
          <w:ilvl w:val="0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из следующих файлов используется для хранения настроек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Gradle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проектах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build.gradle</w:t>
      </w:r>
      <w:proofErr w:type="spellEnd"/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settings.gradle</w:t>
      </w:r>
      <w:proofErr w:type="spellEnd"/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gradlew.bat</w:t>
      </w:r>
    </w:p>
    <w:p w:rsidR="003E3EEC" w:rsidRPr="003E3EEC" w:rsidRDefault="003E3EEC" w:rsidP="003E3EEC">
      <w:pPr>
        <w:numPr>
          <w:ilvl w:val="0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 называется SDK, </w:t>
      </w:r>
      <w:proofErr w:type="gram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необходимый</w:t>
      </w:r>
      <w:proofErr w:type="gram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разработки под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iOS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SDK</w:t>
      </w:r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iOS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SDK</w:t>
      </w:r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Java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SDK</w:t>
      </w:r>
    </w:p>
    <w:p w:rsidR="003E3EEC" w:rsidRPr="003E3EEC" w:rsidRDefault="003E3EEC" w:rsidP="003E3EEC">
      <w:pPr>
        <w:numPr>
          <w:ilvl w:val="0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из форматов описывает структуру данных в мобильных приложениях, используя XML?</w:t>
      </w:r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a) JSON</w:t>
      </w:r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Manifest</w:t>
      </w:r>
      <w:proofErr w:type="spellEnd"/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HTML</w:t>
      </w:r>
    </w:p>
    <w:p w:rsidR="003E3EEC" w:rsidRPr="003E3EEC" w:rsidRDefault="003E3EEC" w:rsidP="003E3EEC">
      <w:pPr>
        <w:numPr>
          <w:ilvl w:val="0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Какой метод используется для загрузки изображений в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Picasso</w:t>
      </w:r>
      <w:proofErr w:type="spellEnd"/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Glide</w:t>
      </w:r>
      <w:proofErr w:type="spellEnd"/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c) Файлы ресурсов</w:t>
      </w:r>
    </w:p>
    <w:p w:rsidR="003E3EEC" w:rsidRPr="003E3EEC" w:rsidRDefault="003E3EEC" w:rsidP="003E3EEC">
      <w:pPr>
        <w:numPr>
          <w:ilvl w:val="0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 называется среда разработки для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iOS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Android</w:t>
      </w:r>
      <w:proofErr w:type="spellEnd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Studio</w:t>
      </w:r>
      <w:proofErr w:type="spellEnd"/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b) </w:t>
      </w:r>
      <w:proofErr w:type="spellStart"/>
      <w:r w:rsidRPr="003E3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Xcode</w:t>
      </w:r>
      <w:proofErr w:type="spellEnd"/>
    </w:p>
    <w:p w:rsidR="003E3EEC" w:rsidRPr="003E3EEC" w:rsidRDefault="003E3EEC" w:rsidP="003E3EEC">
      <w:pPr>
        <w:numPr>
          <w:ilvl w:val="1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c) </w:t>
      </w:r>
      <w:proofErr w:type="spellStart"/>
      <w:r w:rsidRPr="003E3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NetBeans</w:t>
      </w:r>
      <w:proofErr w:type="spellEnd"/>
    </w:p>
    <w:p w:rsidR="003E3EEC" w:rsidRPr="0068340E" w:rsidRDefault="003E3EEC" w:rsidP="00EE2B3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1" w:name="_GoBack"/>
      <w:bookmarkEnd w:id="1"/>
    </w:p>
    <w:sectPr w:rsidR="003E3EEC" w:rsidRPr="0068340E" w:rsidSect="009C09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E76"/>
    <w:multiLevelType w:val="multilevel"/>
    <w:tmpl w:val="779AE6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90BCB"/>
    <w:multiLevelType w:val="multilevel"/>
    <w:tmpl w:val="37B6A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E59F7"/>
    <w:multiLevelType w:val="multilevel"/>
    <w:tmpl w:val="639603F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D51E1"/>
    <w:multiLevelType w:val="multilevel"/>
    <w:tmpl w:val="F5C896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D3345"/>
    <w:multiLevelType w:val="multilevel"/>
    <w:tmpl w:val="4266AB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04DDB"/>
    <w:multiLevelType w:val="multilevel"/>
    <w:tmpl w:val="3AC60D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34669"/>
    <w:multiLevelType w:val="multilevel"/>
    <w:tmpl w:val="EA7A01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71AD1"/>
    <w:multiLevelType w:val="multilevel"/>
    <w:tmpl w:val="E2847E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A75AF"/>
    <w:multiLevelType w:val="multilevel"/>
    <w:tmpl w:val="0A7A36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57CCE"/>
    <w:multiLevelType w:val="multilevel"/>
    <w:tmpl w:val="9FE472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94444"/>
    <w:multiLevelType w:val="multilevel"/>
    <w:tmpl w:val="642698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D1C22"/>
    <w:multiLevelType w:val="multilevel"/>
    <w:tmpl w:val="F67A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6B0D2F"/>
    <w:multiLevelType w:val="multilevel"/>
    <w:tmpl w:val="EA4AA6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C6870"/>
    <w:multiLevelType w:val="multilevel"/>
    <w:tmpl w:val="C3F66B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623BA"/>
    <w:multiLevelType w:val="multilevel"/>
    <w:tmpl w:val="8308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34326"/>
    <w:multiLevelType w:val="multilevel"/>
    <w:tmpl w:val="B4329A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CB057F"/>
    <w:multiLevelType w:val="multilevel"/>
    <w:tmpl w:val="F9C499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C42D60"/>
    <w:multiLevelType w:val="multilevel"/>
    <w:tmpl w:val="CD04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5"/>
  </w:num>
  <w:num w:numId="5">
    <w:abstractNumId w:val="13"/>
  </w:num>
  <w:num w:numId="6">
    <w:abstractNumId w:val="2"/>
  </w:num>
  <w:num w:numId="7">
    <w:abstractNumId w:val="17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  <w:num w:numId="16">
    <w:abstractNumId w:val="7"/>
  </w:num>
  <w:num w:numId="17">
    <w:abstractNumId w:val="12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85"/>
    <w:rsid w:val="003E3EEC"/>
    <w:rsid w:val="0068340E"/>
    <w:rsid w:val="009C0902"/>
    <w:rsid w:val="00BB5585"/>
    <w:rsid w:val="00EE2B36"/>
    <w:rsid w:val="00EF4592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E2B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E2B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 Строитель-6</dc:creator>
  <cp:lastModifiedBy>User</cp:lastModifiedBy>
  <cp:revision>2</cp:revision>
  <dcterms:created xsi:type="dcterms:W3CDTF">2024-10-13T19:28:00Z</dcterms:created>
  <dcterms:modified xsi:type="dcterms:W3CDTF">2024-10-13T19:28:00Z</dcterms:modified>
</cp:coreProperties>
</file>