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8DAAE" w14:textId="77777777" w:rsidR="00A8058D" w:rsidRPr="00A8058D" w:rsidRDefault="00A8058D" w:rsidP="00A80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_Hlk179370467"/>
      <w:r w:rsidRPr="00A8058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Министерство просвещения и науки КБР</w:t>
      </w:r>
    </w:p>
    <w:p w14:paraId="2A0A29B1" w14:textId="77777777" w:rsidR="00A8058D" w:rsidRPr="00A8058D" w:rsidRDefault="00A8058D" w:rsidP="00A80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Государственное бюджетное профессиональное образовательное учреждение</w:t>
      </w:r>
    </w:p>
    <w:p w14:paraId="62EE3507" w14:textId="77777777" w:rsidR="00A8058D" w:rsidRPr="00A8058D" w:rsidRDefault="00A8058D" w:rsidP="00A80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«Кабардино-Балкарский колледж «Строитель»</w:t>
      </w:r>
    </w:p>
    <w:p w14:paraId="6775438E" w14:textId="77777777" w:rsidR="00A8058D" w:rsidRPr="00A8058D" w:rsidRDefault="00A8058D" w:rsidP="00A80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(ГБПОУ «КБКС»)</w:t>
      </w:r>
    </w:p>
    <w:p w14:paraId="18AD7BA6" w14:textId="77777777" w:rsidR="00A8058D" w:rsidRPr="00A8058D" w:rsidRDefault="00A8058D" w:rsidP="00A80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526D59B5" w14:textId="77777777" w:rsidR="00A8058D" w:rsidRPr="00A8058D" w:rsidRDefault="00A8058D" w:rsidP="00A80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Style w:val="a4"/>
        <w:tblW w:w="92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A8058D" w:rsidRPr="00A8058D" w14:paraId="5BFACA9E" w14:textId="77777777" w:rsidTr="005E3A51">
        <w:tc>
          <w:tcPr>
            <w:tcW w:w="4962" w:type="dxa"/>
          </w:tcPr>
          <w:p w14:paraId="48175CC1" w14:textId="77777777" w:rsidR="00A8058D" w:rsidRPr="00A8058D" w:rsidRDefault="00A8058D" w:rsidP="00A805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0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Рассмотрены на заседании</w:t>
            </w:r>
          </w:p>
          <w:p w14:paraId="434E3673" w14:textId="77777777" w:rsidR="00A8058D" w:rsidRPr="00A8058D" w:rsidRDefault="00A8058D" w:rsidP="00A805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0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ЦМК общепрофессиональных дисциплин</w:t>
            </w:r>
          </w:p>
          <w:p w14:paraId="2A8BA78E" w14:textId="77777777" w:rsidR="00A8058D" w:rsidRPr="00A8058D" w:rsidRDefault="00A8058D" w:rsidP="00A805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0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Протокол №______ от _____2024 г.</w:t>
            </w:r>
          </w:p>
          <w:p w14:paraId="4AA7BAE4" w14:textId="77777777" w:rsidR="00A8058D" w:rsidRPr="00A8058D" w:rsidRDefault="00A8058D" w:rsidP="00A805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0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Председатель _________ /Н.В. Магомедова/</w:t>
            </w:r>
          </w:p>
        </w:tc>
        <w:tc>
          <w:tcPr>
            <w:tcW w:w="4252" w:type="dxa"/>
          </w:tcPr>
          <w:p w14:paraId="1FB9A189" w14:textId="77777777" w:rsidR="00A8058D" w:rsidRPr="00A8058D" w:rsidRDefault="00A8058D" w:rsidP="00A8058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0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«Утверждаю»</w:t>
            </w:r>
          </w:p>
          <w:p w14:paraId="2F76BD0B" w14:textId="77777777" w:rsidR="00A8058D" w:rsidRPr="00A8058D" w:rsidRDefault="00A8058D" w:rsidP="00A8058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0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Зам. директора по УМПР</w:t>
            </w:r>
          </w:p>
          <w:p w14:paraId="793F1247" w14:textId="77777777" w:rsidR="00A8058D" w:rsidRPr="00A8058D" w:rsidRDefault="00A8058D" w:rsidP="00A8058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80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ГБПОУ «КБКС»</w:t>
            </w:r>
          </w:p>
          <w:p w14:paraId="03AD3258" w14:textId="77777777" w:rsidR="00A8058D" w:rsidRPr="00A8058D" w:rsidRDefault="00A8058D" w:rsidP="00A8058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05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_______________ /Е.В. </w:t>
            </w:r>
            <w:proofErr w:type="spellStart"/>
            <w:r w:rsidRPr="00A805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Карачаева</w:t>
            </w:r>
            <w:proofErr w:type="spellEnd"/>
          </w:p>
          <w:p w14:paraId="267119E2" w14:textId="77777777" w:rsidR="00A8058D" w:rsidRPr="00A8058D" w:rsidRDefault="00A8058D" w:rsidP="00A8058D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F3BEF3B" w14:textId="77777777" w:rsidR="00A8058D" w:rsidRPr="00A8058D" w:rsidRDefault="00A8058D" w:rsidP="00A805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7955907C" w14:textId="77777777" w:rsidR="00A8058D" w:rsidRPr="00A8058D" w:rsidRDefault="00A8058D" w:rsidP="00A805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294CE05" w14:textId="77777777" w:rsidR="00A8058D" w:rsidRPr="00A8058D" w:rsidRDefault="00A8058D" w:rsidP="00A805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bdr w:val="none" w:sz="0" w:space="0" w:color="auto" w:frame="1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bdr w:val="none" w:sz="0" w:space="0" w:color="auto" w:frame="1"/>
          <w:lang w:eastAsia="ru-RU"/>
          <w14:ligatures w14:val="none"/>
        </w:rPr>
        <w:t>КОМПЛЕКТ ЗАДАНИЙ</w:t>
      </w:r>
    </w:p>
    <w:p w14:paraId="01B08218" w14:textId="77777777" w:rsidR="00A8058D" w:rsidRPr="00A8058D" w:rsidRDefault="00A8058D" w:rsidP="00A805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bdr w:val="none" w:sz="0" w:space="0" w:color="auto" w:frame="1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bdr w:val="none" w:sz="0" w:space="0" w:color="auto" w:frame="1"/>
          <w:lang w:eastAsia="ru-RU"/>
          <w14:ligatures w14:val="none"/>
        </w:rPr>
        <w:t>для диагностического контроля</w:t>
      </w:r>
    </w:p>
    <w:p w14:paraId="6B7B71E3" w14:textId="77777777" w:rsidR="00A8058D" w:rsidRPr="00A8058D" w:rsidRDefault="00A8058D" w:rsidP="00A805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 дисциплине ЕН.02 «Информационные технологии в профессиональной деятельности»</w:t>
      </w:r>
    </w:p>
    <w:p w14:paraId="79CD00E2" w14:textId="77777777" w:rsidR="00A8058D" w:rsidRPr="00A8058D" w:rsidRDefault="00A8058D" w:rsidP="00A805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для специальности: </w:t>
      </w:r>
    </w:p>
    <w:p w14:paraId="48A7D2C4" w14:textId="77777777" w:rsidR="00A8058D" w:rsidRPr="00A8058D" w:rsidRDefault="00A8058D" w:rsidP="00A805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08.02.01 «Строительство и эксплуатация зданий и сооружений»</w:t>
      </w:r>
    </w:p>
    <w:p w14:paraId="694D7BFF" w14:textId="77777777" w:rsidR="00A8058D" w:rsidRPr="00A8058D" w:rsidRDefault="00A8058D" w:rsidP="00A805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C9ADAD3" w14:textId="77777777" w:rsidR="00A8058D" w:rsidRPr="00A8058D" w:rsidRDefault="00A8058D" w:rsidP="00A805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3BC9ADCA" w14:textId="77777777" w:rsidR="00A8058D" w:rsidRPr="00A8058D" w:rsidRDefault="00A8058D" w:rsidP="00A805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31CEFC1" w14:textId="77777777" w:rsidR="00A8058D" w:rsidRPr="00A8058D" w:rsidRDefault="00A8058D" w:rsidP="00A805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4826A2FE" w14:textId="77777777" w:rsidR="00A8058D" w:rsidRPr="00A8058D" w:rsidRDefault="00A8058D" w:rsidP="00A805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Разработчик: Магомедова Н.В. – преподаватель ГБПОУ «КБКС»</w:t>
      </w:r>
    </w:p>
    <w:p w14:paraId="0D47C8FC" w14:textId="77777777" w:rsidR="00A8058D" w:rsidRPr="00A8058D" w:rsidRDefault="00A8058D" w:rsidP="00A805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15F635CE" w14:textId="77777777" w:rsidR="00A8058D" w:rsidRPr="00A8058D" w:rsidRDefault="00A8058D" w:rsidP="00A805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17AD38A" w14:textId="77777777" w:rsidR="00A8058D" w:rsidRPr="00A8058D" w:rsidRDefault="00A8058D" w:rsidP="00A805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0012155A" w14:textId="77777777" w:rsidR="00A8058D" w:rsidRPr="00A8058D" w:rsidRDefault="00A8058D" w:rsidP="00A805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0C9C45C" w14:textId="77777777" w:rsidR="00A8058D" w:rsidRPr="00A8058D" w:rsidRDefault="00A8058D" w:rsidP="00A805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677ECCC5" w14:textId="77777777" w:rsidR="00A8058D" w:rsidRPr="00A8058D" w:rsidRDefault="00A8058D" w:rsidP="00A805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Нальчик, 2024 г.</w:t>
      </w:r>
    </w:p>
    <w:p w14:paraId="068296C2" w14:textId="77777777" w:rsidR="00A8058D" w:rsidRPr="00A8058D" w:rsidRDefault="00A8058D" w:rsidP="00A8058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5ADE473F" w14:textId="77777777" w:rsidR="00A8058D" w:rsidRPr="00A8058D" w:rsidRDefault="00A8058D" w:rsidP="00A8058D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14:paraId="1C6033A0" w14:textId="77777777" w:rsidR="00A8058D" w:rsidRPr="00A8058D" w:rsidRDefault="00A8058D" w:rsidP="00A8058D">
      <w:pPr>
        <w:tabs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5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Диагностическая работа по </w:t>
      </w:r>
      <w:r w:rsidRPr="00A8058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дисциплине ЕН.02 «Информационные технологии в профессиональной деятельности» </w:t>
      </w:r>
      <w:r w:rsidRPr="00A805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разработана для проверки остаточных знаний по профессиональному модулю у студентов специальности: 08.02.01 «Строительство и эксплуатация зданий и сооружений».</w:t>
      </w:r>
    </w:p>
    <w:p w14:paraId="31A93EA4" w14:textId="77777777" w:rsidR="00A8058D" w:rsidRPr="00A8058D" w:rsidRDefault="00A8058D" w:rsidP="00A8058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5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Диагностическая работа составлена в виде тестовых заданий, разработанных </w:t>
      </w:r>
      <w:proofErr w:type="gramStart"/>
      <w:r w:rsidRPr="00A805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соответствии с рабочей программой</w:t>
      </w:r>
      <w:proofErr w:type="gramEnd"/>
      <w:r w:rsidRPr="00A805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включает в себя 3 варианта по 30 вопросов. </w:t>
      </w:r>
    </w:p>
    <w:p w14:paraId="44D4F84A" w14:textId="77777777" w:rsidR="00A8058D" w:rsidRPr="00A8058D" w:rsidRDefault="00A8058D" w:rsidP="00A8058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5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Студентам предлагается внимательно прочитать каждый вопрос и предлагаемые варианты ответов. Отвечать только после того, как поняли вопрос и проанализировали все варианты ответа. На выполнение отводится 40 минут.</w:t>
      </w:r>
    </w:p>
    <w:p w14:paraId="3945F923" w14:textId="77777777" w:rsidR="00A8058D" w:rsidRPr="00A8058D" w:rsidRDefault="00A8058D" w:rsidP="00A8058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5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Тестовые задания необходимо выполнять в том порядке, в котором они даны. Если какое-то задание вызывает затруднение, его необходимо пропустить и выполнить те, в ответах на которые уверены.</w:t>
      </w:r>
    </w:p>
    <w:p w14:paraId="4C738DC7" w14:textId="77777777" w:rsidR="00A8058D" w:rsidRPr="00A8058D" w:rsidRDefault="00A8058D" w:rsidP="00A8058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5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 выполнении заданий нельзя пользоваться интернет- ресурсами, учебной и вспомогательной литературой.</w:t>
      </w:r>
    </w:p>
    <w:p w14:paraId="0812F1E0" w14:textId="77777777" w:rsidR="00A8058D" w:rsidRPr="00A8058D" w:rsidRDefault="00A8058D" w:rsidP="00A8058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5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Эталоны ответов прилагаются.</w:t>
      </w:r>
    </w:p>
    <w:p w14:paraId="59D5C509" w14:textId="77777777" w:rsidR="00A8058D" w:rsidRPr="00A8058D" w:rsidRDefault="00A8058D" w:rsidP="00A8058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5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Критерии оценок:</w:t>
      </w:r>
    </w:p>
    <w:p w14:paraId="78F4DFFB" w14:textId="77777777" w:rsidR="00A8058D" w:rsidRPr="00A8058D" w:rsidRDefault="00A8058D" w:rsidP="00A8058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5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оценка «5» – 26-30 правильных ответов, не менее 90% правильных ответов,</w:t>
      </w:r>
    </w:p>
    <w:p w14:paraId="654187BC" w14:textId="77777777" w:rsidR="00A8058D" w:rsidRPr="00A8058D" w:rsidRDefault="00A8058D" w:rsidP="00A8058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5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оценка «4» </w:t>
      </w:r>
      <w:proofErr w:type="gramStart"/>
      <w:r w:rsidRPr="00A805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 21</w:t>
      </w:r>
      <w:proofErr w:type="gramEnd"/>
      <w:r w:rsidRPr="00A805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-25 правильных ответов, не менее 70% правильных ответов,</w:t>
      </w:r>
    </w:p>
    <w:p w14:paraId="1E011256" w14:textId="77777777" w:rsidR="00A8058D" w:rsidRPr="00A8058D" w:rsidRDefault="00A8058D" w:rsidP="00A8058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5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оценка «3» </w:t>
      </w:r>
      <w:proofErr w:type="gramStart"/>
      <w:r w:rsidRPr="00A805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 16</w:t>
      </w:r>
      <w:proofErr w:type="gramEnd"/>
      <w:r w:rsidRPr="00A805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-20 правильных ответов, не менее 50% правильных ответов,</w:t>
      </w:r>
    </w:p>
    <w:p w14:paraId="2A293B52" w14:textId="77777777" w:rsidR="00A8058D" w:rsidRPr="00A8058D" w:rsidRDefault="00A8058D" w:rsidP="00A8058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5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оценка «2» </w:t>
      </w:r>
      <w:proofErr w:type="gramStart"/>
      <w:r w:rsidRPr="00A805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  менее</w:t>
      </w:r>
      <w:proofErr w:type="gramEnd"/>
      <w:r w:rsidRPr="00A805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15 правильных ответов, менее 50% правильных ответов.</w:t>
      </w:r>
    </w:p>
    <w:p w14:paraId="0AD5769C" w14:textId="77777777" w:rsidR="00A8058D" w:rsidRPr="00A8058D" w:rsidRDefault="00A8058D" w:rsidP="00A8058D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05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bookmarkEnd w:id="0"/>
    <w:p w14:paraId="0CDE7864" w14:textId="77777777" w:rsidR="00A8058D" w:rsidRPr="00A8058D" w:rsidRDefault="00A8058D" w:rsidP="00A8058D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8058D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Вариант 1</w:t>
      </w:r>
    </w:p>
    <w:p w14:paraId="4DBD481A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1.Что такое информационные технологии (ИТ)?</w:t>
      </w:r>
    </w:p>
    <w:p w14:paraId="7183FAFD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Набор методов и инструментов для обработки, хранения и передачи информации</w:t>
      </w:r>
    </w:p>
    <w:p w14:paraId="6F40AB2D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B) Исключительно программное обеспечение для компьютерных систем</w:t>
      </w:r>
    </w:p>
    <w:p w14:paraId="1EF3D383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Аппаратные средства, используемые в процессе вычислений</w:t>
      </w:r>
    </w:p>
    <w:p w14:paraId="0B060D4D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D) Методы анализа данных без использования компьютеров</w:t>
      </w:r>
    </w:p>
    <w:p w14:paraId="02390C1B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2. Какой из следующих аспектов не относится к методам информационных технологий?</w:t>
      </w:r>
    </w:p>
    <w:p w14:paraId="61922613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Алгоритмическое управление                             B) Поддержка принятия решений</w:t>
      </w:r>
    </w:p>
    <w:p w14:paraId="3ECB7E92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Хранение данных                                                  D) Необоснованное ожидание</w:t>
      </w:r>
    </w:p>
    <w:p w14:paraId="1FC38573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3. Что такое система управления базами данных (СУБД)?</w:t>
      </w:r>
    </w:p>
    <w:p w14:paraId="2AE36186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Программа для редактирования текстов            B) Инструмент для визуализации данных</w:t>
      </w:r>
    </w:p>
    <w:p w14:paraId="702115DD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Комплекс программ, позволяющий создавать и управлять базами данных</w:t>
      </w:r>
    </w:p>
    <w:p w14:paraId="4050A45D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D) Операционная система, отвечающая за управление оборудованием</w:t>
      </w:r>
    </w:p>
    <w:p w14:paraId="70BE5EF8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4. Какой из следующих компонентов является частью системы САПР?</w:t>
      </w:r>
    </w:p>
    <w:p w14:paraId="524E5278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Инструменты для управления проектами         B) Геоинформационные системы (ГИС)</w:t>
      </w:r>
    </w:p>
    <w:p w14:paraId="21BEA188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Модули для динамического анализа                  D) Все вышеперечисленное</w:t>
      </w:r>
    </w:p>
    <w:p w14:paraId="2947B360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5. Какой стандарт часто используется для обмена данными в САПР?</w:t>
      </w:r>
    </w:p>
    <w:p w14:paraId="3EB942F7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ISO 9001                                                                B) DXF (Drawing Exchange Format)</w:t>
      </w:r>
    </w:p>
    <w:p w14:paraId="644AD672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SQL                                                                        D) PDF</w:t>
      </w:r>
    </w:p>
    <w:p w14:paraId="2611AFA7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6. Какое основное преимущество использования САПР в проектировании?</w:t>
      </w:r>
    </w:p>
    <w:p w14:paraId="0F8C6426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Увеличение затрат на проект                             B) Упрощение передачи документации</w:t>
      </w:r>
    </w:p>
    <w:p w14:paraId="17EACE6A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Снижение времени разработки и повышения точности проектирования</w:t>
      </w:r>
    </w:p>
    <w:p w14:paraId="25FD6C5C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D) Уменьшение возможностей креативного проектирования</w:t>
      </w:r>
    </w:p>
    <w:p w14:paraId="0632D393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7. Что такое BIM?                                                  </w:t>
      </w:r>
    </w:p>
    <w:p w14:paraId="66EB732F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A) Базовая информация для менеджмента        B) Информационное моделирование зданий  </w:t>
      </w:r>
    </w:p>
    <w:p w14:paraId="71AEC888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Бюджетирование и инвестирование в модификации</w:t>
      </w:r>
    </w:p>
    <w:p w14:paraId="59501047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D) Бесконтактное информационное моделирование</w:t>
      </w:r>
    </w:p>
    <w:p w14:paraId="6F8D4BD5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8. Какой из следующих программных продуктов принадлежит компании Autodesk?</w:t>
      </w:r>
    </w:p>
    <w:p w14:paraId="1AA314A1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ArchiCAD                                                      B) Revit</w:t>
      </w:r>
    </w:p>
    <w:p w14:paraId="7D5B2DD7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C)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Vectorworks</w:t>
      </w:r>
      <w:proofErr w:type="spellEnd"/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                                                   D)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Allplan</w:t>
      </w:r>
      <w:proofErr w:type="spellEnd"/>
    </w:p>
    <w:p w14:paraId="2DFA8AA4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9. Какой из следующих инструментов чаще всего используется для работы с инфраструктурными проектами в BIM?</w:t>
      </w:r>
    </w:p>
    <w:p w14:paraId="7FA58107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AutoCAD                                                        B) Revit</w:t>
      </w:r>
    </w:p>
    <w:p w14:paraId="0B53E661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C) Civil 3D                                                           D) ArchiCAD</w:t>
      </w:r>
    </w:p>
    <w:p w14:paraId="2CB9BC08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10. Что такое "полигональное моделирование"?</w:t>
      </w:r>
    </w:p>
    <w:p w14:paraId="6C6F397F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Процесс создания объектов с использованием вершин и соединяющих их ребер</w:t>
      </w:r>
    </w:p>
    <w:p w14:paraId="01FDBEFE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B) Метод создания объектов в 2D        C) Способ текстурированные моделей</w:t>
      </w:r>
    </w:p>
    <w:p w14:paraId="7E94C181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D) Метод анимации в 3D</w:t>
      </w:r>
    </w:p>
    <w:p w14:paraId="2BD06AA7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11. Какой из следующих инструментов является программным обеспечением для архитектурного проектирования в 3D?</w:t>
      </w:r>
    </w:p>
    <w:p w14:paraId="75984BBA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CorelDRAW                                            B) AutoCAD Architecture</w:t>
      </w:r>
    </w:p>
    <w:p w14:paraId="6E9E0E36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C) Microsoft Paint                                        D) Adobe Illustrator</w:t>
      </w:r>
    </w:p>
    <w:p w14:paraId="40942055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12. Какой стандартный формат файлов часто используется для обмена 3D-моделями между различными программами?</w:t>
      </w:r>
    </w:p>
    <w:p w14:paraId="0DA93A51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.docx                                                        B) .jpg</w:t>
      </w:r>
    </w:p>
    <w:p w14:paraId="302EFC4F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C) .obj                                                           D) .xlsx</w:t>
      </w:r>
    </w:p>
    <w:p w14:paraId="15923619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13. Какие преимущества имеют электронные коммуникации перед традиционными способами общения?</w:t>
      </w:r>
    </w:p>
    <w:p w14:paraId="253216EE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а) скорость и </w:t>
      </w:r>
      <w:proofErr w:type="gram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удобство;   </w:t>
      </w:r>
      <w:proofErr w:type="gramEnd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        б) возможность работать удалённо;</w:t>
      </w:r>
    </w:p>
    <w:p w14:paraId="0DA664A2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в) всё перечисленное.</w:t>
      </w:r>
    </w:p>
    <w:p w14:paraId="436F48DC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14. Что такое информационная система?</w:t>
      </w:r>
    </w:p>
    <w:p w14:paraId="1F4AE7A1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Комплекс программного обеспечения и технических средств</w:t>
      </w:r>
    </w:p>
    <w:p w14:paraId="17A4DED0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B) Программное обеспечение для управления проектами</w:t>
      </w:r>
    </w:p>
    <w:p w14:paraId="2B048471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База данных                                             D) Программное обеспечение для анализа данных</w:t>
      </w:r>
    </w:p>
    <w:p w14:paraId="6759A356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15. Как называется процесс преобразования информации из одного вида в другой?</w:t>
      </w:r>
    </w:p>
    <w:p w14:paraId="74DC1499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Хранение                                                B) Передача</w:t>
      </w:r>
    </w:p>
    <w:p w14:paraId="3A0F232D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Обработка                                               D) Преобразование</w:t>
      </w:r>
    </w:p>
    <w:p w14:paraId="71C536E8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lastRenderedPageBreak/>
        <w:t>16. Что означает термин "облачные технологии"?</w:t>
      </w:r>
    </w:p>
    <w:p w14:paraId="35D86003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Технологии хранения данных на удаленных серверах</w:t>
      </w:r>
    </w:p>
    <w:p w14:paraId="48E82523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B) Программы, работающие через интернет</w:t>
      </w:r>
    </w:p>
    <w:p w14:paraId="0CE58596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Программы, использующие искусственный интеллект</w:t>
      </w:r>
    </w:p>
    <w:p w14:paraId="5C42851C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D) Программы для обработки больших объемов данных</w:t>
      </w:r>
    </w:p>
    <w:p w14:paraId="7EF97728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17</w:t>
      </w: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 </w:t>
      </w: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Какие риски связаны с использованием электронных коммуникаций в профессиональной деятельности?</w:t>
      </w:r>
    </w:p>
    <w:p w14:paraId="435D40A1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а) утечка конфиденциальной </w:t>
      </w:r>
      <w:proofErr w:type="gram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информации;   </w:t>
      </w:r>
      <w:proofErr w:type="gramEnd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б) технические сбои и проблемы с безопасностью;</w:t>
      </w:r>
    </w:p>
    <w:p w14:paraId="6B852725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в) оба ответа верны.</w:t>
      </w:r>
    </w:p>
    <w:p w14:paraId="6E3B9B4B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18. Какой тип файла используется для хранения видео?</w:t>
      </w:r>
    </w:p>
    <w:p w14:paraId="7FC178F7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ru-RU"/>
          <w14:ligatures w14:val="none"/>
        </w:rPr>
        <w:t>A) MP4                                                      B) JPEG</w:t>
      </w:r>
    </w:p>
    <w:p w14:paraId="3C4A8B26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ru-RU"/>
          <w14:ligatures w14:val="none"/>
        </w:rPr>
        <w:t>C) DOCX                                                   D) PDF</w:t>
      </w:r>
    </w:p>
    <w:p w14:paraId="12C90E8B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19.  Какие основные компоненты входят в состав персонального компьютера?</w:t>
      </w:r>
    </w:p>
    <w:p w14:paraId="463FA6E3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Клавиатура, мышь, монитор                       B) Процессор, оперативная память, жесткий диск</w:t>
      </w:r>
    </w:p>
    <w:p w14:paraId="12F23BBE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Операционная система, принтер, сканер     D) Видеокарта, звуковая карта, сетевая карта</w:t>
      </w:r>
    </w:p>
    <w:p w14:paraId="71EAA35D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20. Что такое виртуальная машина?</w:t>
      </w:r>
    </w:p>
    <w:p w14:paraId="518A2198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Эмуляция физического компьютера на уровне программного обеспечения</w:t>
      </w:r>
    </w:p>
    <w:p w14:paraId="3B3792F8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B) Специальное оборудование для виртуализации данных</w:t>
      </w:r>
    </w:p>
    <w:p w14:paraId="5E0E0A43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Устройство для хранения виртуальных данных</w:t>
      </w:r>
    </w:p>
    <w:p w14:paraId="5BAC81D5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D) Программное обеспечение для защиты данных</w:t>
      </w:r>
    </w:p>
    <w:p w14:paraId="03FDABE3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21. Что такое электронная почта?</w:t>
      </w:r>
    </w:p>
    <w:p w14:paraId="35B7DF55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Средство общения через интернет                     B) Облачный сервис для хранения данных</w:t>
      </w:r>
    </w:p>
    <w:p w14:paraId="69FF9EBC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Системы для ведения бизнеса онлайн                 D) Средство публикации веб-страниц</w:t>
      </w:r>
    </w:p>
    <w:p w14:paraId="0E7990DB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 xml:space="preserve"> 22. Что такое веб-браузер?</w:t>
      </w:r>
    </w:p>
    <w:p w14:paraId="68B6CD04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 xml:space="preserve">A) Программа для просмотра веб-страниц            </w:t>
      </w:r>
    </w:p>
    <w:p w14:paraId="47E3F9C7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B) Программное обеспечение для работы с базами данных</w:t>
      </w:r>
    </w:p>
    <w:p w14:paraId="0FF233A4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Программа для редактирования текста       D) Программное обеспечение для дизайна сайтов</w:t>
      </w:r>
    </w:p>
    <w:p w14:paraId="59B3E714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23. Что такое формат JSON?</w:t>
      </w:r>
    </w:p>
    <w:p w14:paraId="65B4D590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Формат для хранения структурированных данных</w:t>
      </w:r>
    </w:p>
    <w:p w14:paraId="6571D358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B) Формат для хранения графических данных</w:t>
      </w:r>
    </w:p>
    <w:p w14:paraId="5AC5D599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Формат для хранения аудиофайлов                         D) Формат для хранения видеофайлов</w:t>
      </w:r>
    </w:p>
    <w:p w14:paraId="72A0275F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  <w:t xml:space="preserve">24. </w:t>
      </w: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Что такое электронные коммуникации?</w:t>
      </w:r>
    </w:p>
    <w:p w14:paraId="05134AB8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а) обмен информацией между людьми посредством электронных устройств;</w:t>
      </w:r>
    </w:p>
    <w:p w14:paraId="50263B33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б) использование электронных средств для передачи данных;</w:t>
      </w:r>
    </w:p>
    <w:p w14:paraId="65BA02DE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в) оба определения верны.</w:t>
      </w:r>
    </w:p>
    <w:p w14:paraId="2C0CFBB5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25. В чем заключается преимущество облачных технологий перед локальными решениями?</w:t>
      </w:r>
    </w:p>
    <w:p w14:paraId="0921084D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Меньшая стоимость                              B) Возможность работы с данными из любой точки мира</w:t>
      </w:r>
    </w:p>
    <w:p w14:paraId="534838A1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Удобство резервного копирования      D) Все вышеперечисленные</w:t>
      </w:r>
    </w:p>
    <w:p w14:paraId="14B15D58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26.  Какие существуют уровни модели OSI?</w:t>
      </w:r>
    </w:p>
    <w:p w14:paraId="7356BF2C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7                                                      B) 8</w:t>
      </w:r>
    </w:p>
    <w:p w14:paraId="61F102C1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9                                                      D) 10</w:t>
      </w:r>
    </w:p>
    <w:p w14:paraId="7603850B" w14:textId="77777777" w:rsidR="00A8058D" w:rsidRPr="00A8058D" w:rsidRDefault="00A8058D" w:rsidP="00A8058D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8058D">
        <w:rPr>
          <w:rFonts w:ascii="Times New Roman" w:eastAsia="Calibri" w:hAnsi="Times New Roman" w:cs="Times New Roman"/>
          <w:b/>
          <w:kern w:val="0"/>
          <w14:ligatures w14:val="none"/>
        </w:rPr>
        <w:t>27. Какой из следующих компонентов является частью архитектуры информационной системы?</w:t>
      </w:r>
    </w:p>
    <w:p w14:paraId="0013FC86" w14:textId="77777777" w:rsidR="00A8058D" w:rsidRPr="00A8058D" w:rsidRDefault="00A8058D" w:rsidP="00A8058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8058D">
        <w:rPr>
          <w:rFonts w:ascii="Times New Roman" w:eastAsia="Calibri" w:hAnsi="Times New Roman" w:cs="Times New Roman"/>
          <w:kern w:val="0"/>
          <w14:ligatures w14:val="none"/>
        </w:rPr>
        <w:t>A) Программное обеспечение                        B) Оборудование</w:t>
      </w:r>
    </w:p>
    <w:p w14:paraId="19CB482B" w14:textId="77777777" w:rsidR="00A8058D" w:rsidRPr="00A8058D" w:rsidRDefault="00A8058D" w:rsidP="00A8058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8058D">
        <w:rPr>
          <w:rFonts w:ascii="Times New Roman" w:eastAsia="Calibri" w:hAnsi="Times New Roman" w:cs="Times New Roman"/>
          <w:kern w:val="0"/>
          <w14:ligatures w14:val="none"/>
        </w:rPr>
        <w:t>C) Люди                                                            D) Все вышеперечисленное</w:t>
      </w:r>
    </w:p>
    <w:p w14:paraId="269C68E6" w14:textId="77777777" w:rsidR="00A8058D" w:rsidRPr="00A8058D" w:rsidRDefault="00A8058D" w:rsidP="00A8058D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8058D">
        <w:rPr>
          <w:rFonts w:ascii="Times New Roman" w:eastAsia="Calibri" w:hAnsi="Times New Roman" w:cs="Times New Roman"/>
          <w:b/>
          <w:kern w:val="0"/>
          <w14:ligatures w14:val="none"/>
        </w:rPr>
        <w:t>28. Что означает термин "бизнес-аналитика"?</w:t>
      </w:r>
    </w:p>
    <w:p w14:paraId="5971076E" w14:textId="77777777" w:rsidR="00A8058D" w:rsidRPr="00A8058D" w:rsidRDefault="00A8058D" w:rsidP="00A8058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8058D">
        <w:rPr>
          <w:rFonts w:ascii="Times New Roman" w:eastAsia="Calibri" w:hAnsi="Times New Roman" w:cs="Times New Roman"/>
          <w:kern w:val="0"/>
          <w14:ligatures w14:val="none"/>
        </w:rPr>
        <w:t>A) Обработка данных с использованием наборов методик</w:t>
      </w:r>
    </w:p>
    <w:p w14:paraId="6036E059" w14:textId="77777777" w:rsidR="00A8058D" w:rsidRPr="00A8058D" w:rsidRDefault="00A8058D" w:rsidP="00A8058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8058D">
        <w:rPr>
          <w:rFonts w:ascii="Times New Roman" w:eastAsia="Calibri" w:hAnsi="Times New Roman" w:cs="Times New Roman"/>
          <w:kern w:val="0"/>
          <w14:ligatures w14:val="none"/>
        </w:rPr>
        <w:t>B) Применение математических моделей для прогнозирования</w:t>
      </w:r>
    </w:p>
    <w:p w14:paraId="3449AAEC" w14:textId="77777777" w:rsidR="00A8058D" w:rsidRPr="00A8058D" w:rsidRDefault="00A8058D" w:rsidP="00A8058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8058D">
        <w:rPr>
          <w:rFonts w:ascii="Times New Roman" w:eastAsia="Calibri" w:hAnsi="Times New Roman" w:cs="Times New Roman"/>
          <w:kern w:val="0"/>
          <w14:ligatures w14:val="none"/>
        </w:rPr>
        <w:t>C) Использование данных для улучшения бизнес-процессов и стратегий</w:t>
      </w:r>
    </w:p>
    <w:p w14:paraId="092EEB7E" w14:textId="77777777" w:rsidR="00A8058D" w:rsidRPr="00A8058D" w:rsidRDefault="00A8058D" w:rsidP="00A8058D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 w:rsidRPr="00A8058D">
        <w:rPr>
          <w:rFonts w:ascii="Times New Roman" w:eastAsia="Calibri" w:hAnsi="Times New Roman" w:cs="Times New Roman"/>
          <w:kern w:val="0"/>
          <w14:ligatures w14:val="none"/>
        </w:rPr>
        <w:t>D) Дизайн интерфейсов для пользователей</w:t>
      </w:r>
    </w:p>
    <w:p w14:paraId="680CE663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29. Что такое САПР?</w:t>
      </w:r>
    </w:p>
    <w:p w14:paraId="51EF44D9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A) Система автоматизации планирования ресурсов     B) Система автоматизации проектирования </w:t>
      </w:r>
    </w:p>
    <w:p w14:paraId="63310D59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Система анализа производительности ресурсов       D) Система управления проектами</w:t>
      </w:r>
    </w:p>
    <w:p w14:paraId="6BDA0B56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30. Какое из следующих направлений не является основным для применения САПР?</w:t>
      </w:r>
    </w:p>
    <w:p w14:paraId="26F1D3AF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Проектирование электрических схем         B) Моделирование фирменного стиля</w:t>
      </w:r>
    </w:p>
    <w:p w14:paraId="2652BAB7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3D-моделирование и CAD                            D) Моделирование бизнес-процессов</w:t>
      </w:r>
    </w:p>
    <w:p w14:paraId="4ED1C5A9" w14:textId="77777777" w:rsidR="00A8058D" w:rsidRPr="00A8058D" w:rsidRDefault="00A8058D" w:rsidP="00A80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6098D3A9" w14:textId="77777777" w:rsidR="00A8058D" w:rsidRPr="00A8058D" w:rsidRDefault="00A8058D" w:rsidP="00A8058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A8058D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lastRenderedPageBreak/>
        <w:t>ВАРИАНТ 2</w:t>
      </w:r>
    </w:p>
    <w:p w14:paraId="61FCF07B" w14:textId="77777777" w:rsidR="00A8058D" w:rsidRPr="00A8058D" w:rsidRDefault="00A8058D" w:rsidP="00A8058D">
      <w:pPr>
        <w:numPr>
          <w:ilvl w:val="1"/>
          <w:numId w:val="27"/>
        </w:num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Что такое "облачные технологии"?</w:t>
      </w:r>
    </w:p>
    <w:p w14:paraId="3FA282B7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Хранение данных на локальных устройствах    B) Сервисы и ресурсы, доступные через интернет</w:t>
      </w:r>
    </w:p>
    <w:p w14:paraId="587D6CC3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Вычисления с использованием устаревшего оборудования</w:t>
      </w:r>
    </w:p>
    <w:p w14:paraId="5EC25D37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D) Система управления проектами</w:t>
      </w:r>
    </w:p>
    <w:p w14:paraId="617EE1CB" w14:textId="77777777" w:rsidR="00A8058D" w:rsidRPr="00A8058D" w:rsidRDefault="00A8058D" w:rsidP="00A8058D">
      <w:pPr>
        <w:numPr>
          <w:ilvl w:val="1"/>
          <w:numId w:val="27"/>
        </w:num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Какой из перечисленных языков программирования чаще всего используется для веб-разработки?</w:t>
      </w:r>
    </w:p>
    <w:p w14:paraId="5BA90847" w14:textId="77777777" w:rsidR="00A8058D" w:rsidRPr="00A8058D" w:rsidRDefault="00A8058D" w:rsidP="00A8058D">
      <w:pPr>
        <w:numPr>
          <w:ilvl w:val="0"/>
          <w:numId w:val="30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C++                                        B) HTML</w:t>
      </w:r>
    </w:p>
    <w:p w14:paraId="7EAF7C55" w14:textId="77777777" w:rsidR="00A8058D" w:rsidRPr="00A8058D" w:rsidRDefault="00A8058D" w:rsidP="00A8058D">
      <w:pPr>
        <w:numPr>
          <w:ilvl w:val="0"/>
          <w:numId w:val="30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C) Java                                        D)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Pascal</w:t>
      </w:r>
      <w:proofErr w:type="spellEnd"/>
    </w:p>
    <w:p w14:paraId="2D41C257" w14:textId="77777777" w:rsidR="00A8058D" w:rsidRPr="00A8058D" w:rsidRDefault="00A8058D" w:rsidP="00A8058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3. Что такое "интерфейс программирования приложений" (API)?</w:t>
      </w:r>
    </w:p>
    <w:p w14:paraId="4EC94804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Набор правил и протоколов для создания программного обеспечения и взаимодействия между различными системами</w:t>
      </w:r>
    </w:p>
    <w:p w14:paraId="1ADC9513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B) Полная система управления базами данных         C) Операционная система для мобильных устройств</w:t>
      </w:r>
    </w:p>
    <w:p w14:paraId="1B4FC8A8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D) Метод аутентификации пользователей</w:t>
      </w:r>
    </w:p>
    <w:p w14:paraId="5ED184D5" w14:textId="77777777" w:rsidR="00A8058D" w:rsidRPr="00A8058D" w:rsidRDefault="00A8058D" w:rsidP="00A8058D">
      <w:pPr>
        <w:numPr>
          <w:ilvl w:val="1"/>
          <w:numId w:val="31"/>
        </w:num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Какой из следующих инструментов может использоваться для анализа данных?</w:t>
      </w:r>
    </w:p>
    <w:p w14:paraId="26E1DB3D" w14:textId="77777777" w:rsidR="00A8058D" w:rsidRPr="00A8058D" w:rsidRDefault="00A8058D" w:rsidP="00A8058D">
      <w:pPr>
        <w:numPr>
          <w:ilvl w:val="0"/>
          <w:numId w:val="32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Microsoft Word                                  B) Excel</w:t>
      </w:r>
    </w:p>
    <w:p w14:paraId="41A4704D" w14:textId="77777777" w:rsidR="00A8058D" w:rsidRPr="00A8058D" w:rsidRDefault="00A8058D" w:rsidP="00A8058D">
      <w:pPr>
        <w:numPr>
          <w:ilvl w:val="0"/>
          <w:numId w:val="32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C) Adobe Photoshop                                D) Notepad</w:t>
      </w:r>
    </w:p>
    <w:p w14:paraId="5C751C34" w14:textId="77777777" w:rsidR="00A8058D" w:rsidRPr="00A8058D" w:rsidRDefault="00A8058D" w:rsidP="00A8058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5. Что такое "методы обеспечения безопасности информации"?</w:t>
      </w:r>
    </w:p>
    <w:p w14:paraId="13C7D5C1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Технические и организационные средства, используемые для защиты данных от несанкционированного доступа</w:t>
      </w:r>
    </w:p>
    <w:p w14:paraId="745FFEF0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B) Программы для редактирования текстовых документов</w:t>
      </w:r>
    </w:p>
    <w:p w14:paraId="21C43560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Процессы создания нового программного обеспечения             D) Набор правил для написания кода</w:t>
      </w:r>
    </w:p>
    <w:p w14:paraId="7F4064D6" w14:textId="77777777" w:rsidR="00A8058D" w:rsidRPr="00A8058D" w:rsidRDefault="00A8058D" w:rsidP="00A8058D">
      <w:pPr>
        <w:numPr>
          <w:ilvl w:val="1"/>
          <w:numId w:val="33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В каком процессе используется САПР?            </w:t>
      </w:r>
    </w:p>
    <w:p w14:paraId="64695216" w14:textId="77777777" w:rsidR="00A8058D" w:rsidRPr="00A8058D" w:rsidRDefault="00A8058D" w:rsidP="00A805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A) Разработка программного обеспечения           B) Проектирование зданий и сооружений             </w:t>
      </w:r>
    </w:p>
    <w:p w14:paraId="377F0902" w14:textId="77777777" w:rsidR="00A8058D" w:rsidRPr="00A8058D" w:rsidRDefault="00A8058D" w:rsidP="00A805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Управление финансами                                     D) Проведение маркетинговых исследований</w:t>
      </w:r>
    </w:p>
    <w:p w14:paraId="1F896499" w14:textId="77777777" w:rsidR="00A8058D" w:rsidRPr="00A8058D" w:rsidRDefault="00A8058D" w:rsidP="00A8058D">
      <w:pPr>
        <w:numPr>
          <w:ilvl w:val="1"/>
          <w:numId w:val="33"/>
        </w:num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 каким из следующих профессий относится использование САПР?</w:t>
      </w:r>
    </w:p>
    <w:p w14:paraId="74E5175F" w14:textId="77777777" w:rsidR="00A8058D" w:rsidRPr="00A8058D" w:rsidRDefault="00A8058D" w:rsidP="00A8058D">
      <w:pPr>
        <w:numPr>
          <w:ilvl w:val="0"/>
          <w:numId w:val="35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Архитектор                                            B) Инженер-конструктор</w:t>
      </w:r>
    </w:p>
    <w:p w14:paraId="13BE96E5" w14:textId="77777777" w:rsidR="00A8058D" w:rsidRPr="00A8058D" w:rsidRDefault="00A8058D" w:rsidP="00A8058D">
      <w:pPr>
        <w:numPr>
          <w:ilvl w:val="0"/>
          <w:numId w:val="35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Дизайнер                                                D) Все вышеперечисленное</w:t>
      </w:r>
    </w:p>
    <w:p w14:paraId="11AF7A94" w14:textId="77777777" w:rsidR="00A8058D" w:rsidRPr="00A8058D" w:rsidRDefault="00A8058D" w:rsidP="00A8058D">
      <w:pPr>
        <w:numPr>
          <w:ilvl w:val="1"/>
          <w:numId w:val="33"/>
        </w:num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Какой из следующих типов программного обеспечения является примером системы САПР?</w:t>
      </w:r>
    </w:p>
    <w:p w14:paraId="13FE39C3" w14:textId="77777777" w:rsidR="00A8058D" w:rsidRPr="00A8058D" w:rsidRDefault="00A8058D" w:rsidP="00A8058D">
      <w:pPr>
        <w:numPr>
          <w:ilvl w:val="0"/>
          <w:numId w:val="36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Microsoft Word                                      B) AutoCAD</w:t>
      </w:r>
    </w:p>
    <w:p w14:paraId="1AFAB7F2" w14:textId="77777777" w:rsidR="00A8058D" w:rsidRPr="00A8058D" w:rsidRDefault="00A8058D" w:rsidP="00A8058D">
      <w:pPr>
        <w:numPr>
          <w:ilvl w:val="0"/>
          <w:numId w:val="36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C) Microsoft Excel                                      D) Google Chrome</w:t>
      </w:r>
    </w:p>
    <w:p w14:paraId="1F6F8B0B" w14:textId="77777777" w:rsidR="00A8058D" w:rsidRPr="00A8058D" w:rsidRDefault="00A8058D" w:rsidP="00A8058D">
      <w:pPr>
        <w:numPr>
          <w:ilvl w:val="1"/>
          <w:numId w:val="33"/>
        </w:num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Какое из следующих действий не выполняется с помощью САПР?</w:t>
      </w:r>
    </w:p>
    <w:p w14:paraId="1535ED74" w14:textId="77777777" w:rsidR="00A8058D" w:rsidRPr="00A8058D" w:rsidRDefault="00A8058D" w:rsidP="00A8058D">
      <w:pPr>
        <w:numPr>
          <w:ilvl w:val="0"/>
          <w:numId w:val="37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Создание чертежей                               B) Моделирование процессов</w:t>
      </w:r>
    </w:p>
    <w:p w14:paraId="50E3476B" w14:textId="77777777" w:rsidR="00A8058D" w:rsidRPr="00A8058D" w:rsidRDefault="00A8058D" w:rsidP="00A8058D">
      <w:pPr>
        <w:numPr>
          <w:ilvl w:val="0"/>
          <w:numId w:val="37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Составление финансовых отчетов       D) Калькуляция материалов</w:t>
      </w:r>
    </w:p>
    <w:p w14:paraId="3A37AA44" w14:textId="77777777" w:rsidR="00A8058D" w:rsidRPr="00A8058D" w:rsidRDefault="00A8058D" w:rsidP="00A8058D">
      <w:pPr>
        <w:numPr>
          <w:ilvl w:val="1"/>
          <w:numId w:val="33"/>
        </w:num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Какая из следующих технологий часто интегрируется в системы САПР для автоматизации процессов?</w:t>
      </w:r>
    </w:p>
    <w:p w14:paraId="048BB6BE" w14:textId="77777777" w:rsidR="00A8058D" w:rsidRPr="00A8058D" w:rsidRDefault="00A8058D" w:rsidP="00A8058D">
      <w:pPr>
        <w:numPr>
          <w:ilvl w:val="0"/>
          <w:numId w:val="38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Искусственный интеллект и машинное обучение        B) Веб-дизайн</w:t>
      </w:r>
    </w:p>
    <w:p w14:paraId="7EEE47CC" w14:textId="77777777" w:rsidR="00A8058D" w:rsidRPr="00A8058D" w:rsidRDefault="00A8058D" w:rsidP="00A8058D">
      <w:pPr>
        <w:numPr>
          <w:ilvl w:val="0"/>
          <w:numId w:val="38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Социальные сети                                                    D) Обработка изображений</w:t>
      </w:r>
    </w:p>
    <w:p w14:paraId="164566D5" w14:textId="77777777" w:rsidR="00A8058D" w:rsidRPr="00A8058D" w:rsidRDefault="00A8058D" w:rsidP="00A8058D">
      <w:pPr>
        <w:numPr>
          <w:ilvl w:val="1"/>
          <w:numId w:val="33"/>
        </w:num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 называется тип моделирования, который позволяет визуализировать все этапы жизненного цикла здания в BIM?</w:t>
      </w:r>
    </w:p>
    <w:p w14:paraId="7F86A775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Моделирование уровня детализации                 B) Информационное моделирование</w:t>
      </w:r>
    </w:p>
    <w:p w14:paraId="6BD3288A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Управление жизненным циклом               D) Проектирование и строительное моделирование</w:t>
      </w:r>
    </w:p>
    <w:p w14:paraId="1EC72BD9" w14:textId="77777777" w:rsidR="00A8058D" w:rsidRPr="00A8058D" w:rsidRDefault="00A8058D" w:rsidP="00A8058D">
      <w:pPr>
        <w:numPr>
          <w:ilvl w:val="1"/>
          <w:numId w:val="33"/>
        </w:num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Какое из перечисленных решений лучше всего подходит для структурного проектирования в BIM?</w:t>
      </w:r>
    </w:p>
    <w:p w14:paraId="59E9E518" w14:textId="77777777" w:rsidR="00A8058D" w:rsidRPr="00A8058D" w:rsidRDefault="00A8058D" w:rsidP="00A8058D">
      <w:pPr>
        <w:numPr>
          <w:ilvl w:val="0"/>
          <w:numId w:val="40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A)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Revit</w:t>
      </w:r>
      <w:proofErr w:type="spellEnd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                   B)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ArchiCAD</w:t>
      </w:r>
      <w:proofErr w:type="spellEnd"/>
    </w:p>
    <w:p w14:paraId="7D06AB92" w14:textId="77777777" w:rsidR="00A8058D" w:rsidRPr="00A8058D" w:rsidRDefault="00A8058D" w:rsidP="00A8058D">
      <w:pPr>
        <w:numPr>
          <w:ilvl w:val="0"/>
          <w:numId w:val="40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 xml:space="preserve">C) Tekla Structures                       D)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Allplan</w:t>
      </w:r>
      <w:proofErr w:type="spellEnd"/>
    </w:p>
    <w:p w14:paraId="03F108CA" w14:textId="77777777" w:rsidR="00A8058D" w:rsidRPr="00A8058D" w:rsidRDefault="00A8058D" w:rsidP="00A8058D">
      <w:pPr>
        <w:numPr>
          <w:ilvl w:val="1"/>
          <w:numId w:val="33"/>
        </w:num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Какой из этих инструментов обычно используется для расчета стоимости и ведения сметной документации в рамках BIM?</w:t>
      </w:r>
    </w:p>
    <w:p w14:paraId="50EACD87" w14:textId="77777777" w:rsidR="00A8058D" w:rsidRPr="00A8058D" w:rsidRDefault="00A8058D" w:rsidP="00A8058D">
      <w:pPr>
        <w:numPr>
          <w:ilvl w:val="0"/>
          <w:numId w:val="41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A)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Revit</w:t>
      </w:r>
      <w:proofErr w:type="spellEnd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                  B) BIM 360</w:t>
      </w:r>
    </w:p>
    <w:p w14:paraId="5ADB8AF5" w14:textId="77777777" w:rsidR="00A8058D" w:rsidRPr="00A8058D" w:rsidRDefault="00A8058D" w:rsidP="00A8058D">
      <w:pPr>
        <w:numPr>
          <w:ilvl w:val="0"/>
          <w:numId w:val="41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C)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Navisworks</w:t>
      </w:r>
      <w:proofErr w:type="spellEnd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        D) Аскон</w:t>
      </w:r>
    </w:p>
    <w:p w14:paraId="336ECDD1" w14:textId="77777777" w:rsidR="00A8058D" w:rsidRPr="00A8058D" w:rsidRDefault="00A8058D" w:rsidP="00A8058D">
      <w:pPr>
        <w:numPr>
          <w:ilvl w:val="1"/>
          <w:numId w:val="33"/>
        </w:num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Какое значение имеет термин "</w:t>
      </w:r>
      <w:proofErr w:type="spellStart"/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LODs</w:t>
      </w:r>
      <w:proofErr w:type="spellEnd"/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" в контексте BIM?</w:t>
      </w:r>
    </w:p>
    <w:p w14:paraId="3CDAAB95" w14:textId="77777777" w:rsidR="00A8058D" w:rsidRPr="00A8058D" w:rsidRDefault="00A8058D" w:rsidP="00A8058D">
      <w:pPr>
        <w:numPr>
          <w:ilvl w:val="0"/>
          <w:numId w:val="42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Уровни детализации            B) Логистика, организующая данные</w:t>
      </w:r>
    </w:p>
    <w:p w14:paraId="2BF5591C" w14:textId="77777777" w:rsidR="00A8058D" w:rsidRPr="00A8058D" w:rsidRDefault="00A8058D" w:rsidP="00A8058D">
      <w:pPr>
        <w:numPr>
          <w:ilvl w:val="0"/>
          <w:numId w:val="42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Линии общих данных          D) Лицензии и операционные документы</w:t>
      </w:r>
    </w:p>
    <w:p w14:paraId="7E6842D0" w14:textId="77777777" w:rsidR="00A8058D" w:rsidRPr="00A8058D" w:rsidRDefault="00A8058D" w:rsidP="00A8058D">
      <w:pPr>
        <w:numPr>
          <w:ilvl w:val="1"/>
          <w:numId w:val="33"/>
        </w:num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Какое средство моделирования позволяет создавать </w:t>
      </w:r>
      <w:proofErr w:type="gramStart"/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фото-реалистичные</w:t>
      </w:r>
      <w:proofErr w:type="gramEnd"/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 визуализации 3D-сцен?</w:t>
      </w:r>
    </w:p>
    <w:p w14:paraId="00D815E2" w14:textId="77777777" w:rsidR="00A8058D" w:rsidRPr="00A8058D" w:rsidRDefault="00A8058D" w:rsidP="00A8058D">
      <w:pPr>
        <w:numPr>
          <w:ilvl w:val="0"/>
          <w:numId w:val="43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Microsoft Word                         B) V-Ray</w:t>
      </w:r>
    </w:p>
    <w:p w14:paraId="7CCC3D5D" w14:textId="77777777" w:rsidR="00A8058D" w:rsidRPr="00A8058D" w:rsidRDefault="00A8058D" w:rsidP="00A8058D">
      <w:pPr>
        <w:numPr>
          <w:ilvl w:val="0"/>
          <w:numId w:val="43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C) Notepad                                      D) Google Docs</w:t>
      </w:r>
    </w:p>
    <w:p w14:paraId="425B16D1" w14:textId="77777777" w:rsidR="00A8058D" w:rsidRPr="00A8058D" w:rsidRDefault="00A8058D" w:rsidP="00A8058D">
      <w:pPr>
        <w:numPr>
          <w:ilvl w:val="1"/>
          <w:numId w:val="33"/>
        </w:num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lastRenderedPageBreak/>
        <w:t>Что такое "САПР" в контексте проектирования?</w:t>
      </w:r>
    </w:p>
    <w:p w14:paraId="3B8722DF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Система автоматизированного проектирования                       B) Системный анализ программ</w:t>
      </w:r>
    </w:p>
    <w:p w14:paraId="4A51A1C6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Системная автоматизация процессов                          D) Спецификация автоматизированного ремонта</w:t>
      </w:r>
    </w:p>
    <w:p w14:paraId="38B7FDD3" w14:textId="77777777" w:rsidR="00A8058D" w:rsidRPr="00A8058D" w:rsidRDefault="00A8058D" w:rsidP="00A8058D">
      <w:pPr>
        <w:numPr>
          <w:ilvl w:val="1"/>
          <w:numId w:val="33"/>
        </w:num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Какой из следующих подходов является преимуществом трехмерного моделирования по сравнению с двухмерным?</w:t>
      </w:r>
    </w:p>
    <w:p w14:paraId="059159C7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Более сложная модель                                                           B) Более яркие цвета</w:t>
      </w:r>
    </w:p>
    <w:p w14:paraId="342DDDC4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Более точное представление пространства и форм            D) Уменьшение времени разработки</w:t>
      </w:r>
    </w:p>
    <w:p w14:paraId="5EA18410" w14:textId="77777777" w:rsidR="00A8058D" w:rsidRPr="00A8058D" w:rsidRDefault="00A8058D" w:rsidP="00A8058D">
      <w:pPr>
        <w:numPr>
          <w:ilvl w:val="1"/>
          <w:numId w:val="33"/>
        </w:num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Какой из следующих инструментов можно использовать для 3D-принтинга?</w:t>
      </w:r>
    </w:p>
    <w:p w14:paraId="75544E2C" w14:textId="77777777" w:rsidR="00A8058D" w:rsidRPr="00A8058D" w:rsidRDefault="00A8058D" w:rsidP="00A8058D">
      <w:pPr>
        <w:numPr>
          <w:ilvl w:val="0"/>
          <w:numId w:val="46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AutoCAD                                         B) Adobe After Effects</w:t>
      </w:r>
    </w:p>
    <w:p w14:paraId="3E47F18F" w14:textId="77777777" w:rsidR="00A8058D" w:rsidRPr="00A8058D" w:rsidRDefault="00A8058D" w:rsidP="00A8058D">
      <w:pPr>
        <w:numPr>
          <w:ilvl w:val="0"/>
          <w:numId w:val="46"/>
        </w:num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C) Microsoft Publisher                          D) Corel Painter</w:t>
      </w:r>
    </w:p>
    <w:p w14:paraId="690AD34A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19</w:t>
      </w: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Какие преимущества имеют электронные коммуникации перед традиционными способами общения?</w:t>
      </w:r>
    </w:p>
    <w:p w14:paraId="5F589DA4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а) скорость и </w:t>
      </w:r>
      <w:proofErr w:type="gram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удобство;   </w:t>
      </w:r>
      <w:proofErr w:type="gramEnd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               б) возможность работать удалённо;</w:t>
      </w:r>
    </w:p>
    <w:p w14:paraId="65A47BA9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в) всё перечисленное.                                          </w:t>
      </w:r>
    </w:p>
    <w:p w14:paraId="7228EF7D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20.</w:t>
      </w: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Какие программы используются для создания чертежей и проектной документации?</w:t>
      </w:r>
    </w:p>
    <w:p w14:paraId="27787A3C" w14:textId="77777777" w:rsidR="00A8058D" w:rsidRPr="00A8058D" w:rsidRDefault="00A8058D" w:rsidP="00A8058D">
      <w:pPr>
        <w:numPr>
          <w:ilvl w:val="0"/>
          <w:numId w:val="47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ru-RU"/>
          <w14:ligatures w14:val="none"/>
        </w:rPr>
        <w:t>A) Adobe Photoshop                                       B) AutoCAD</w:t>
      </w:r>
    </w:p>
    <w:p w14:paraId="53F611F5" w14:textId="77777777" w:rsidR="00A8058D" w:rsidRPr="00A8058D" w:rsidRDefault="00A8058D" w:rsidP="00A8058D">
      <w:pPr>
        <w:numPr>
          <w:ilvl w:val="0"/>
          <w:numId w:val="47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val="en-US" w:eastAsia="ru-RU"/>
          <w14:ligatures w14:val="none"/>
        </w:rPr>
        <w:t>C) Microsoft Word                                          D) Google SketchUp</w:t>
      </w:r>
    </w:p>
    <w:p w14:paraId="221BCCC1" w14:textId="77777777" w:rsidR="00A8058D" w:rsidRPr="00A8058D" w:rsidRDefault="00A8058D" w:rsidP="00A805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21.Какое устройство используется для подключения к интернету?</w:t>
      </w:r>
    </w:p>
    <w:p w14:paraId="1F8ADF68" w14:textId="77777777" w:rsidR="00A8058D" w:rsidRPr="00A8058D" w:rsidRDefault="00A8058D" w:rsidP="00A8058D">
      <w:pPr>
        <w:numPr>
          <w:ilvl w:val="0"/>
          <w:numId w:val="48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Принтер                                                    B) Модем</w:t>
      </w:r>
    </w:p>
    <w:p w14:paraId="2DA963B6" w14:textId="77777777" w:rsidR="00A8058D" w:rsidRPr="00A8058D" w:rsidRDefault="00A8058D" w:rsidP="00A8058D">
      <w:pPr>
        <w:numPr>
          <w:ilvl w:val="0"/>
          <w:numId w:val="48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Мышь                                                        D) Процессор</w:t>
      </w:r>
    </w:p>
    <w:p w14:paraId="5663092B" w14:textId="77777777" w:rsidR="00A8058D" w:rsidRPr="00A8058D" w:rsidRDefault="00A8058D" w:rsidP="00A805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22.Какой тип файла используется для хранения видео?</w:t>
      </w:r>
    </w:p>
    <w:p w14:paraId="30639E79" w14:textId="77777777" w:rsidR="00A8058D" w:rsidRPr="00A8058D" w:rsidRDefault="00A8058D" w:rsidP="00A8058D">
      <w:pPr>
        <w:numPr>
          <w:ilvl w:val="0"/>
          <w:numId w:val="16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MP4                                                               B) JPEG</w:t>
      </w:r>
    </w:p>
    <w:p w14:paraId="78C3585A" w14:textId="77777777" w:rsidR="00A8058D" w:rsidRPr="00A8058D" w:rsidRDefault="00A8058D" w:rsidP="00A8058D">
      <w:pPr>
        <w:numPr>
          <w:ilvl w:val="0"/>
          <w:numId w:val="16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DOCX                                                            D) PDF</w:t>
      </w:r>
    </w:p>
    <w:p w14:paraId="79217113" w14:textId="77777777" w:rsidR="00A8058D" w:rsidRPr="00A8058D" w:rsidRDefault="00A8058D" w:rsidP="00A805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23.Какие типы баз данных существуют?</w:t>
      </w:r>
    </w:p>
    <w:p w14:paraId="12FBD3D3" w14:textId="77777777" w:rsidR="00A8058D" w:rsidRPr="00A8058D" w:rsidRDefault="00A8058D" w:rsidP="00A805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Реляционные, объектно-ориентированные                                          B) Реляционные, иерархические</w:t>
      </w:r>
    </w:p>
    <w:p w14:paraId="61FA0B1C" w14:textId="77777777" w:rsidR="00A8058D" w:rsidRPr="00A8058D" w:rsidRDefault="00A8058D" w:rsidP="00A805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Объектно-ориентированные, документно-ориентированные                    D) Иерархические, сетевые</w:t>
      </w:r>
    </w:p>
    <w:p w14:paraId="5089199F" w14:textId="77777777" w:rsidR="00A8058D" w:rsidRPr="00A8058D" w:rsidRDefault="00A8058D" w:rsidP="00A805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24.Что такое интерфейс пользователя?</w:t>
      </w:r>
    </w:p>
    <w:p w14:paraId="36A8CA8B" w14:textId="77777777" w:rsidR="00A8058D" w:rsidRPr="00A8058D" w:rsidRDefault="00A8058D" w:rsidP="00A805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Часть программного обеспечения, которая позволяет взаимодействовать с компьютером</w:t>
      </w:r>
    </w:p>
    <w:p w14:paraId="046F11EA" w14:textId="77777777" w:rsidR="00A8058D" w:rsidRPr="00A8058D" w:rsidRDefault="00A8058D" w:rsidP="00A805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B) Набор команд для управления программой</w:t>
      </w:r>
    </w:p>
    <w:p w14:paraId="340EE233" w14:textId="77777777" w:rsidR="00A8058D" w:rsidRPr="00A8058D" w:rsidRDefault="00A8058D" w:rsidP="00A805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Графическое представление данных D) Способ обмена информацией между программами</w:t>
      </w:r>
    </w:p>
    <w:p w14:paraId="3A088E1A" w14:textId="77777777" w:rsidR="00A8058D" w:rsidRPr="00A8058D" w:rsidRDefault="00A8058D" w:rsidP="00A805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25.Что такое виртуальная машина?</w:t>
      </w:r>
    </w:p>
    <w:p w14:paraId="75405189" w14:textId="77777777" w:rsidR="00A8058D" w:rsidRPr="00A8058D" w:rsidRDefault="00A8058D" w:rsidP="00A805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Эмуляция физического компьютера на уровне программного обеспечения</w:t>
      </w:r>
    </w:p>
    <w:p w14:paraId="3F84E9A8" w14:textId="77777777" w:rsidR="00A8058D" w:rsidRPr="00A8058D" w:rsidRDefault="00A8058D" w:rsidP="00A805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B) Специальное оборудование для виртуализации данных</w:t>
      </w:r>
    </w:p>
    <w:p w14:paraId="6904B9A8" w14:textId="77777777" w:rsidR="00A8058D" w:rsidRPr="00A8058D" w:rsidRDefault="00A8058D" w:rsidP="00A805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Устройство для хранения виртуальных данных        D) Программное обеспечение для защиты данных</w:t>
      </w:r>
    </w:p>
    <w:p w14:paraId="755343E2" w14:textId="77777777" w:rsidR="00A8058D" w:rsidRPr="00A8058D" w:rsidRDefault="00A8058D" w:rsidP="00A805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26.Какие существуют виды компьютерных сетей?</w:t>
      </w:r>
    </w:p>
    <w:p w14:paraId="16603DD9" w14:textId="77777777" w:rsidR="00A8058D" w:rsidRPr="00A8058D" w:rsidRDefault="00A8058D" w:rsidP="00A8058D">
      <w:pPr>
        <w:numPr>
          <w:ilvl w:val="0"/>
          <w:numId w:val="51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Локальные, глобальные                                     B) Проводные, беспроводные</w:t>
      </w:r>
    </w:p>
    <w:p w14:paraId="05317458" w14:textId="77777777" w:rsidR="00A8058D" w:rsidRPr="00A8058D" w:rsidRDefault="00A8058D" w:rsidP="00A8058D">
      <w:pPr>
        <w:numPr>
          <w:ilvl w:val="0"/>
          <w:numId w:val="51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 xml:space="preserve">C) Интернет,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экстранет</w:t>
      </w:r>
      <w:proofErr w:type="spellEnd"/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 xml:space="preserve">                                           D) Локальные, корпоративные</w:t>
      </w:r>
    </w:p>
    <w:p w14:paraId="55490485" w14:textId="77777777" w:rsidR="00A8058D" w:rsidRPr="00A8058D" w:rsidRDefault="00A8058D" w:rsidP="00A805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27. Какие существуют способы аутентификации пользователей?</w:t>
      </w:r>
    </w:p>
    <w:p w14:paraId="6D3F5721" w14:textId="77777777" w:rsidR="00A8058D" w:rsidRPr="00A8058D" w:rsidRDefault="00A8058D" w:rsidP="00A8058D">
      <w:pPr>
        <w:numPr>
          <w:ilvl w:val="0"/>
          <w:numId w:val="52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Пароль, биометрия                         B) СМС-код, пароль</w:t>
      </w:r>
    </w:p>
    <w:p w14:paraId="31FE6DA6" w14:textId="77777777" w:rsidR="00A8058D" w:rsidRPr="00A8058D" w:rsidRDefault="00A8058D" w:rsidP="00A8058D">
      <w:pPr>
        <w:numPr>
          <w:ilvl w:val="0"/>
          <w:numId w:val="52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Биометрия, QR-код                         D) Отпечаток пальца, голосовая идентификация</w:t>
      </w:r>
    </w:p>
    <w:p w14:paraId="08C13913" w14:textId="77777777" w:rsidR="00A8058D" w:rsidRPr="00A8058D" w:rsidRDefault="00A8058D" w:rsidP="00A805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 xml:space="preserve">28.Что такое </w:t>
      </w:r>
      <w:proofErr w:type="spellStart"/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Wi</w:t>
      </w:r>
      <w:proofErr w:type="spellEnd"/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-Fi?</w:t>
      </w:r>
    </w:p>
    <w:p w14:paraId="77B7311E" w14:textId="77777777" w:rsidR="00A8058D" w:rsidRPr="00A8058D" w:rsidRDefault="00A8058D" w:rsidP="00A8058D">
      <w:pPr>
        <w:numPr>
          <w:ilvl w:val="0"/>
          <w:numId w:val="53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Стандарт беспроводной связи для персональных сетей</w:t>
      </w:r>
    </w:p>
    <w:p w14:paraId="49E433F9" w14:textId="77777777" w:rsidR="00A8058D" w:rsidRPr="00A8058D" w:rsidRDefault="00A8058D" w:rsidP="00A8058D">
      <w:pPr>
        <w:numPr>
          <w:ilvl w:val="0"/>
          <w:numId w:val="53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B) Стандарт проводного соединения</w:t>
      </w:r>
    </w:p>
    <w:p w14:paraId="52AABCD6" w14:textId="77777777" w:rsidR="00A8058D" w:rsidRPr="00A8058D" w:rsidRDefault="00A8058D" w:rsidP="00A8058D">
      <w:pPr>
        <w:numPr>
          <w:ilvl w:val="0"/>
          <w:numId w:val="53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Стандарт Bluetooth                           D) Стандарт сотовой связи</w:t>
      </w:r>
    </w:p>
    <w:p w14:paraId="7B1B2E5D" w14:textId="77777777" w:rsidR="00A8058D" w:rsidRPr="00A8058D" w:rsidRDefault="00A8058D" w:rsidP="00A805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29.Что такое Big Data?</w:t>
      </w:r>
    </w:p>
    <w:p w14:paraId="5CCE90B5" w14:textId="77777777" w:rsidR="00A8058D" w:rsidRPr="00A8058D" w:rsidRDefault="00A8058D" w:rsidP="00A8058D">
      <w:pPr>
        <w:numPr>
          <w:ilvl w:val="0"/>
          <w:numId w:val="54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Большие объемы данных               B) Новые методы анализа данных</w:t>
      </w:r>
    </w:p>
    <w:p w14:paraId="7B925162" w14:textId="77777777" w:rsidR="00A8058D" w:rsidRPr="00A8058D" w:rsidRDefault="00A8058D" w:rsidP="00A8058D">
      <w:pPr>
        <w:numPr>
          <w:ilvl w:val="0"/>
          <w:numId w:val="54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Технологии хранения данных       D) Новые методы визуализации данных</w:t>
      </w:r>
    </w:p>
    <w:p w14:paraId="37491071" w14:textId="77777777" w:rsidR="00A8058D" w:rsidRPr="00A8058D" w:rsidRDefault="00A8058D" w:rsidP="00A8058D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30.Что такое кибербезопасность?</w:t>
      </w:r>
    </w:p>
    <w:p w14:paraId="09089200" w14:textId="77777777" w:rsidR="00A8058D" w:rsidRPr="00A8058D" w:rsidRDefault="00A8058D" w:rsidP="00A8058D">
      <w:pPr>
        <w:numPr>
          <w:ilvl w:val="0"/>
          <w:numId w:val="55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Защита информации от несанкционированного доступа</w:t>
      </w:r>
    </w:p>
    <w:p w14:paraId="28D5C066" w14:textId="77777777" w:rsidR="00A8058D" w:rsidRPr="00A8058D" w:rsidRDefault="00A8058D" w:rsidP="00A8058D">
      <w:pPr>
        <w:numPr>
          <w:ilvl w:val="0"/>
          <w:numId w:val="55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B) Обеспечение безопасности данных в интернете</w:t>
      </w:r>
    </w:p>
    <w:p w14:paraId="2B42DDF3" w14:textId="77777777" w:rsidR="00A8058D" w:rsidRPr="00A8058D" w:rsidRDefault="00A8058D" w:rsidP="00A8058D">
      <w:pPr>
        <w:numPr>
          <w:ilvl w:val="0"/>
          <w:numId w:val="55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Защита данных от вирусов            D) Защита данных от потери</w:t>
      </w:r>
    </w:p>
    <w:p w14:paraId="3F498566" w14:textId="77777777" w:rsidR="00A8058D" w:rsidRPr="00A8058D" w:rsidRDefault="00A8058D" w:rsidP="00A8058D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028F76E5" w14:textId="77777777" w:rsidR="00A8058D" w:rsidRPr="00A8058D" w:rsidRDefault="00A8058D" w:rsidP="00A8058D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54D0E4B0" w14:textId="77777777" w:rsidR="00A8058D" w:rsidRPr="00A8058D" w:rsidRDefault="00A8058D" w:rsidP="00A8058D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6CE2284D" w14:textId="77777777" w:rsidR="00A8058D" w:rsidRPr="00A8058D" w:rsidRDefault="00A8058D" w:rsidP="00A8058D">
      <w:pPr>
        <w:spacing w:after="0" w:line="240" w:lineRule="auto"/>
        <w:contextualSpacing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</w:p>
    <w:p w14:paraId="0E5ABC93" w14:textId="77777777" w:rsidR="00A8058D" w:rsidRPr="00A8058D" w:rsidRDefault="00A8058D" w:rsidP="00A805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</w:pPr>
      <w:r w:rsidRPr="00A8058D">
        <w:rPr>
          <w:rFonts w:ascii="Times New Roman" w:eastAsia="Calibri" w:hAnsi="Times New Roman" w:cs="Times New Roman"/>
          <w:b/>
          <w:kern w:val="0"/>
          <w:u w:val="single"/>
          <w14:ligatures w14:val="none"/>
        </w:rPr>
        <w:lastRenderedPageBreak/>
        <w:t>ВАРИАНТ 3</w:t>
      </w:r>
    </w:p>
    <w:p w14:paraId="4A0107ED" w14:textId="77777777" w:rsidR="00A8058D" w:rsidRPr="00A8058D" w:rsidRDefault="00A8058D" w:rsidP="00A8058D">
      <w:pPr>
        <w:numPr>
          <w:ilvl w:val="1"/>
          <w:numId w:val="55"/>
        </w:num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Какой метод используется для обработки больших объемов данных?</w:t>
      </w:r>
    </w:p>
    <w:p w14:paraId="2499F59A" w14:textId="77777777" w:rsidR="00A8058D" w:rsidRPr="00A8058D" w:rsidRDefault="00A8058D" w:rsidP="00A8058D">
      <w:pPr>
        <w:numPr>
          <w:ilvl w:val="0"/>
          <w:numId w:val="57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Ручная обработка                                                           B) Статистический анализ</w:t>
      </w:r>
    </w:p>
    <w:p w14:paraId="416FDB01" w14:textId="77777777" w:rsidR="00A8058D" w:rsidRPr="00A8058D" w:rsidRDefault="00A8058D" w:rsidP="00A8058D">
      <w:pPr>
        <w:numPr>
          <w:ilvl w:val="0"/>
          <w:numId w:val="57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C) Data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mining</w:t>
      </w:r>
      <w:proofErr w:type="spellEnd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(интеллектуальный анализ </w:t>
      </w:r>
      <w:proofErr w:type="gram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данных)   </w:t>
      </w:r>
      <w:proofErr w:type="gramEnd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D) Почтовая рассылка</w:t>
      </w:r>
    </w:p>
    <w:p w14:paraId="7B3188D5" w14:textId="77777777" w:rsidR="00A8058D" w:rsidRPr="00A8058D" w:rsidRDefault="00A8058D" w:rsidP="00A8058D">
      <w:pPr>
        <w:numPr>
          <w:ilvl w:val="1"/>
          <w:numId w:val="55"/>
        </w:num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Что такое "облачные технологии"?</w:t>
      </w:r>
    </w:p>
    <w:p w14:paraId="365B3A8E" w14:textId="77777777" w:rsidR="00A8058D" w:rsidRPr="00A8058D" w:rsidRDefault="00A8058D" w:rsidP="00A8058D">
      <w:pPr>
        <w:numPr>
          <w:ilvl w:val="0"/>
          <w:numId w:val="29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Хранение данных на локальных устройствах         B) Сервисы и ресурсы, доступные через интернет</w:t>
      </w:r>
    </w:p>
    <w:p w14:paraId="64E23812" w14:textId="77777777" w:rsidR="00A8058D" w:rsidRPr="00A8058D" w:rsidRDefault="00A8058D" w:rsidP="00A8058D">
      <w:pPr>
        <w:numPr>
          <w:ilvl w:val="0"/>
          <w:numId w:val="29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Вычисления с использованием устаревшего оборудования</w:t>
      </w:r>
    </w:p>
    <w:p w14:paraId="558DE640" w14:textId="77777777" w:rsidR="00A8058D" w:rsidRPr="00A8058D" w:rsidRDefault="00A8058D" w:rsidP="00A8058D">
      <w:pPr>
        <w:numPr>
          <w:ilvl w:val="0"/>
          <w:numId w:val="29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D) Система управления проектами</w:t>
      </w:r>
    </w:p>
    <w:p w14:paraId="3FC70BAD" w14:textId="77777777" w:rsidR="00A8058D" w:rsidRPr="00A8058D" w:rsidRDefault="00A8058D" w:rsidP="00A8058D">
      <w:pPr>
        <w:numPr>
          <w:ilvl w:val="1"/>
          <w:numId w:val="55"/>
        </w:num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Что представляет собой методология </w:t>
      </w:r>
      <w:proofErr w:type="spellStart"/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Agile</w:t>
      </w:r>
      <w:proofErr w:type="spellEnd"/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 в контексте разработки программного обеспечения?</w:t>
      </w:r>
    </w:p>
    <w:p w14:paraId="5217D14D" w14:textId="77777777" w:rsidR="00A8058D" w:rsidRPr="00A8058D" w:rsidRDefault="00A8058D" w:rsidP="00A8058D">
      <w:pPr>
        <w:numPr>
          <w:ilvl w:val="0"/>
          <w:numId w:val="58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Строгая последовательная модель разработки</w:t>
      </w:r>
    </w:p>
    <w:p w14:paraId="76C54E90" w14:textId="77777777" w:rsidR="00A8058D" w:rsidRPr="00A8058D" w:rsidRDefault="00A8058D" w:rsidP="00A8058D">
      <w:pPr>
        <w:numPr>
          <w:ilvl w:val="0"/>
          <w:numId w:val="58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B) Подход, акцентирующий внимание на гибкости и взаимодействии с клиентом</w:t>
      </w:r>
    </w:p>
    <w:p w14:paraId="0A63D11E" w14:textId="77777777" w:rsidR="00A8058D" w:rsidRPr="00A8058D" w:rsidRDefault="00A8058D" w:rsidP="00A8058D">
      <w:pPr>
        <w:numPr>
          <w:ilvl w:val="0"/>
          <w:numId w:val="58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Стандартные методы проектирования       D) Процесс документирования каждой стадии разработки</w:t>
      </w:r>
    </w:p>
    <w:p w14:paraId="325A2778" w14:textId="77777777" w:rsidR="00A8058D" w:rsidRPr="00A8058D" w:rsidRDefault="00A8058D" w:rsidP="00A8058D">
      <w:pPr>
        <w:numPr>
          <w:ilvl w:val="1"/>
          <w:numId w:val="55"/>
        </w:num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Какой из следующих компонентов является частью архитектуры информационной системы</w:t>
      </w: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</w:t>
      </w:r>
    </w:p>
    <w:p w14:paraId="47A8E994" w14:textId="77777777" w:rsidR="00A8058D" w:rsidRPr="00A8058D" w:rsidRDefault="00A8058D" w:rsidP="00A8058D">
      <w:pPr>
        <w:numPr>
          <w:ilvl w:val="0"/>
          <w:numId w:val="25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Программное обеспечение                           B) Оборудование</w:t>
      </w:r>
    </w:p>
    <w:p w14:paraId="3615BB71" w14:textId="77777777" w:rsidR="00A8058D" w:rsidRPr="00A8058D" w:rsidRDefault="00A8058D" w:rsidP="00A8058D">
      <w:pPr>
        <w:numPr>
          <w:ilvl w:val="0"/>
          <w:numId w:val="25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Люди                                                               D) Все вышеперечисленное</w:t>
      </w:r>
    </w:p>
    <w:p w14:paraId="7AC4AE5F" w14:textId="77777777" w:rsidR="00A8058D" w:rsidRPr="00A8058D" w:rsidRDefault="00A8058D" w:rsidP="00A8058D">
      <w:pPr>
        <w:numPr>
          <w:ilvl w:val="1"/>
          <w:numId w:val="55"/>
        </w:num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Что такое САПР?</w:t>
      </w:r>
    </w:p>
    <w:p w14:paraId="666267EC" w14:textId="77777777" w:rsidR="00A8058D" w:rsidRPr="00A8058D" w:rsidRDefault="00A8058D" w:rsidP="00A8058D">
      <w:pPr>
        <w:numPr>
          <w:ilvl w:val="0"/>
          <w:numId w:val="13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Система автоматизации планирования ресурсов            B) Система автоматизации проектирования</w:t>
      </w:r>
    </w:p>
    <w:p w14:paraId="6839BAD9" w14:textId="77777777" w:rsidR="00A8058D" w:rsidRPr="00A8058D" w:rsidRDefault="00A8058D" w:rsidP="00A8058D">
      <w:pPr>
        <w:numPr>
          <w:ilvl w:val="0"/>
          <w:numId w:val="13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Система анализа производительности ресурсов              D) Система управления проектами</w:t>
      </w:r>
    </w:p>
    <w:p w14:paraId="09C2092D" w14:textId="77777777" w:rsidR="00A8058D" w:rsidRPr="00A8058D" w:rsidRDefault="00A8058D" w:rsidP="00A8058D">
      <w:pPr>
        <w:numPr>
          <w:ilvl w:val="1"/>
          <w:numId w:val="55"/>
        </w:numPr>
        <w:spacing w:after="0" w:line="240" w:lineRule="auto"/>
        <w:ind w:left="-142" w:hanging="284"/>
        <w:contextualSpacing/>
        <w:outlineLvl w:val="3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Какое из следующих направлений не является основным для применения САПР?</w:t>
      </w:r>
    </w:p>
    <w:p w14:paraId="73E6BDDD" w14:textId="77777777" w:rsidR="00A8058D" w:rsidRPr="00A8058D" w:rsidRDefault="00A8058D" w:rsidP="00A8058D">
      <w:pPr>
        <w:numPr>
          <w:ilvl w:val="0"/>
          <w:numId w:val="28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Проектирование электрических схем                             B) Моделирование фирменного стиля</w:t>
      </w:r>
    </w:p>
    <w:p w14:paraId="760EC22A" w14:textId="77777777" w:rsidR="00A8058D" w:rsidRPr="00A8058D" w:rsidRDefault="00A8058D" w:rsidP="00A8058D">
      <w:pPr>
        <w:numPr>
          <w:ilvl w:val="0"/>
          <w:numId w:val="28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3D-моделирование и CAD                                                D) Моделирование бизнес-процессов</w:t>
      </w:r>
    </w:p>
    <w:p w14:paraId="2F3BC144" w14:textId="77777777" w:rsidR="00A8058D" w:rsidRPr="00A8058D" w:rsidRDefault="00A8058D" w:rsidP="00A8058D">
      <w:pPr>
        <w:numPr>
          <w:ilvl w:val="1"/>
          <w:numId w:val="55"/>
        </w:num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 называется метод компьютерного проектирования, выделяющий элементы в виде блоков для упрощения проектирования?</w:t>
      </w:r>
    </w:p>
    <w:p w14:paraId="227218DC" w14:textId="77777777" w:rsidR="00A8058D" w:rsidRPr="00A8058D" w:rsidRDefault="00A8058D" w:rsidP="00A8058D">
      <w:pPr>
        <w:numPr>
          <w:ilvl w:val="0"/>
          <w:numId w:val="59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3D-моделирование                                                    B) Параметрическое проектирование</w:t>
      </w:r>
    </w:p>
    <w:p w14:paraId="0E306A85" w14:textId="77777777" w:rsidR="00A8058D" w:rsidRPr="00A8058D" w:rsidRDefault="00A8058D" w:rsidP="00A8058D">
      <w:pPr>
        <w:numPr>
          <w:ilvl w:val="0"/>
          <w:numId w:val="59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Инженерное моделирование                                    D) Рисование от руки</w:t>
      </w:r>
    </w:p>
    <w:p w14:paraId="72732570" w14:textId="77777777" w:rsidR="00A8058D" w:rsidRPr="00A8058D" w:rsidRDefault="00A8058D" w:rsidP="00A8058D">
      <w:pPr>
        <w:numPr>
          <w:ilvl w:val="1"/>
          <w:numId w:val="55"/>
        </w:num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 каким из следующих профессий относится использование САПР?</w:t>
      </w:r>
    </w:p>
    <w:p w14:paraId="46703193" w14:textId="77777777" w:rsidR="00A8058D" w:rsidRPr="00A8058D" w:rsidRDefault="00A8058D" w:rsidP="00A8058D">
      <w:pPr>
        <w:numPr>
          <w:ilvl w:val="0"/>
          <w:numId w:val="35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Архитектор                                                                B) Инженер-конструктор</w:t>
      </w:r>
    </w:p>
    <w:p w14:paraId="592A9FDB" w14:textId="77777777" w:rsidR="00A8058D" w:rsidRPr="00A8058D" w:rsidRDefault="00A8058D" w:rsidP="00A8058D">
      <w:pPr>
        <w:numPr>
          <w:ilvl w:val="0"/>
          <w:numId w:val="35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Дизайнер                                                                    D) Все вышеперечисленное</w:t>
      </w:r>
    </w:p>
    <w:p w14:paraId="53436B06" w14:textId="77777777" w:rsidR="00A8058D" w:rsidRPr="00A8058D" w:rsidRDefault="00A8058D" w:rsidP="00A8058D">
      <w:pPr>
        <w:numPr>
          <w:ilvl w:val="1"/>
          <w:numId w:val="55"/>
        </w:num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Какой из следующих типов программного обеспечения является примером системы САПР?</w:t>
      </w:r>
    </w:p>
    <w:p w14:paraId="5C6DB68B" w14:textId="77777777" w:rsidR="00A8058D" w:rsidRPr="00A8058D" w:rsidRDefault="00A8058D" w:rsidP="00A8058D">
      <w:pPr>
        <w:numPr>
          <w:ilvl w:val="0"/>
          <w:numId w:val="36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A) Microsoft Word                                                          B) AutoCAD</w:t>
      </w:r>
    </w:p>
    <w:p w14:paraId="7800EBE0" w14:textId="77777777" w:rsidR="00A8058D" w:rsidRPr="00A8058D" w:rsidRDefault="00A8058D" w:rsidP="00A8058D">
      <w:pPr>
        <w:numPr>
          <w:ilvl w:val="0"/>
          <w:numId w:val="36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C) Microsoft Excel                                                          D) Google Chrome</w:t>
      </w:r>
    </w:p>
    <w:p w14:paraId="5665FA78" w14:textId="77777777" w:rsidR="00A8058D" w:rsidRPr="00A8058D" w:rsidRDefault="00A8058D" w:rsidP="00A8058D">
      <w:pPr>
        <w:numPr>
          <w:ilvl w:val="1"/>
          <w:numId w:val="55"/>
        </w:num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Какой из перечисленных инструментов является решением для архитектурного проектирования от компании </w:t>
      </w:r>
      <w:proofErr w:type="spellStart"/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Graphisoft</w:t>
      </w:r>
      <w:proofErr w:type="spellEnd"/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?</w:t>
      </w:r>
    </w:p>
    <w:p w14:paraId="21469E72" w14:textId="77777777" w:rsidR="00A8058D" w:rsidRPr="00A8058D" w:rsidRDefault="00A8058D" w:rsidP="00A8058D">
      <w:pPr>
        <w:numPr>
          <w:ilvl w:val="0"/>
          <w:numId w:val="61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A)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Allplan</w:t>
      </w:r>
      <w:proofErr w:type="spellEnd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                                                    B)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Revit</w:t>
      </w:r>
      <w:proofErr w:type="spellEnd"/>
    </w:p>
    <w:p w14:paraId="2D392E84" w14:textId="77777777" w:rsidR="00A8058D" w:rsidRPr="00A8058D" w:rsidRDefault="00A8058D" w:rsidP="00A8058D">
      <w:pPr>
        <w:numPr>
          <w:ilvl w:val="0"/>
          <w:numId w:val="61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val="en-US" w:eastAsia="ru-RU"/>
          <w14:ligatures w14:val="none"/>
        </w:rPr>
        <w:t>C) ArchiCAD                                                                    D) Tekla Structures</w:t>
      </w:r>
    </w:p>
    <w:p w14:paraId="05BA5327" w14:textId="77777777" w:rsidR="00A8058D" w:rsidRPr="00A8058D" w:rsidRDefault="00A8058D" w:rsidP="00A8058D">
      <w:pPr>
        <w:numPr>
          <w:ilvl w:val="1"/>
          <w:numId w:val="55"/>
        </w:num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 xml:space="preserve">Какой из перечисленных инструментов разработан компанией </w:t>
      </w:r>
      <w:proofErr w:type="spellStart"/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Nemetschek</w:t>
      </w:r>
      <w:proofErr w:type="spellEnd"/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?</w:t>
      </w:r>
    </w:p>
    <w:p w14:paraId="5814A06F" w14:textId="77777777" w:rsidR="00A8058D" w:rsidRPr="00A8058D" w:rsidRDefault="00A8058D" w:rsidP="00A8058D">
      <w:pPr>
        <w:numPr>
          <w:ilvl w:val="0"/>
          <w:numId w:val="62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A)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SketchUp</w:t>
      </w:r>
      <w:proofErr w:type="spellEnd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                                                 B)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Revit</w:t>
      </w:r>
      <w:proofErr w:type="spellEnd"/>
    </w:p>
    <w:p w14:paraId="2A5BB50B" w14:textId="77777777" w:rsidR="00A8058D" w:rsidRPr="00A8058D" w:rsidRDefault="00A8058D" w:rsidP="00A8058D">
      <w:pPr>
        <w:numPr>
          <w:ilvl w:val="0"/>
          <w:numId w:val="62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C)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Vectorworks</w:t>
      </w:r>
      <w:proofErr w:type="spellEnd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                                            D)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ArchiCAD</w:t>
      </w:r>
      <w:proofErr w:type="spellEnd"/>
    </w:p>
    <w:p w14:paraId="1B3D1DFF" w14:textId="77777777" w:rsidR="00A8058D" w:rsidRPr="00A8058D" w:rsidRDefault="00A8058D" w:rsidP="00A8058D">
      <w:pPr>
        <w:numPr>
          <w:ilvl w:val="1"/>
          <w:numId w:val="55"/>
        </w:num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Что из перечисленного является одним из преимуществ информационного моделирования зданий (BIM)?</w:t>
      </w:r>
    </w:p>
    <w:p w14:paraId="12B47F8E" w14:textId="77777777" w:rsidR="00A8058D" w:rsidRPr="00A8058D" w:rsidRDefault="00A8058D" w:rsidP="00A8058D">
      <w:pPr>
        <w:numPr>
          <w:ilvl w:val="0"/>
          <w:numId w:val="63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Увеличение времени на проектирование    B) Улучшенная координация между участниками проекта</w:t>
      </w:r>
    </w:p>
    <w:p w14:paraId="318E1BBD" w14:textId="77777777" w:rsidR="00A8058D" w:rsidRPr="00A8058D" w:rsidRDefault="00A8058D" w:rsidP="00A8058D">
      <w:pPr>
        <w:numPr>
          <w:ilvl w:val="0"/>
          <w:numId w:val="63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Сложность в размере файла проекта          D) Упрощение управления проектами без анализа данных</w:t>
      </w:r>
    </w:p>
    <w:p w14:paraId="33CB017F" w14:textId="77777777" w:rsidR="00A8058D" w:rsidRPr="00A8058D" w:rsidRDefault="00A8058D" w:rsidP="00A8058D">
      <w:pPr>
        <w:numPr>
          <w:ilvl w:val="1"/>
          <w:numId w:val="55"/>
        </w:numPr>
        <w:spacing w:after="0" w:line="240" w:lineRule="auto"/>
        <w:ind w:left="-142" w:hanging="284"/>
        <w:contextualSpacing/>
        <w:outlineLvl w:val="3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 называется тип моделирования, который позволяет визуализировать все этапы жизненного цикла здания в BIM?</w:t>
      </w:r>
    </w:p>
    <w:p w14:paraId="0E0524D4" w14:textId="77777777" w:rsidR="00A8058D" w:rsidRPr="00A8058D" w:rsidRDefault="00A8058D" w:rsidP="00A8058D">
      <w:pPr>
        <w:numPr>
          <w:ilvl w:val="0"/>
          <w:numId w:val="39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Моделирование уровня детализации    B) Информационное моделирование</w:t>
      </w:r>
    </w:p>
    <w:p w14:paraId="76629BA0" w14:textId="77777777" w:rsidR="00A8058D" w:rsidRPr="00A8058D" w:rsidRDefault="00A8058D" w:rsidP="00A8058D">
      <w:pPr>
        <w:numPr>
          <w:ilvl w:val="0"/>
          <w:numId w:val="39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Управление жизненным циклом           D) Проектирование и строительное моделирование</w:t>
      </w:r>
    </w:p>
    <w:p w14:paraId="3FF93552" w14:textId="77777777" w:rsidR="00A8058D" w:rsidRPr="00A8058D" w:rsidRDefault="00A8058D" w:rsidP="00A8058D">
      <w:pPr>
        <w:numPr>
          <w:ilvl w:val="1"/>
          <w:numId w:val="55"/>
        </w:num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Какой из инструментов используется для совместной работы команды над проектом в режиме реального времени?</w:t>
      </w:r>
    </w:p>
    <w:p w14:paraId="567F6FB7" w14:textId="77777777" w:rsidR="00A8058D" w:rsidRPr="00A8058D" w:rsidRDefault="00A8058D" w:rsidP="00A8058D">
      <w:pPr>
        <w:numPr>
          <w:ilvl w:val="0"/>
          <w:numId w:val="64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A)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Revit</w:t>
      </w:r>
      <w:proofErr w:type="spellEnd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                             B) BIM 360</w:t>
      </w:r>
    </w:p>
    <w:p w14:paraId="71EDB304" w14:textId="77777777" w:rsidR="00A8058D" w:rsidRPr="00A8058D" w:rsidRDefault="00A8058D" w:rsidP="00A8058D">
      <w:pPr>
        <w:numPr>
          <w:ilvl w:val="0"/>
          <w:numId w:val="64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C)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ArchiCAD</w:t>
      </w:r>
      <w:proofErr w:type="spellEnd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                    D) AutoCAD</w:t>
      </w:r>
    </w:p>
    <w:p w14:paraId="46F9A41A" w14:textId="77777777" w:rsidR="00A8058D" w:rsidRPr="00A8058D" w:rsidRDefault="00A8058D" w:rsidP="00A8058D">
      <w:pPr>
        <w:numPr>
          <w:ilvl w:val="1"/>
          <w:numId w:val="55"/>
        </w:num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Какой из этих инструментов предлагает функции для проектирования интерьеров и визуализации в BIM?</w:t>
      </w:r>
    </w:p>
    <w:p w14:paraId="721958D4" w14:textId="77777777" w:rsidR="00A8058D" w:rsidRPr="00A8058D" w:rsidRDefault="00A8058D" w:rsidP="00A8058D">
      <w:pPr>
        <w:numPr>
          <w:ilvl w:val="0"/>
          <w:numId w:val="65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A)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Navisworks</w:t>
      </w:r>
      <w:proofErr w:type="spellEnd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                 B) AutoCAD</w:t>
      </w:r>
    </w:p>
    <w:p w14:paraId="51719F9F" w14:textId="77777777" w:rsidR="00A8058D" w:rsidRPr="00A8058D" w:rsidRDefault="00A8058D" w:rsidP="00A8058D">
      <w:pPr>
        <w:numPr>
          <w:ilvl w:val="0"/>
          <w:numId w:val="65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C)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ArchiCAD</w:t>
      </w:r>
      <w:proofErr w:type="spellEnd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                                       D)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SolidWorks</w:t>
      </w:r>
      <w:proofErr w:type="spellEnd"/>
    </w:p>
    <w:p w14:paraId="0F05721A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Правильный ответ:</w:t>
      </w: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C</w:t>
      </w:r>
    </w:p>
    <w:p w14:paraId="5EF71307" w14:textId="77777777" w:rsidR="00A8058D" w:rsidRPr="00A8058D" w:rsidRDefault="00A8058D" w:rsidP="00A8058D">
      <w:pPr>
        <w:numPr>
          <w:ilvl w:val="1"/>
          <w:numId w:val="55"/>
        </w:num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Какое программное обеспечение чаще всего используется для двухмерного (2D) моделирования?</w:t>
      </w:r>
    </w:p>
    <w:p w14:paraId="47A1ED9A" w14:textId="77777777" w:rsidR="00A8058D" w:rsidRPr="00A8058D" w:rsidRDefault="00A8058D" w:rsidP="00A8058D">
      <w:pPr>
        <w:numPr>
          <w:ilvl w:val="0"/>
          <w:numId w:val="66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AutoCAD</w:t>
      </w:r>
    </w:p>
    <w:p w14:paraId="2A2502AA" w14:textId="77777777" w:rsidR="00A8058D" w:rsidRPr="00A8058D" w:rsidRDefault="00A8058D" w:rsidP="00A8058D">
      <w:pPr>
        <w:numPr>
          <w:ilvl w:val="0"/>
          <w:numId w:val="66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 xml:space="preserve">B)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Blender</w:t>
      </w:r>
      <w:proofErr w:type="spellEnd"/>
    </w:p>
    <w:p w14:paraId="68E405CD" w14:textId="77777777" w:rsidR="00A8058D" w:rsidRPr="00A8058D" w:rsidRDefault="00A8058D" w:rsidP="00A8058D">
      <w:pPr>
        <w:numPr>
          <w:ilvl w:val="0"/>
          <w:numId w:val="66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C)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Revit</w:t>
      </w:r>
      <w:proofErr w:type="spellEnd"/>
    </w:p>
    <w:p w14:paraId="0EBF85B5" w14:textId="77777777" w:rsidR="00A8058D" w:rsidRPr="00A8058D" w:rsidRDefault="00A8058D" w:rsidP="00A8058D">
      <w:pPr>
        <w:numPr>
          <w:ilvl w:val="0"/>
          <w:numId w:val="66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D)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SolidWorks</w:t>
      </w:r>
      <w:proofErr w:type="spellEnd"/>
    </w:p>
    <w:p w14:paraId="175B7281" w14:textId="77777777" w:rsidR="00A8058D" w:rsidRPr="00A8058D" w:rsidRDefault="00A8058D" w:rsidP="00A8058D">
      <w:pPr>
        <w:numPr>
          <w:ilvl w:val="1"/>
          <w:numId w:val="55"/>
        </w:num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 из следующих инструментов предназначен для трехмерного (3D) моделирования?</w:t>
      </w:r>
    </w:p>
    <w:p w14:paraId="2A44793C" w14:textId="77777777" w:rsidR="00A8058D" w:rsidRPr="00A8058D" w:rsidRDefault="00A8058D" w:rsidP="00A8058D">
      <w:pPr>
        <w:numPr>
          <w:ilvl w:val="0"/>
          <w:numId w:val="67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Adobe Photoshop</w:t>
      </w:r>
    </w:p>
    <w:p w14:paraId="1FEBB962" w14:textId="77777777" w:rsidR="00A8058D" w:rsidRPr="00A8058D" w:rsidRDefault="00A8058D" w:rsidP="00A8058D">
      <w:pPr>
        <w:numPr>
          <w:ilvl w:val="0"/>
          <w:numId w:val="67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B)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SketchUp</w:t>
      </w:r>
      <w:proofErr w:type="spellEnd"/>
    </w:p>
    <w:p w14:paraId="31339C20" w14:textId="77777777" w:rsidR="00A8058D" w:rsidRPr="00A8058D" w:rsidRDefault="00A8058D" w:rsidP="00A8058D">
      <w:pPr>
        <w:numPr>
          <w:ilvl w:val="0"/>
          <w:numId w:val="67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Microsoft Excel</w:t>
      </w:r>
    </w:p>
    <w:p w14:paraId="23F941F5" w14:textId="380FD8D0" w:rsidR="00A8058D" w:rsidRPr="00A8058D" w:rsidRDefault="00A8058D" w:rsidP="00A8058D">
      <w:pPr>
        <w:numPr>
          <w:ilvl w:val="0"/>
          <w:numId w:val="67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D) Notepad</w:t>
      </w:r>
    </w:p>
    <w:p w14:paraId="1593BEF1" w14:textId="77777777" w:rsidR="00A8058D" w:rsidRPr="00A8058D" w:rsidRDefault="00A8058D" w:rsidP="00A8058D">
      <w:pPr>
        <w:numPr>
          <w:ilvl w:val="1"/>
          <w:numId w:val="55"/>
        </w:num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Какое из перечисленных программных средств является бесплатным программным обеспечением для 3D-моделирования?</w:t>
      </w:r>
    </w:p>
    <w:p w14:paraId="6010F0F3" w14:textId="77777777" w:rsidR="00A8058D" w:rsidRPr="00A8058D" w:rsidRDefault="00A8058D" w:rsidP="00A8058D">
      <w:pPr>
        <w:numPr>
          <w:ilvl w:val="0"/>
          <w:numId w:val="68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AutoCAD</w:t>
      </w:r>
    </w:p>
    <w:p w14:paraId="04F88C79" w14:textId="77777777" w:rsidR="00A8058D" w:rsidRPr="00A8058D" w:rsidRDefault="00A8058D" w:rsidP="00A8058D">
      <w:pPr>
        <w:numPr>
          <w:ilvl w:val="0"/>
          <w:numId w:val="68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B)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Rhino</w:t>
      </w:r>
      <w:proofErr w:type="spellEnd"/>
    </w:p>
    <w:p w14:paraId="4E31AA8A" w14:textId="77777777" w:rsidR="00A8058D" w:rsidRPr="00A8058D" w:rsidRDefault="00A8058D" w:rsidP="00A8058D">
      <w:pPr>
        <w:numPr>
          <w:ilvl w:val="0"/>
          <w:numId w:val="68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C)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Blender</w:t>
      </w:r>
      <w:proofErr w:type="spellEnd"/>
    </w:p>
    <w:p w14:paraId="62684CE4" w14:textId="77777777" w:rsidR="00A8058D" w:rsidRPr="00A8058D" w:rsidRDefault="00A8058D" w:rsidP="00A8058D">
      <w:pPr>
        <w:numPr>
          <w:ilvl w:val="0"/>
          <w:numId w:val="68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D)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ArchiCAD</w:t>
      </w:r>
      <w:proofErr w:type="spellEnd"/>
    </w:p>
    <w:p w14:paraId="72D4981C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19</w:t>
      </w: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Какие виды электронных коммуникаций существуют?</w:t>
      </w:r>
    </w:p>
    <w:p w14:paraId="60DC6D5F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а) электронная почта, социальные сети, мессенджеры;</w:t>
      </w:r>
    </w:p>
    <w:p w14:paraId="035CB174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б) видеоконференции, вебинары, онлайн-презентации;</w:t>
      </w:r>
    </w:p>
    <w:p w14:paraId="16105DC0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в) все перечисленные виды.</w:t>
      </w:r>
    </w:p>
    <w:p w14:paraId="6B81BE08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20</w:t>
      </w: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Для чего используются электронные коммуникации в профессиональной сфере?</w:t>
      </w:r>
    </w:p>
    <w:p w14:paraId="6B643B81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а) для обмена информацией между сотрудниками;</w:t>
      </w:r>
    </w:p>
    <w:p w14:paraId="7F4BB4C7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б) для общения с клиентами и партнёрами;</w:t>
      </w:r>
    </w:p>
    <w:p w14:paraId="16632C4F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в) для всего перечисленного.</w:t>
      </w:r>
    </w:p>
    <w:p w14:paraId="3751B854" w14:textId="77777777" w:rsidR="00A8058D" w:rsidRPr="00A8058D" w:rsidRDefault="00A8058D" w:rsidP="00A805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21</w:t>
      </w: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</w:t>
      </w: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 xml:space="preserve"> Какие программы используются для создания чертежей и проектной документации?</w:t>
      </w:r>
    </w:p>
    <w:p w14:paraId="5519528B" w14:textId="77777777" w:rsidR="00A8058D" w:rsidRPr="00A8058D" w:rsidRDefault="00A8058D" w:rsidP="00A8058D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Adobe Photoshop</w:t>
      </w:r>
    </w:p>
    <w:p w14:paraId="47808B24" w14:textId="77777777" w:rsidR="00A8058D" w:rsidRPr="00A8058D" w:rsidRDefault="00A8058D" w:rsidP="00A8058D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B) AutoCAD</w:t>
      </w:r>
    </w:p>
    <w:p w14:paraId="2966CC74" w14:textId="77777777" w:rsidR="00A8058D" w:rsidRPr="00A8058D" w:rsidRDefault="00A8058D" w:rsidP="00A8058D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Microsoft Word</w:t>
      </w:r>
    </w:p>
    <w:p w14:paraId="67BE58F4" w14:textId="77777777" w:rsidR="00A8058D" w:rsidRPr="00A8058D" w:rsidRDefault="00A8058D" w:rsidP="00A8058D">
      <w:pPr>
        <w:numPr>
          <w:ilvl w:val="0"/>
          <w:numId w:val="4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 xml:space="preserve">D) Google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SketchUp</w:t>
      </w:r>
      <w:proofErr w:type="spellEnd"/>
    </w:p>
    <w:p w14:paraId="76145086" w14:textId="77777777" w:rsidR="00A8058D" w:rsidRPr="00A8058D" w:rsidRDefault="00A8058D" w:rsidP="00A8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22. Что такое информационная система?</w:t>
      </w:r>
    </w:p>
    <w:p w14:paraId="04621E24" w14:textId="77777777" w:rsidR="00A8058D" w:rsidRPr="00A8058D" w:rsidRDefault="00A8058D" w:rsidP="00A8058D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Комплекс программного обеспечения и технических средств</w:t>
      </w:r>
    </w:p>
    <w:p w14:paraId="432B0F7D" w14:textId="77777777" w:rsidR="00A8058D" w:rsidRPr="00A8058D" w:rsidRDefault="00A8058D" w:rsidP="00A8058D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B) Программное обеспечение для управления проектами</w:t>
      </w:r>
    </w:p>
    <w:p w14:paraId="65FE0207" w14:textId="77777777" w:rsidR="00A8058D" w:rsidRPr="00A8058D" w:rsidRDefault="00A8058D" w:rsidP="00A8058D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База данных</w:t>
      </w:r>
    </w:p>
    <w:p w14:paraId="5CA0BBA8" w14:textId="77777777" w:rsidR="00A8058D" w:rsidRPr="00A8058D" w:rsidRDefault="00A8058D" w:rsidP="00A8058D">
      <w:pPr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D) Программное обеспечение для анализа данных</w:t>
      </w:r>
    </w:p>
    <w:p w14:paraId="05976406" w14:textId="77777777" w:rsidR="00A8058D" w:rsidRPr="00A8058D" w:rsidRDefault="00A8058D" w:rsidP="00A8058D">
      <w:pPr>
        <w:numPr>
          <w:ilvl w:val="1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Что такое бинарный код?</w:t>
      </w:r>
    </w:p>
    <w:p w14:paraId="1BE4F753" w14:textId="77777777" w:rsidR="00A8058D" w:rsidRPr="00A8058D" w:rsidRDefault="00A8058D" w:rsidP="00A8058D">
      <w:pPr>
        <w:numPr>
          <w:ilvl w:val="0"/>
          <w:numId w:val="6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Система счисления, использующая два символа (0 и 1)</w:t>
      </w:r>
    </w:p>
    <w:p w14:paraId="39F0E705" w14:textId="77777777" w:rsidR="00A8058D" w:rsidRPr="00A8058D" w:rsidRDefault="00A8058D" w:rsidP="00A8058D">
      <w:pPr>
        <w:numPr>
          <w:ilvl w:val="0"/>
          <w:numId w:val="6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B) Система кодирования текстов</w:t>
      </w:r>
    </w:p>
    <w:p w14:paraId="69DB89AC" w14:textId="77777777" w:rsidR="00A8058D" w:rsidRPr="00A8058D" w:rsidRDefault="00A8058D" w:rsidP="00A8058D">
      <w:pPr>
        <w:numPr>
          <w:ilvl w:val="0"/>
          <w:numId w:val="6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Программа для шифрования данных</w:t>
      </w:r>
    </w:p>
    <w:p w14:paraId="263D8A0A" w14:textId="77777777" w:rsidR="00A8058D" w:rsidRPr="00A8058D" w:rsidRDefault="00A8058D" w:rsidP="00A8058D">
      <w:pPr>
        <w:numPr>
          <w:ilvl w:val="0"/>
          <w:numId w:val="6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D) Метод передачи данных по сети</w:t>
      </w:r>
    </w:p>
    <w:p w14:paraId="7A8B1077" w14:textId="77777777" w:rsidR="00A8058D" w:rsidRPr="00A8058D" w:rsidRDefault="00A8058D" w:rsidP="00A8058D">
      <w:pPr>
        <w:numPr>
          <w:ilvl w:val="1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Какие стандартные форматы файлов используются для хранения изображений?</w:t>
      </w:r>
    </w:p>
    <w:p w14:paraId="44039194" w14:textId="77777777" w:rsidR="00A8058D" w:rsidRPr="00A8058D" w:rsidRDefault="00A8058D" w:rsidP="00A8058D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JPG, PNG</w:t>
      </w:r>
    </w:p>
    <w:p w14:paraId="57F4A76B" w14:textId="77777777" w:rsidR="00A8058D" w:rsidRPr="00A8058D" w:rsidRDefault="00A8058D" w:rsidP="00A8058D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B) TIFF, EPS</w:t>
      </w:r>
    </w:p>
    <w:p w14:paraId="5FC786BD" w14:textId="77777777" w:rsidR="00A8058D" w:rsidRPr="00A8058D" w:rsidRDefault="00A8058D" w:rsidP="00A8058D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SVG, GIF</w:t>
      </w:r>
    </w:p>
    <w:p w14:paraId="1657B6F2" w14:textId="47BB9FFE" w:rsidR="00A8058D" w:rsidRPr="00A8058D" w:rsidRDefault="00A8058D" w:rsidP="00A8058D">
      <w:pPr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D) BMP, ICO</w:t>
      </w:r>
    </w:p>
    <w:p w14:paraId="3E120D4C" w14:textId="77777777" w:rsidR="00A8058D" w:rsidRPr="00A8058D" w:rsidRDefault="00A8058D" w:rsidP="00A8058D">
      <w:pPr>
        <w:numPr>
          <w:ilvl w:val="0"/>
          <w:numId w:val="7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contextualSpacing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25.  Что такое Интернет вещей (</w:t>
      </w:r>
      <w:proofErr w:type="spellStart"/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IoT</w:t>
      </w:r>
      <w:proofErr w:type="spellEnd"/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)?</w:t>
      </w:r>
    </w:p>
    <w:p w14:paraId="5594FCF7" w14:textId="77777777" w:rsidR="00A8058D" w:rsidRPr="00A8058D" w:rsidRDefault="00A8058D" w:rsidP="00A8058D">
      <w:pPr>
        <w:numPr>
          <w:ilvl w:val="0"/>
          <w:numId w:val="7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contextualSpacing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Сети устройств, подключенных к интернету</w:t>
      </w:r>
    </w:p>
    <w:p w14:paraId="4FB98032" w14:textId="77777777" w:rsidR="00A8058D" w:rsidRPr="00A8058D" w:rsidRDefault="00A8058D" w:rsidP="00A8058D">
      <w:pPr>
        <w:numPr>
          <w:ilvl w:val="0"/>
          <w:numId w:val="7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B) Облачная платформа для хранения данных</w:t>
      </w:r>
    </w:p>
    <w:p w14:paraId="1A77F0A8" w14:textId="77777777" w:rsidR="00A8058D" w:rsidRPr="00A8058D" w:rsidRDefault="00A8058D" w:rsidP="00A8058D">
      <w:pPr>
        <w:numPr>
          <w:ilvl w:val="0"/>
          <w:numId w:val="7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Сервис для управления умным домом</w:t>
      </w:r>
    </w:p>
    <w:p w14:paraId="0658257E" w14:textId="77777777" w:rsidR="00A8058D" w:rsidRPr="00A8058D" w:rsidRDefault="00A8058D" w:rsidP="00A8058D">
      <w:pPr>
        <w:numPr>
          <w:ilvl w:val="0"/>
          <w:numId w:val="7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D) Виртуальная реальность</w:t>
      </w:r>
    </w:p>
    <w:p w14:paraId="4D2B4E54" w14:textId="77777777" w:rsidR="00A8058D" w:rsidRPr="00A8058D" w:rsidRDefault="00A8058D" w:rsidP="00A8058D">
      <w:pPr>
        <w:numPr>
          <w:ilvl w:val="1"/>
          <w:numId w:val="7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Что такое офисное программное обеспечение?</w:t>
      </w:r>
    </w:p>
    <w:p w14:paraId="1168D6FE" w14:textId="77777777" w:rsidR="00A8058D" w:rsidRPr="00A8058D" w:rsidRDefault="00A8058D" w:rsidP="00A8058D">
      <w:pPr>
        <w:numPr>
          <w:ilvl w:val="0"/>
          <w:numId w:val="7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Программы для редактирования документов, таблиц, презентаций</w:t>
      </w:r>
    </w:p>
    <w:p w14:paraId="7E0C8604" w14:textId="77777777" w:rsidR="00A8058D" w:rsidRPr="00A8058D" w:rsidRDefault="00A8058D" w:rsidP="00A8058D">
      <w:pPr>
        <w:numPr>
          <w:ilvl w:val="0"/>
          <w:numId w:val="7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B) Программы для управления проектами</w:t>
      </w:r>
    </w:p>
    <w:p w14:paraId="417E4D0D" w14:textId="77777777" w:rsidR="00A8058D" w:rsidRPr="00A8058D" w:rsidRDefault="00A8058D" w:rsidP="00A8058D">
      <w:pPr>
        <w:numPr>
          <w:ilvl w:val="0"/>
          <w:numId w:val="7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Программы для создания баз данных</w:t>
      </w:r>
    </w:p>
    <w:p w14:paraId="255EC078" w14:textId="77777777" w:rsidR="00A8058D" w:rsidRPr="00A8058D" w:rsidRDefault="00A8058D" w:rsidP="00A8058D">
      <w:pPr>
        <w:numPr>
          <w:ilvl w:val="0"/>
          <w:numId w:val="7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D) Программы для автоматизации бизнес-процессов</w:t>
      </w:r>
    </w:p>
    <w:p w14:paraId="10D4DA60" w14:textId="77777777" w:rsidR="00A8058D" w:rsidRPr="00A8058D" w:rsidRDefault="00A8058D" w:rsidP="00A8058D">
      <w:pPr>
        <w:numPr>
          <w:ilvl w:val="1"/>
          <w:numId w:val="7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ru-RU"/>
          <w14:ligatures w14:val="none"/>
        </w:rPr>
        <w:t>Что такое HTML?</w:t>
      </w:r>
    </w:p>
    <w:p w14:paraId="50CA49A0" w14:textId="77777777" w:rsidR="00A8058D" w:rsidRPr="00A8058D" w:rsidRDefault="00A8058D" w:rsidP="00A8058D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A) Язык разметки для создания веб-страниц</w:t>
      </w:r>
    </w:p>
    <w:p w14:paraId="7B77542A" w14:textId="77777777" w:rsidR="00A8058D" w:rsidRPr="00A8058D" w:rsidRDefault="00A8058D" w:rsidP="00A8058D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B) Программное обеспечение для разработки мобильных приложений</w:t>
      </w:r>
    </w:p>
    <w:p w14:paraId="2BE4D5AE" w14:textId="77777777" w:rsidR="00A8058D" w:rsidRPr="00A8058D" w:rsidRDefault="00A8058D" w:rsidP="00A8058D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C) Язык программирования для создания игр</w:t>
      </w:r>
    </w:p>
    <w:p w14:paraId="04E648F5" w14:textId="77777777" w:rsidR="00A8058D" w:rsidRPr="00A8058D" w:rsidRDefault="00A8058D" w:rsidP="00A8058D">
      <w:pPr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hanging="284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bdr w:val="none" w:sz="0" w:space="0" w:color="auto" w:frame="1"/>
          <w:lang w:eastAsia="ru-RU"/>
          <w14:ligatures w14:val="none"/>
        </w:rPr>
        <w:t>D) Язык программирования для разработки десктопных приложений</w:t>
      </w:r>
    </w:p>
    <w:p w14:paraId="68464D83" w14:textId="77777777" w:rsidR="00A8058D" w:rsidRPr="00A8058D" w:rsidRDefault="00A8058D" w:rsidP="00A8058D">
      <w:pPr>
        <w:numPr>
          <w:ilvl w:val="1"/>
          <w:numId w:val="71"/>
        </w:num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Какой из следующих аспектов не относится к методам информационных технологий?</w:t>
      </w:r>
    </w:p>
    <w:p w14:paraId="6C189C10" w14:textId="77777777" w:rsidR="00A8058D" w:rsidRPr="00A8058D" w:rsidRDefault="00A8058D" w:rsidP="00A8058D">
      <w:pPr>
        <w:numPr>
          <w:ilvl w:val="0"/>
          <w:numId w:val="2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Алгоритмическое управление</w:t>
      </w:r>
    </w:p>
    <w:p w14:paraId="07280D39" w14:textId="77777777" w:rsidR="00A8058D" w:rsidRPr="00A8058D" w:rsidRDefault="00A8058D" w:rsidP="00A8058D">
      <w:pPr>
        <w:numPr>
          <w:ilvl w:val="0"/>
          <w:numId w:val="2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B) Поддержка принятия решений</w:t>
      </w:r>
    </w:p>
    <w:p w14:paraId="268FFD7B" w14:textId="77777777" w:rsidR="00A8058D" w:rsidRPr="00A8058D" w:rsidRDefault="00A8058D" w:rsidP="00A8058D">
      <w:pPr>
        <w:numPr>
          <w:ilvl w:val="0"/>
          <w:numId w:val="2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Хранение данных</w:t>
      </w:r>
    </w:p>
    <w:p w14:paraId="7CFC0CE1" w14:textId="77777777" w:rsidR="00A8058D" w:rsidRPr="00A8058D" w:rsidRDefault="00A8058D" w:rsidP="00A8058D">
      <w:pPr>
        <w:numPr>
          <w:ilvl w:val="0"/>
          <w:numId w:val="2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D) Необоснованное ожидание</w:t>
      </w:r>
    </w:p>
    <w:p w14:paraId="14E118A1" w14:textId="77777777" w:rsidR="00A8058D" w:rsidRPr="00A8058D" w:rsidRDefault="00A8058D" w:rsidP="00A8058D">
      <w:pPr>
        <w:numPr>
          <w:ilvl w:val="1"/>
          <w:numId w:val="71"/>
        </w:num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 каким из следующих профессий относится использование САПР?</w:t>
      </w:r>
    </w:p>
    <w:p w14:paraId="1A7A9003" w14:textId="77777777" w:rsidR="00A8058D" w:rsidRPr="00A8058D" w:rsidRDefault="00A8058D" w:rsidP="00A8058D">
      <w:pPr>
        <w:numPr>
          <w:ilvl w:val="0"/>
          <w:numId w:val="35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Архитектор</w:t>
      </w:r>
    </w:p>
    <w:p w14:paraId="6AF38D6B" w14:textId="77777777" w:rsidR="00A8058D" w:rsidRPr="00A8058D" w:rsidRDefault="00A8058D" w:rsidP="00A8058D">
      <w:pPr>
        <w:numPr>
          <w:ilvl w:val="0"/>
          <w:numId w:val="35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B) Инженер-конструктор</w:t>
      </w:r>
    </w:p>
    <w:p w14:paraId="1C8522E8" w14:textId="77777777" w:rsidR="00A8058D" w:rsidRPr="00A8058D" w:rsidRDefault="00A8058D" w:rsidP="00A8058D">
      <w:pPr>
        <w:numPr>
          <w:ilvl w:val="0"/>
          <w:numId w:val="35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Дизайнер</w:t>
      </w:r>
    </w:p>
    <w:p w14:paraId="3A98DA73" w14:textId="77777777" w:rsidR="00A8058D" w:rsidRPr="00A8058D" w:rsidRDefault="00A8058D" w:rsidP="00A8058D">
      <w:pPr>
        <w:numPr>
          <w:ilvl w:val="0"/>
          <w:numId w:val="35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D) Все вышеперечисленное</w:t>
      </w:r>
    </w:p>
    <w:p w14:paraId="6C537382" w14:textId="77777777" w:rsidR="00A8058D" w:rsidRPr="00A8058D" w:rsidRDefault="00A8058D" w:rsidP="00A8058D">
      <w:pPr>
        <w:numPr>
          <w:ilvl w:val="1"/>
          <w:numId w:val="71"/>
        </w:num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Какой из следующих типов программного обеспечения является примером системы САПР?</w:t>
      </w:r>
    </w:p>
    <w:p w14:paraId="58833BE9" w14:textId="77777777" w:rsidR="00A8058D" w:rsidRPr="00A8058D" w:rsidRDefault="00A8058D" w:rsidP="00A8058D">
      <w:pPr>
        <w:numPr>
          <w:ilvl w:val="0"/>
          <w:numId w:val="36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A) Microsoft Word</w:t>
      </w:r>
    </w:p>
    <w:p w14:paraId="3D9E32E2" w14:textId="77777777" w:rsidR="00A8058D" w:rsidRPr="00A8058D" w:rsidRDefault="00A8058D" w:rsidP="00A8058D">
      <w:pPr>
        <w:numPr>
          <w:ilvl w:val="0"/>
          <w:numId w:val="36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B) AutoCAD</w:t>
      </w:r>
    </w:p>
    <w:p w14:paraId="7912EEC0" w14:textId="77777777" w:rsidR="00A8058D" w:rsidRPr="00A8058D" w:rsidRDefault="00A8058D" w:rsidP="00A8058D">
      <w:pPr>
        <w:numPr>
          <w:ilvl w:val="0"/>
          <w:numId w:val="36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C) Microsoft Excel</w:t>
      </w:r>
    </w:p>
    <w:p w14:paraId="665E361B" w14:textId="77777777" w:rsidR="00A8058D" w:rsidRPr="00A8058D" w:rsidRDefault="00A8058D" w:rsidP="00A8058D">
      <w:pPr>
        <w:numPr>
          <w:ilvl w:val="0"/>
          <w:numId w:val="36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D) Google </w:t>
      </w:r>
      <w:proofErr w:type="spellStart"/>
      <w:r w:rsidRPr="00A8058D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Chrome</w:t>
      </w:r>
      <w:proofErr w:type="spellEnd"/>
    </w:p>
    <w:p w14:paraId="2DAF5FDA" w14:textId="77777777" w:rsidR="00A8058D" w:rsidRPr="00A8058D" w:rsidRDefault="00A8058D" w:rsidP="00A8058D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BFD0171" w14:textId="77777777" w:rsidR="00A8058D" w:rsidRPr="00A8058D" w:rsidRDefault="00A8058D" w:rsidP="00A8058D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42D1E52" w14:textId="77777777" w:rsidR="00A8058D" w:rsidRPr="00A8058D" w:rsidRDefault="00A8058D" w:rsidP="00A8058D">
      <w:pPr>
        <w:spacing w:after="0" w:line="240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6980A2C" w14:textId="77777777" w:rsidR="004F6DD1" w:rsidRDefault="004F6DD1"/>
    <w:sectPr w:rsidR="004F6DD1" w:rsidSect="00A8058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35D"/>
    <w:multiLevelType w:val="multilevel"/>
    <w:tmpl w:val="7C32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19BC"/>
    <w:multiLevelType w:val="multilevel"/>
    <w:tmpl w:val="1138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43AB1"/>
    <w:multiLevelType w:val="multilevel"/>
    <w:tmpl w:val="8146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10F1D"/>
    <w:multiLevelType w:val="multilevel"/>
    <w:tmpl w:val="D34C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4681C"/>
    <w:multiLevelType w:val="hybridMultilevel"/>
    <w:tmpl w:val="76A632E8"/>
    <w:lvl w:ilvl="0" w:tplc="AFD87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67CD1"/>
    <w:multiLevelType w:val="multilevel"/>
    <w:tmpl w:val="3F5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2403CC"/>
    <w:multiLevelType w:val="multilevel"/>
    <w:tmpl w:val="C514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B240DB"/>
    <w:multiLevelType w:val="multilevel"/>
    <w:tmpl w:val="8E58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F2359C"/>
    <w:multiLevelType w:val="multilevel"/>
    <w:tmpl w:val="CD9E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090478"/>
    <w:multiLevelType w:val="multilevel"/>
    <w:tmpl w:val="1D5C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3E549F"/>
    <w:multiLevelType w:val="multilevel"/>
    <w:tmpl w:val="44CA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DB1AFC"/>
    <w:multiLevelType w:val="multilevel"/>
    <w:tmpl w:val="1BEC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E05787"/>
    <w:multiLevelType w:val="multilevel"/>
    <w:tmpl w:val="0514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B22B9A"/>
    <w:multiLevelType w:val="multilevel"/>
    <w:tmpl w:val="E3B4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0509F9"/>
    <w:multiLevelType w:val="multilevel"/>
    <w:tmpl w:val="68E2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6C7186"/>
    <w:multiLevelType w:val="multilevel"/>
    <w:tmpl w:val="E7A2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462D26"/>
    <w:multiLevelType w:val="multilevel"/>
    <w:tmpl w:val="E4948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B07CA5"/>
    <w:multiLevelType w:val="multilevel"/>
    <w:tmpl w:val="55CC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1D4197"/>
    <w:multiLevelType w:val="multilevel"/>
    <w:tmpl w:val="E32C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5832EB"/>
    <w:multiLevelType w:val="multilevel"/>
    <w:tmpl w:val="574A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8F2C49"/>
    <w:multiLevelType w:val="multilevel"/>
    <w:tmpl w:val="5A72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6650EA"/>
    <w:multiLevelType w:val="multilevel"/>
    <w:tmpl w:val="E9D4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3E3BDB"/>
    <w:multiLevelType w:val="multilevel"/>
    <w:tmpl w:val="1172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661DE0"/>
    <w:multiLevelType w:val="multilevel"/>
    <w:tmpl w:val="9F24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DC549B"/>
    <w:multiLevelType w:val="multilevel"/>
    <w:tmpl w:val="1064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7F7ED0"/>
    <w:multiLevelType w:val="multilevel"/>
    <w:tmpl w:val="947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384FD8"/>
    <w:multiLevelType w:val="multilevel"/>
    <w:tmpl w:val="9308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CB01661"/>
    <w:multiLevelType w:val="multilevel"/>
    <w:tmpl w:val="7BD8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D320490"/>
    <w:multiLevelType w:val="multilevel"/>
    <w:tmpl w:val="645C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4A1AE4"/>
    <w:multiLevelType w:val="hybridMultilevel"/>
    <w:tmpl w:val="A4526E9A"/>
    <w:lvl w:ilvl="0" w:tplc="6518CC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E76524"/>
    <w:multiLevelType w:val="multilevel"/>
    <w:tmpl w:val="DA76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0B4248F"/>
    <w:multiLevelType w:val="multilevel"/>
    <w:tmpl w:val="EED8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2576822"/>
    <w:multiLevelType w:val="multilevel"/>
    <w:tmpl w:val="4A0E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43056A8"/>
    <w:multiLevelType w:val="multilevel"/>
    <w:tmpl w:val="479E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6146CEA"/>
    <w:multiLevelType w:val="multilevel"/>
    <w:tmpl w:val="3BDC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65A54C2"/>
    <w:multiLevelType w:val="multilevel"/>
    <w:tmpl w:val="D648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076DD2"/>
    <w:multiLevelType w:val="multilevel"/>
    <w:tmpl w:val="A02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ADB21B0"/>
    <w:multiLevelType w:val="multilevel"/>
    <w:tmpl w:val="183A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C9141B7"/>
    <w:multiLevelType w:val="multilevel"/>
    <w:tmpl w:val="7730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D646513"/>
    <w:multiLevelType w:val="multilevel"/>
    <w:tmpl w:val="BAB8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D6D4DB3"/>
    <w:multiLevelType w:val="multilevel"/>
    <w:tmpl w:val="2F48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13968C3"/>
    <w:multiLevelType w:val="multilevel"/>
    <w:tmpl w:val="9DA8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1E81CF9"/>
    <w:multiLevelType w:val="hybridMultilevel"/>
    <w:tmpl w:val="980A1E70"/>
    <w:lvl w:ilvl="0" w:tplc="F2CAF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454953"/>
    <w:multiLevelType w:val="multilevel"/>
    <w:tmpl w:val="579E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712451D"/>
    <w:multiLevelType w:val="multilevel"/>
    <w:tmpl w:val="4142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76B122A"/>
    <w:multiLevelType w:val="multilevel"/>
    <w:tmpl w:val="ED76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9156887"/>
    <w:multiLevelType w:val="multilevel"/>
    <w:tmpl w:val="8AF0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B390D6D"/>
    <w:multiLevelType w:val="multilevel"/>
    <w:tmpl w:val="71B6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404B2A"/>
    <w:multiLevelType w:val="multilevel"/>
    <w:tmpl w:val="8B7A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F71590B"/>
    <w:multiLevelType w:val="multilevel"/>
    <w:tmpl w:val="7770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0AF12BE"/>
    <w:multiLevelType w:val="multilevel"/>
    <w:tmpl w:val="8F58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1CF3C2A"/>
    <w:multiLevelType w:val="multilevel"/>
    <w:tmpl w:val="E5E0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2D15998"/>
    <w:multiLevelType w:val="multilevel"/>
    <w:tmpl w:val="CFC6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4FB6E57"/>
    <w:multiLevelType w:val="multilevel"/>
    <w:tmpl w:val="C11E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7C576EA"/>
    <w:multiLevelType w:val="multilevel"/>
    <w:tmpl w:val="6FE2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A1E0963"/>
    <w:multiLevelType w:val="multilevel"/>
    <w:tmpl w:val="BCAC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A5C3292"/>
    <w:multiLevelType w:val="multilevel"/>
    <w:tmpl w:val="8886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A6175F4"/>
    <w:multiLevelType w:val="multilevel"/>
    <w:tmpl w:val="E7CC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C93363C"/>
    <w:multiLevelType w:val="multilevel"/>
    <w:tmpl w:val="C286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DA30D81"/>
    <w:multiLevelType w:val="multilevel"/>
    <w:tmpl w:val="9444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1457146"/>
    <w:multiLevelType w:val="multilevel"/>
    <w:tmpl w:val="930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26F197E"/>
    <w:multiLevelType w:val="multilevel"/>
    <w:tmpl w:val="6C7E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37958E5"/>
    <w:multiLevelType w:val="multilevel"/>
    <w:tmpl w:val="089C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3D478BB"/>
    <w:multiLevelType w:val="multilevel"/>
    <w:tmpl w:val="BD0E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5A52A4D"/>
    <w:multiLevelType w:val="multilevel"/>
    <w:tmpl w:val="2616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6627F86"/>
    <w:multiLevelType w:val="multilevel"/>
    <w:tmpl w:val="2CCC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9897578"/>
    <w:multiLevelType w:val="multilevel"/>
    <w:tmpl w:val="97E8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BBD0CDD"/>
    <w:multiLevelType w:val="multilevel"/>
    <w:tmpl w:val="2F24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BC24572"/>
    <w:multiLevelType w:val="multilevel"/>
    <w:tmpl w:val="E0E6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BD51629"/>
    <w:multiLevelType w:val="multilevel"/>
    <w:tmpl w:val="A46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DE64D5A"/>
    <w:multiLevelType w:val="multilevel"/>
    <w:tmpl w:val="56B2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EA44D8B"/>
    <w:multiLevelType w:val="multilevel"/>
    <w:tmpl w:val="01BE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7793149"/>
    <w:multiLevelType w:val="multilevel"/>
    <w:tmpl w:val="FA0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EE4546F"/>
    <w:multiLevelType w:val="multilevel"/>
    <w:tmpl w:val="E6A6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734369">
    <w:abstractNumId w:val="13"/>
  </w:num>
  <w:num w:numId="2" w16cid:durableId="1866942360">
    <w:abstractNumId w:val="5"/>
  </w:num>
  <w:num w:numId="3" w16cid:durableId="1419256014">
    <w:abstractNumId w:val="0"/>
  </w:num>
  <w:num w:numId="4" w16cid:durableId="1545481016">
    <w:abstractNumId w:val="6"/>
  </w:num>
  <w:num w:numId="5" w16cid:durableId="1049380542">
    <w:abstractNumId w:val="37"/>
  </w:num>
  <w:num w:numId="6" w16cid:durableId="657459653">
    <w:abstractNumId w:val="28"/>
  </w:num>
  <w:num w:numId="7" w16cid:durableId="786432999">
    <w:abstractNumId w:val="15"/>
  </w:num>
  <w:num w:numId="8" w16cid:durableId="1033844180">
    <w:abstractNumId w:val="58"/>
  </w:num>
  <w:num w:numId="9" w16cid:durableId="857040644">
    <w:abstractNumId w:val="72"/>
  </w:num>
  <w:num w:numId="10" w16cid:durableId="823669628">
    <w:abstractNumId w:val="36"/>
  </w:num>
  <w:num w:numId="11" w16cid:durableId="1535577980">
    <w:abstractNumId w:val="17"/>
  </w:num>
  <w:num w:numId="12" w16cid:durableId="1390228651">
    <w:abstractNumId w:val="45"/>
  </w:num>
  <w:num w:numId="13" w16cid:durableId="1046485630">
    <w:abstractNumId w:val="5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83029004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954291117">
    <w:abstractNumId w:val="5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1637908218">
    <w:abstractNumId w:val="6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122967336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967592199">
    <w:abstractNumId w:val="3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268243431">
    <w:abstractNumId w:val="7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1798261221">
    <w:abstractNumId w:val="5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 w16cid:durableId="2079671772">
    <w:abstractNumId w:val="4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 w16cid:durableId="1232889033">
    <w:abstractNumId w:val="4"/>
  </w:num>
  <w:num w:numId="23" w16cid:durableId="1816410699">
    <w:abstractNumId w:val="5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684554490">
    <w:abstractNumId w:val="6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305669348">
    <w:abstractNumId w:val="61"/>
  </w:num>
  <w:num w:numId="26" w16cid:durableId="1009791939">
    <w:abstractNumId w:val="41"/>
  </w:num>
  <w:num w:numId="27" w16cid:durableId="866603631">
    <w:abstractNumId w:val="16"/>
  </w:num>
  <w:num w:numId="28" w16cid:durableId="768814193">
    <w:abstractNumId w:val="32"/>
  </w:num>
  <w:num w:numId="29" w16cid:durableId="459690357">
    <w:abstractNumId w:val="62"/>
  </w:num>
  <w:num w:numId="30" w16cid:durableId="214895817">
    <w:abstractNumId w:val="57"/>
  </w:num>
  <w:num w:numId="31" w16cid:durableId="302664244">
    <w:abstractNumId w:val="12"/>
  </w:num>
  <w:num w:numId="32" w16cid:durableId="592279717">
    <w:abstractNumId w:val="33"/>
  </w:num>
  <w:num w:numId="33" w16cid:durableId="1571575464">
    <w:abstractNumId w:val="31"/>
  </w:num>
  <w:num w:numId="34" w16cid:durableId="35395359">
    <w:abstractNumId w:val="21"/>
  </w:num>
  <w:num w:numId="35" w16cid:durableId="367028172">
    <w:abstractNumId w:val="70"/>
  </w:num>
  <w:num w:numId="36" w16cid:durableId="70782381">
    <w:abstractNumId w:val="73"/>
  </w:num>
  <w:num w:numId="37" w16cid:durableId="657929665">
    <w:abstractNumId w:val="14"/>
  </w:num>
  <w:num w:numId="38" w16cid:durableId="1041243291">
    <w:abstractNumId w:val="69"/>
  </w:num>
  <w:num w:numId="39" w16cid:durableId="1942957956">
    <w:abstractNumId w:val="48"/>
  </w:num>
  <w:num w:numId="40" w16cid:durableId="1830443094">
    <w:abstractNumId w:val="27"/>
  </w:num>
  <w:num w:numId="41" w16cid:durableId="1762289302">
    <w:abstractNumId w:val="18"/>
  </w:num>
  <w:num w:numId="42" w16cid:durableId="1821071935">
    <w:abstractNumId w:val="23"/>
  </w:num>
  <w:num w:numId="43" w16cid:durableId="1602909159">
    <w:abstractNumId w:val="56"/>
  </w:num>
  <w:num w:numId="44" w16cid:durableId="134495840">
    <w:abstractNumId w:val="66"/>
  </w:num>
  <w:num w:numId="45" w16cid:durableId="1720546647">
    <w:abstractNumId w:val="3"/>
  </w:num>
  <w:num w:numId="46" w16cid:durableId="1950966757">
    <w:abstractNumId w:val="52"/>
  </w:num>
  <w:num w:numId="47" w16cid:durableId="1915045572">
    <w:abstractNumId w:val="4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8" w16cid:durableId="1032345937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9" w16cid:durableId="555314779">
    <w:abstractNumId w:val="6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0" w16cid:durableId="435559559">
    <w:abstractNumId w:val="6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1" w16cid:durableId="1027758692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2" w16cid:durableId="870068901">
    <w:abstractNumId w:val="6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3" w16cid:durableId="735204629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4" w16cid:durableId="1512254131">
    <w:abstractNumId w:val="5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5" w16cid:durableId="1329821098">
    <w:abstractNumId w:val="4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6" w16cid:durableId="495652485">
    <w:abstractNumId w:val="42"/>
  </w:num>
  <w:num w:numId="57" w16cid:durableId="508909919">
    <w:abstractNumId w:val="59"/>
  </w:num>
  <w:num w:numId="58" w16cid:durableId="1626430136">
    <w:abstractNumId w:val="49"/>
  </w:num>
  <w:num w:numId="59" w16cid:durableId="786654993">
    <w:abstractNumId w:val="39"/>
  </w:num>
  <w:num w:numId="60" w16cid:durableId="842205285">
    <w:abstractNumId w:val="26"/>
  </w:num>
  <w:num w:numId="61" w16cid:durableId="2048484099">
    <w:abstractNumId w:val="10"/>
  </w:num>
  <w:num w:numId="62" w16cid:durableId="918171449">
    <w:abstractNumId w:val="22"/>
  </w:num>
  <w:num w:numId="63" w16cid:durableId="855729939">
    <w:abstractNumId w:val="20"/>
  </w:num>
  <w:num w:numId="64" w16cid:durableId="1249581661">
    <w:abstractNumId w:val="35"/>
  </w:num>
  <w:num w:numId="65" w16cid:durableId="428888773">
    <w:abstractNumId w:val="30"/>
  </w:num>
  <w:num w:numId="66" w16cid:durableId="362708683">
    <w:abstractNumId w:val="34"/>
  </w:num>
  <w:num w:numId="67" w16cid:durableId="117796108">
    <w:abstractNumId w:val="1"/>
  </w:num>
  <w:num w:numId="68" w16cid:durableId="1262420154">
    <w:abstractNumId w:val="46"/>
  </w:num>
  <w:num w:numId="69" w16cid:durableId="273296534">
    <w:abstractNumId w:val="6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0" w16cid:durableId="142534412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1" w16cid:durableId="1638143271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2" w16cid:durableId="1229537591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3" w16cid:durableId="694427646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4" w16cid:durableId="118713578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45"/>
    <w:rsid w:val="004F6DD1"/>
    <w:rsid w:val="006146B8"/>
    <w:rsid w:val="007D5236"/>
    <w:rsid w:val="00A8058D"/>
    <w:rsid w:val="00CA5245"/>
    <w:rsid w:val="00D9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95E4"/>
  <w15:chartTrackingRefBased/>
  <w15:docId w15:val="{3134FECD-8048-4DCC-99CC-F233F3AF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058D"/>
  </w:style>
  <w:style w:type="paragraph" w:styleId="a3">
    <w:name w:val="List Paragraph"/>
    <w:basedOn w:val="a"/>
    <w:uiPriority w:val="34"/>
    <w:qFormat/>
    <w:rsid w:val="00A8058D"/>
    <w:pPr>
      <w:ind w:left="720"/>
      <w:contextualSpacing/>
    </w:pPr>
    <w:rPr>
      <w:kern w:val="0"/>
      <w14:ligatures w14:val="none"/>
    </w:rPr>
  </w:style>
  <w:style w:type="table" w:styleId="a4">
    <w:name w:val="Table Grid"/>
    <w:basedOn w:val="a1"/>
    <w:uiPriority w:val="39"/>
    <w:unhideWhenUsed/>
    <w:rsid w:val="00A805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3360</Words>
  <Characters>19156</Characters>
  <Application>Microsoft Office Word</Application>
  <DocSecurity>0</DocSecurity>
  <Lines>159</Lines>
  <Paragraphs>44</Paragraphs>
  <ScaleCrop>false</ScaleCrop>
  <Company/>
  <LinksUpToDate>false</LinksUpToDate>
  <CharactersWithSpaces>22472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2024-10-28T13:01:00Z</dcterms:created>
  <dcterms:modified xsi:type="dcterms:W3CDTF">2024-10-28T13:01:00Z</dcterms:modified>
</cp:coreProperties>
</file>